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069" w14:textId="77777777" w:rsidR="005935F4" w:rsidRDefault="005935F4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  <w:r w:rsidRPr="007A4417">
        <w:rPr>
          <w:b/>
          <w:bCs/>
          <w:sz w:val="28"/>
          <w:szCs w:val="28"/>
          <w:u w:val="single"/>
        </w:rPr>
        <w:t>Neplatiči parcela Q</w:t>
      </w:r>
    </w:p>
    <w:p w14:paraId="7F79D6B1" w14:textId="77777777" w:rsidR="007A4417" w:rsidRPr="007A4417" w:rsidRDefault="007A4417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</w:p>
    <w:p w14:paraId="4ACDF06A" w14:textId="77777777" w:rsidR="005935F4" w:rsidRPr="007A4417" w:rsidRDefault="005935F4" w:rsidP="007A4417">
      <w:pPr>
        <w:pStyle w:val="Bezriadkovania"/>
        <w:rPr>
          <w:b/>
          <w:bCs/>
          <w:sz w:val="24"/>
          <w:szCs w:val="24"/>
        </w:rPr>
      </w:pPr>
      <w:r w:rsidRPr="007A4417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4ACDF06B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    Dobrozemská Mária                                               1981</w:t>
      </w:r>
    </w:p>
    <w:p w14:paraId="4ACDF06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18a                                                            Hóghová Magdaléna                                               1987</w:t>
      </w:r>
    </w:p>
    <w:p w14:paraId="4ACDF06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                                                              Kišš František                                                            1976</w:t>
      </w:r>
    </w:p>
    <w:p w14:paraId="396C6C02" w14:textId="283D8BC2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>20                                                             rod. Koháryová, p. Sedíleková                     01.03.2022</w:t>
      </w:r>
    </w:p>
    <w:p w14:paraId="4ACDF070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                                                              Sedíleková Márie                                                     1985</w:t>
      </w:r>
    </w:p>
    <w:p w14:paraId="4ACDF07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                                                              Tureková Martina                                                    1981</w:t>
      </w:r>
    </w:p>
    <w:p w14:paraId="4ACDF07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                                                               Prchalová Božena                                                    2008</w:t>
      </w:r>
    </w:p>
    <w:p w14:paraId="4ACDF073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                                                              Mikula Ján                                                                 1984</w:t>
      </w:r>
    </w:p>
    <w:p w14:paraId="4ACDF074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Rajnoha Koloman                                                     1988</w:t>
      </w:r>
    </w:p>
    <w:p w14:paraId="4ACDF075" w14:textId="77777777" w:rsidR="0068568B" w:rsidRDefault="0068568B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>46                                                              p. Kutliar                                                        19.04.2018</w:t>
      </w:r>
    </w:p>
    <w:p w14:paraId="4ACDF07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 Kutliarová Elena                                             01.01.2010</w:t>
      </w:r>
    </w:p>
    <w:p w14:paraId="4ACDF07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48                                                              Kiššová Anna                                                             1976</w:t>
      </w:r>
    </w:p>
    <w:p w14:paraId="4ACDF07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51                                                              Nemsila Emilia                                                         ????</w:t>
      </w:r>
    </w:p>
    <w:p w14:paraId="4ACDF07A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        Donoval Anna                                                 17.06.2012</w:t>
      </w:r>
    </w:p>
    <w:p w14:paraId="4ACDF07C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65                                                              Dieneš Jolana                                                            1975</w:t>
      </w:r>
    </w:p>
    <w:p w14:paraId="4ACDF07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77                                                              Bauer Sidónia                                                            1990</w:t>
      </w:r>
    </w:p>
    <w:p w14:paraId="4ACDF07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Horárik Jozef                                                             1972</w:t>
      </w:r>
    </w:p>
    <w:p w14:paraId="232DEDFF" w14:textId="25ABFF53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>84                                                             rod. Hroncová                                                 04.07.2022</w:t>
      </w:r>
    </w:p>
    <w:p w14:paraId="4ACDF08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128                                                            Kraus Antón                                                              1990</w:t>
      </w:r>
    </w:p>
    <w:p w14:paraId="4ACDF08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Ličko Ján                                                         08.06.2015</w:t>
      </w:r>
    </w:p>
    <w:p w14:paraId="4ACDF085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140                                                           rod. Kutliarová                                                01.01.2010</w:t>
      </w:r>
    </w:p>
    <w:p w14:paraId="4ACDF08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141                                                           Tragor Juraj, Peľa Július                                            1992</w:t>
      </w:r>
    </w:p>
    <w:p w14:paraId="4ACDF08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149,150                                                    rod. Slivková                                                   01.01.2006</w:t>
      </w:r>
    </w:p>
    <w:p w14:paraId="4ACDF08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156                                                           Klein Alojzia                                                    </w:t>
      </w:r>
      <w:r w:rsidRPr="00016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1930</w:t>
      </w:r>
    </w:p>
    <w:p w14:paraId="4ACDF089" w14:textId="1E45F9BF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158 </w:t>
      </w:r>
      <w:r w:rsidR="009C5042">
        <w:rPr>
          <w:sz w:val="24"/>
          <w:szCs w:val="24"/>
        </w:rPr>
        <w:t>(159)</w:t>
      </w:r>
      <w:r>
        <w:rPr>
          <w:sz w:val="24"/>
          <w:szCs w:val="24"/>
        </w:rPr>
        <w:t xml:space="preserve">                                                 Maholányi Paula                                                       1965</w:t>
      </w:r>
    </w:p>
    <w:p w14:paraId="4ACDF08A" w14:textId="4029438F" w:rsidR="00173141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159 </w:t>
      </w:r>
      <w:r w:rsidR="009C5042">
        <w:rPr>
          <w:sz w:val="24"/>
          <w:szCs w:val="24"/>
        </w:rPr>
        <w:t>(160)</w:t>
      </w:r>
      <w:r>
        <w:rPr>
          <w:sz w:val="24"/>
          <w:szCs w:val="24"/>
        </w:rPr>
        <w:t xml:space="preserve">                                                  Šmidová Alojzia                                                        1966</w:t>
      </w:r>
    </w:p>
    <w:p w14:paraId="4ACDF08B" w14:textId="2E5ACE0D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161,162,163                                           rod. Šoltésová                                                05.07.2010</w:t>
      </w:r>
    </w:p>
    <w:p w14:paraId="4ACDF08D" w14:textId="30AE5B9C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194,195                                                   rod. Bačkorová                                                          1990</w:t>
      </w:r>
    </w:p>
    <w:p w14:paraId="2BFD2DDD" w14:textId="2AD547FC" w:rsidR="000938EE" w:rsidRDefault="000938EE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p. Pašková                                                       29.12.2021</w:t>
      </w:r>
    </w:p>
    <w:p w14:paraId="4ACDF08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202                                                           Turek Branislav                                              02.04.2014</w:t>
      </w:r>
    </w:p>
    <w:p w14:paraId="4ACDF08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213                                                           Kardošš Ján                                                               2005</w:t>
      </w:r>
    </w:p>
    <w:p w14:paraId="4ACDF090" w14:textId="3BDA5957" w:rsidR="005935F4" w:rsidRDefault="005935F4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>223,224</w:t>
      </w:r>
      <w:r w:rsidR="009C5042">
        <w:rPr>
          <w:sz w:val="24"/>
          <w:szCs w:val="24"/>
        </w:rPr>
        <w:t xml:space="preserve"> (224,225)</w:t>
      </w:r>
      <w:r w:rsidRPr="00687CB5">
        <w:rPr>
          <w:sz w:val="24"/>
          <w:szCs w:val="24"/>
        </w:rPr>
        <w:t xml:space="preserve">                                 Murgašová Valéria                                        22.11.2016</w:t>
      </w:r>
    </w:p>
    <w:p w14:paraId="4ACDF09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231                                                           Schwarz Karol                                                 11.10.2015</w:t>
      </w:r>
    </w:p>
    <w:p w14:paraId="4ACDF09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251                                                           Kozová Paula                                                             2008</w:t>
      </w:r>
    </w:p>
    <w:p w14:paraId="43FC1770" w14:textId="065DB0B0" w:rsidR="00930DA2" w:rsidRDefault="0068568B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252                                                            p. Kozová                                                       11.03.2018</w:t>
      </w:r>
    </w:p>
    <w:p w14:paraId="3B5F74E4" w14:textId="77777777" w:rsidR="00D332F0" w:rsidRDefault="00D332F0" w:rsidP="00D332F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274                                                           rod. Banková                                                    03.11.2023</w:t>
      </w:r>
    </w:p>
    <w:p w14:paraId="6515F9E8" w14:textId="7DC055B2" w:rsidR="000E4B00" w:rsidRPr="007A4417" w:rsidRDefault="001216B9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82D1A">
        <w:rPr>
          <w:sz w:val="24"/>
          <w:szCs w:val="24"/>
        </w:rPr>
        <w:t xml:space="preserve">                                  </w:t>
      </w:r>
      <w:r w:rsidR="00A16C60">
        <w:rPr>
          <w:sz w:val="24"/>
          <w:szCs w:val="24"/>
        </w:rPr>
        <w:t xml:space="preserve">                                                                                       </w:t>
      </w:r>
      <w:r w:rsidR="00087AF7">
        <w:rPr>
          <w:sz w:val="24"/>
          <w:szCs w:val="24"/>
        </w:rPr>
        <w:t xml:space="preserve">                                          </w:t>
      </w:r>
      <w:r w:rsidR="00662C0C">
        <w:rPr>
          <w:sz w:val="24"/>
          <w:szCs w:val="24"/>
        </w:rPr>
        <w:t xml:space="preserve">                                                     </w:t>
      </w:r>
      <w:r w:rsidR="00815B7D">
        <w:rPr>
          <w:sz w:val="24"/>
          <w:szCs w:val="24"/>
        </w:rPr>
        <w:t xml:space="preserve">                        </w:t>
      </w:r>
    </w:p>
    <w:p w14:paraId="251BD292" w14:textId="2392E58C" w:rsidR="000E4B00" w:rsidRPr="00C15D5F" w:rsidRDefault="000E4B00" w:rsidP="000E4B00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5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3769E868" w14:textId="77777777" w:rsidR="000E4B00" w:rsidRPr="007A4417" w:rsidRDefault="000E4B00" w:rsidP="000E4B00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6DD87C0C" w14:textId="6AE62D73" w:rsidR="000E4B00" w:rsidRPr="007A4417" w:rsidRDefault="000E4B00" w:rsidP="005935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387C1417" w14:textId="5969947D" w:rsidR="000E4B00" w:rsidRDefault="000E4B00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22                                                             rod. Rybárová                                                08.11.2025</w:t>
      </w:r>
    </w:p>
    <w:p w14:paraId="12B0584B" w14:textId="0D2B252E" w:rsidR="000E4B00" w:rsidRDefault="000E4B00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33,34                                                       rod. Klibányová                                              24.04.2025</w:t>
      </w:r>
    </w:p>
    <w:p w14:paraId="267A6208" w14:textId="2818B173" w:rsidR="000E4B00" w:rsidRDefault="005917E2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59a</w:t>
      </w:r>
      <w:r w:rsidR="0001285A">
        <w:rPr>
          <w:bCs/>
          <w:sz w:val="24"/>
          <w:szCs w:val="24"/>
        </w:rPr>
        <w:t xml:space="preserve">                                          </w:t>
      </w:r>
      <w:r w:rsidR="006C331A">
        <w:rPr>
          <w:bCs/>
          <w:sz w:val="24"/>
          <w:szCs w:val="24"/>
        </w:rPr>
        <w:t xml:space="preserve">      </w:t>
      </w:r>
      <w:r w:rsidR="0001285A">
        <w:rPr>
          <w:bCs/>
          <w:sz w:val="24"/>
          <w:szCs w:val="24"/>
        </w:rPr>
        <w:t xml:space="preserve">          </w:t>
      </w:r>
      <w:r w:rsidR="009A6252">
        <w:rPr>
          <w:bCs/>
          <w:sz w:val="24"/>
          <w:szCs w:val="24"/>
        </w:rPr>
        <w:t>rod. Šalamunová</w:t>
      </w:r>
      <w:r>
        <w:rPr>
          <w:bCs/>
          <w:sz w:val="24"/>
          <w:szCs w:val="24"/>
        </w:rPr>
        <w:t xml:space="preserve">, Žabková </w:t>
      </w:r>
      <w:r w:rsidR="009A6252">
        <w:rPr>
          <w:bCs/>
          <w:sz w:val="24"/>
          <w:szCs w:val="24"/>
        </w:rPr>
        <w:t xml:space="preserve">                          16.09.2025</w:t>
      </w:r>
    </w:p>
    <w:p w14:paraId="4BA6290E" w14:textId="77777777" w:rsidR="00B67B92" w:rsidRDefault="00B67B92" w:rsidP="005935F4">
      <w:pPr>
        <w:pStyle w:val="Bezriadkovania"/>
        <w:rPr>
          <w:bCs/>
          <w:sz w:val="24"/>
          <w:szCs w:val="24"/>
        </w:rPr>
      </w:pPr>
    </w:p>
    <w:p w14:paraId="18BEFB00" w14:textId="42DB6DC5" w:rsidR="00797DF4" w:rsidRPr="00C15D5F" w:rsidRDefault="00797DF4" w:rsidP="00797DF4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lastRenderedPageBreak/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71AFF07C" w14:textId="77777777" w:rsidR="00797DF4" w:rsidRDefault="00797DF4" w:rsidP="00797DF4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5A9BBD0" w14:textId="77777777" w:rsidR="00797DF4" w:rsidRDefault="00797DF4" w:rsidP="00797D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166D67A9" w14:textId="77777777" w:rsidR="00797DF4" w:rsidRDefault="00797DF4" w:rsidP="00797DF4">
      <w:pPr>
        <w:pStyle w:val="Bezriadkovania"/>
        <w:rPr>
          <w:b/>
          <w:sz w:val="24"/>
          <w:szCs w:val="24"/>
        </w:rPr>
      </w:pPr>
    </w:p>
    <w:p w14:paraId="5820BAAE" w14:textId="1D334332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87,88                                                      rod. Fulajtárová                                              03.05.2026</w:t>
      </w:r>
    </w:p>
    <w:p w14:paraId="37492148" w14:textId="439E55F5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92c                                                          rod. Kindernayová                                         02.08.2026</w:t>
      </w:r>
    </w:p>
    <w:p w14:paraId="3F6F33D4" w14:textId="7F28183E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101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Šušková                                                    20.07.2026</w:t>
      </w:r>
    </w:p>
    <w:p w14:paraId="65F81A6B" w14:textId="615864B9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121,122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Somorová – rezerva                               26.09.2026</w:t>
      </w:r>
    </w:p>
    <w:p w14:paraId="23F5476A" w14:textId="619339D7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135   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rod. Hütterová                                                 29.05.2026</w:t>
      </w:r>
    </w:p>
    <w:p w14:paraId="10238240" w14:textId="3246CF80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148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Selecká                                                     10.11.2026</w:t>
      </w:r>
    </w:p>
    <w:p w14:paraId="00C1B569" w14:textId="6B54E0F4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165,166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Strausová                                                 09.11.2026</w:t>
      </w:r>
    </w:p>
    <w:p w14:paraId="6BA0E31A" w14:textId="1E12F059" w:rsidR="00797DF4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196,197                                                  rod. Reizerová                                                 17.04.2026</w:t>
      </w:r>
    </w:p>
    <w:p w14:paraId="7AC5F7B1" w14:textId="03ABBCB2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200                                                          rod. Dušová, p. Jelšicová                                24.12.2026</w:t>
      </w:r>
    </w:p>
    <w:p w14:paraId="3DCD2F13" w14:textId="67F4E89F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203b                                                        p. Janovcová, p. Moravčík                             13.06.2026</w:t>
      </w:r>
    </w:p>
    <w:p w14:paraId="74F82A17" w14:textId="6826C178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207                                                           rod. Slivková, p. Dvončová                            04.03.2026</w:t>
      </w:r>
    </w:p>
    <w:p w14:paraId="7056FEC1" w14:textId="08FF67DF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209                                                          rod. Vicianová                                                   28.10.2026</w:t>
      </w:r>
    </w:p>
    <w:p w14:paraId="4D5D0145" w14:textId="3866616C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219,220                                                  p. Ludvíkková, p. Čatlošová                            15.12.2026</w:t>
      </w:r>
    </w:p>
    <w:p w14:paraId="029D654F" w14:textId="77777777" w:rsidR="000A66D8" w:rsidRPr="00797DF4" w:rsidRDefault="000A66D8" w:rsidP="00797DF4">
      <w:pPr>
        <w:pStyle w:val="Bezriadkovania"/>
        <w:rPr>
          <w:bCs/>
          <w:sz w:val="24"/>
          <w:szCs w:val="24"/>
        </w:rPr>
      </w:pPr>
    </w:p>
    <w:p w14:paraId="3760E33A" w14:textId="542C70B3" w:rsidR="000E4B00" w:rsidRDefault="000E4B00" w:rsidP="005935F4">
      <w:pPr>
        <w:pStyle w:val="Bezriadkovania"/>
        <w:rPr>
          <w:bCs/>
          <w:sz w:val="24"/>
          <w:szCs w:val="24"/>
        </w:rPr>
      </w:pPr>
    </w:p>
    <w:p w14:paraId="25153121" w14:textId="77777777" w:rsidR="00B67B92" w:rsidRPr="00B67B92" w:rsidRDefault="00B67B92" w:rsidP="00B67B92"/>
    <w:p w14:paraId="64E981F5" w14:textId="77777777" w:rsidR="00B67B92" w:rsidRPr="00B67B92" w:rsidRDefault="00B67B92" w:rsidP="00B67B92"/>
    <w:p w14:paraId="02191CE2" w14:textId="77777777" w:rsidR="00B67B92" w:rsidRPr="00B67B92" w:rsidRDefault="00B67B92" w:rsidP="00B67B92"/>
    <w:p w14:paraId="7821C67F" w14:textId="77777777" w:rsidR="00B67B92" w:rsidRPr="00B67B92" w:rsidRDefault="00B67B92" w:rsidP="00B67B92"/>
    <w:p w14:paraId="327CBAE8" w14:textId="77777777" w:rsidR="00B67B92" w:rsidRPr="00B67B92" w:rsidRDefault="00B67B92" w:rsidP="00B67B92"/>
    <w:p w14:paraId="08F5AAC3" w14:textId="77777777" w:rsidR="00B67B92" w:rsidRPr="00B67B92" w:rsidRDefault="00B67B92" w:rsidP="00B67B92"/>
    <w:p w14:paraId="6E4A7BE8" w14:textId="77777777" w:rsidR="00B67B92" w:rsidRDefault="00B67B92" w:rsidP="00B67B92">
      <w:pPr>
        <w:rPr>
          <w:bCs/>
          <w:sz w:val="24"/>
          <w:szCs w:val="24"/>
        </w:rPr>
      </w:pPr>
    </w:p>
    <w:p w14:paraId="58DEB7BA" w14:textId="77BD6E9A" w:rsidR="00B67B92" w:rsidRDefault="00B67B92" w:rsidP="00B67B92">
      <w:pPr>
        <w:pStyle w:val="Bezriadkovania"/>
        <w:rPr>
          <w:b/>
          <w:sz w:val="24"/>
          <w:szCs w:val="24"/>
        </w:rPr>
      </w:pPr>
      <w:r w:rsidRPr="00A85473">
        <w:rPr>
          <w:b/>
          <w:sz w:val="24"/>
          <w:szCs w:val="24"/>
        </w:rPr>
        <w:t xml:space="preserve">Aktualizácia </w:t>
      </w:r>
      <w:r w:rsidR="00FE2998">
        <w:rPr>
          <w:b/>
          <w:sz w:val="24"/>
          <w:szCs w:val="24"/>
        </w:rPr>
        <w:t>26.03.2026</w:t>
      </w:r>
    </w:p>
    <w:p w14:paraId="6C9630E5" w14:textId="77777777" w:rsidR="00B67B92" w:rsidRPr="00B67B92" w:rsidRDefault="00B67B92" w:rsidP="00B67B92"/>
    <w:sectPr w:rsidR="00B67B92" w:rsidRPr="00B67B92" w:rsidSect="00E100AF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523B" w14:textId="77777777" w:rsidR="0022645C" w:rsidRDefault="0022645C" w:rsidP="005935F4">
      <w:pPr>
        <w:spacing w:after="0" w:line="240" w:lineRule="auto"/>
      </w:pPr>
      <w:r>
        <w:separator/>
      </w:r>
    </w:p>
  </w:endnote>
  <w:endnote w:type="continuationSeparator" w:id="0">
    <w:p w14:paraId="21D89EC0" w14:textId="77777777" w:rsidR="0022645C" w:rsidRDefault="0022645C" w:rsidP="0059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EEA3" w14:textId="77777777" w:rsidR="0022645C" w:rsidRDefault="0022645C" w:rsidP="005935F4">
      <w:pPr>
        <w:spacing w:after="0" w:line="240" w:lineRule="auto"/>
      </w:pPr>
      <w:r>
        <w:separator/>
      </w:r>
    </w:p>
  </w:footnote>
  <w:footnote w:type="continuationSeparator" w:id="0">
    <w:p w14:paraId="0FB10F4B" w14:textId="77777777" w:rsidR="0022645C" w:rsidRDefault="0022645C" w:rsidP="0059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F4"/>
    <w:rsid w:val="00000419"/>
    <w:rsid w:val="0001285A"/>
    <w:rsid w:val="00014CAB"/>
    <w:rsid w:val="0002774D"/>
    <w:rsid w:val="000279B3"/>
    <w:rsid w:val="000341F6"/>
    <w:rsid w:val="00043490"/>
    <w:rsid w:val="00045D8D"/>
    <w:rsid w:val="0005134A"/>
    <w:rsid w:val="00064160"/>
    <w:rsid w:val="00064C4E"/>
    <w:rsid w:val="000833E0"/>
    <w:rsid w:val="0008555A"/>
    <w:rsid w:val="00087AF7"/>
    <w:rsid w:val="000938EE"/>
    <w:rsid w:val="000A0F3E"/>
    <w:rsid w:val="000A66D8"/>
    <w:rsid w:val="000C1849"/>
    <w:rsid w:val="000D13D0"/>
    <w:rsid w:val="000E1BE2"/>
    <w:rsid w:val="000E4B00"/>
    <w:rsid w:val="00116336"/>
    <w:rsid w:val="001171FC"/>
    <w:rsid w:val="001216B9"/>
    <w:rsid w:val="00122C1E"/>
    <w:rsid w:val="00123113"/>
    <w:rsid w:val="0013154C"/>
    <w:rsid w:val="001335B5"/>
    <w:rsid w:val="00133A99"/>
    <w:rsid w:val="00150C8F"/>
    <w:rsid w:val="001573F5"/>
    <w:rsid w:val="00173141"/>
    <w:rsid w:val="00174652"/>
    <w:rsid w:val="00176EBE"/>
    <w:rsid w:val="0018428C"/>
    <w:rsid w:val="00192F60"/>
    <w:rsid w:val="001B5555"/>
    <w:rsid w:val="001B6FB2"/>
    <w:rsid w:val="001C4D65"/>
    <w:rsid w:val="001E2B94"/>
    <w:rsid w:val="00225DA0"/>
    <w:rsid w:val="0022645C"/>
    <w:rsid w:val="002340A3"/>
    <w:rsid w:val="002400AE"/>
    <w:rsid w:val="002413B7"/>
    <w:rsid w:val="002464F5"/>
    <w:rsid w:val="002716E1"/>
    <w:rsid w:val="0027396B"/>
    <w:rsid w:val="0027716B"/>
    <w:rsid w:val="002776A4"/>
    <w:rsid w:val="00282415"/>
    <w:rsid w:val="00285016"/>
    <w:rsid w:val="002B765B"/>
    <w:rsid w:val="002C0261"/>
    <w:rsid w:val="002C055B"/>
    <w:rsid w:val="002D1C1D"/>
    <w:rsid w:val="002D1F3B"/>
    <w:rsid w:val="002E5CE0"/>
    <w:rsid w:val="002F03B2"/>
    <w:rsid w:val="002F303C"/>
    <w:rsid w:val="003116B2"/>
    <w:rsid w:val="0031345C"/>
    <w:rsid w:val="0031499C"/>
    <w:rsid w:val="00327AB1"/>
    <w:rsid w:val="00330510"/>
    <w:rsid w:val="00337B3A"/>
    <w:rsid w:val="00363FE9"/>
    <w:rsid w:val="0037278A"/>
    <w:rsid w:val="00384F3A"/>
    <w:rsid w:val="003B63BB"/>
    <w:rsid w:val="003C6CEF"/>
    <w:rsid w:val="003D0AE6"/>
    <w:rsid w:val="00400A29"/>
    <w:rsid w:val="004014C3"/>
    <w:rsid w:val="00420C45"/>
    <w:rsid w:val="00451F2D"/>
    <w:rsid w:val="00453A32"/>
    <w:rsid w:val="00461B9E"/>
    <w:rsid w:val="00466F66"/>
    <w:rsid w:val="00474BF6"/>
    <w:rsid w:val="00481E87"/>
    <w:rsid w:val="00494B40"/>
    <w:rsid w:val="00494F66"/>
    <w:rsid w:val="004957DA"/>
    <w:rsid w:val="004B7F2C"/>
    <w:rsid w:val="004E5145"/>
    <w:rsid w:val="005369DB"/>
    <w:rsid w:val="00541ABE"/>
    <w:rsid w:val="0055266C"/>
    <w:rsid w:val="00566183"/>
    <w:rsid w:val="0058131D"/>
    <w:rsid w:val="005833BC"/>
    <w:rsid w:val="0059065C"/>
    <w:rsid w:val="005917E2"/>
    <w:rsid w:val="005935F4"/>
    <w:rsid w:val="00594B27"/>
    <w:rsid w:val="005A032A"/>
    <w:rsid w:val="005A632E"/>
    <w:rsid w:val="005B01DC"/>
    <w:rsid w:val="005B5A2C"/>
    <w:rsid w:val="005C773A"/>
    <w:rsid w:val="005D1008"/>
    <w:rsid w:val="005D28CE"/>
    <w:rsid w:val="005F3F8B"/>
    <w:rsid w:val="0060639B"/>
    <w:rsid w:val="006138B8"/>
    <w:rsid w:val="00640D40"/>
    <w:rsid w:val="0064572D"/>
    <w:rsid w:val="00662C0C"/>
    <w:rsid w:val="00681EEF"/>
    <w:rsid w:val="00682D1A"/>
    <w:rsid w:val="0068568B"/>
    <w:rsid w:val="00687CB5"/>
    <w:rsid w:val="006925B5"/>
    <w:rsid w:val="006C331A"/>
    <w:rsid w:val="006D11D7"/>
    <w:rsid w:val="007048F6"/>
    <w:rsid w:val="00725765"/>
    <w:rsid w:val="00726E74"/>
    <w:rsid w:val="00732C97"/>
    <w:rsid w:val="00756E40"/>
    <w:rsid w:val="00767447"/>
    <w:rsid w:val="0077248D"/>
    <w:rsid w:val="00787863"/>
    <w:rsid w:val="00797DF4"/>
    <w:rsid w:val="007A223A"/>
    <w:rsid w:val="007A4417"/>
    <w:rsid w:val="007B1DDC"/>
    <w:rsid w:val="007E3171"/>
    <w:rsid w:val="00811259"/>
    <w:rsid w:val="00815B7D"/>
    <w:rsid w:val="008165CE"/>
    <w:rsid w:val="008171CD"/>
    <w:rsid w:val="008231BC"/>
    <w:rsid w:val="008309F0"/>
    <w:rsid w:val="0084459A"/>
    <w:rsid w:val="00847162"/>
    <w:rsid w:val="0085140A"/>
    <w:rsid w:val="00857417"/>
    <w:rsid w:val="008633C7"/>
    <w:rsid w:val="00863EE6"/>
    <w:rsid w:val="00872FDA"/>
    <w:rsid w:val="008747D1"/>
    <w:rsid w:val="00875E24"/>
    <w:rsid w:val="00880B75"/>
    <w:rsid w:val="0088167A"/>
    <w:rsid w:val="00881853"/>
    <w:rsid w:val="00883149"/>
    <w:rsid w:val="00887B2C"/>
    <w:rsid w:val="008915E9"/>
    <w:rsid w:val="008B2EC7"/>
    <w:rsid w:val="008B483B"/>
    <w:rsid w:val="008C00E5"/>
    <w:rsid w:val="008C6E57"/>
    <w:rsid w:val="008E6C2F"/>
    <w:rsid w:val="008F0D1D"/>
    <w:rsid w:val="008F50B2"/>
    <w:rsid w:val="00907EA6"/>
    <w:rsid w:val="0092742B"/>
    <w:rsid w:val="0092794F"/>
    <w:rsid w:val="0093050D"/>
    <w:rsid w:val="00930DA2"/>
    <w:rsid w:val="00931706"/>
    <w:rsid w:val="009567D9"/>
    <w:rsid w:val="00956839"/>
    <w:rsid w:val="00965981"/>
    <w:rsid w:val="00970E4B"/>
    <w:rsid w:val="00975D91"/>
    <w:rsid w:val="00991614"/>
    <w:rsid w:val="009A0D78"/>
    <w:rsid w:val="009A6252"/>
    <w:rsid w:val="009C5042"/>
    <w:rsid w:val="009F372A"/>
    <w:rsid w:val="00A009B5"/>
    <w:rsid w:val="00A1565F"/>
    <w:rsid w:val="00A16C60"/>
    <w:rsid w:val="00A224DA"/>
    <w:rsid w:val="00A673A6"/>
    <w:rsid w:val="00A81ECE"/>
    <w:rsid w:val="00A955F3"/>
    <w:rsid w:val="00A96AEA"/>
    <w:rsid w:val="00AA1BCB"/>
    <w:rsid w:val="00AC72A6"/>
    <w:rsid w:val="00AD69D7"/>
    <w:rsid w:val="00AE5665"/>
    <w:rsid w:val="00AF0494"/>
    <w:rsid w:val="00AF2ADE"/>
    <w:rsid w:val="00AF2D8C"/>
    <w:rsid w:val="00AF6E0F"/>
    <w:rsid w:val="00B20999"/>
    <w:rsid w:val="00B2324D"/>
    <w:rsid w:val="00B25119"/>
    <w:rsid w:val="00B54E42"/>
    <w:rsid w:val="00B673D4"/>
    <w:rsid w:val="00B67B92"/>
    <w:rsid w:val="00B7039E"/>
    <w:rsid w:val="00B72F69"/>
    <w:rsid w:val="00B8440F"/>
    <w:rsid w:val="00B86B05"/>
    <w:rsid w:val="00BA4EE6"/>
    <w:rsid w:val="00BB072B"/>
    <w:rsid w:val="00BB2526"/>
    <w:rsid w:val="00BB5EB1"/>
    <w:rsid w:val="00BC7292"/>
    <w:rsid w:val="00BD2351"/>
    <w:rsid w:val="00BE0A50"/>
    <w:rsid w:val="00BE4B1F"/>
    <w:rsid w:val="00BE6924"/>
    <w:rsid w:val="00BF166D"/>
    <w:rsid w:val="00BF5FB0"/>
    <w:rsid w:val="00C0134D"/>
    <w:rsid w:val="00C10ECD"/>
    <w:rsid w:val="00C17172"/>
    <w:rsid w:val="00C3307D"/>
    <w:rsid w:val="00C54BC8"/>
    <w:rsid w:val="00C633FE"/>
    <w:rsid w:val="00C873E6"/>
    <w:rsid w:val="00C925CA"/>
    <w:rsid w:val="00C95D08"/>
    <w:rsid w:val="00CA2371"/>
    <w:rsid w:val="00CD01E3"/>
    <w:rsid w:val="00D06A0E"/>
    <w:rsid w:val="00D121AC"/>
    <w:rsid w:val="00D26325"/>
    <w:rsid w:val="00D332F0"/>
    <w:rsid w:val="00D40BEF"/>
    <w:rsid w:val="00D4409F"/>
    <w:rsid w:val="00D53DCE"/>
    <w:rsid w:val="00D71BC3"/>
    <w:rsid w:val="00D7616C"/>
    <w:rsid w:val="00DB54A6"/>
    <w:rsid w:val="00DC3A8C"/>
    <w:rsid w:val="00DF5F82"/>
    <w:rsid w:val="00E100AF"/>
    <w:rsid w:val="00E13EFE"/>
    <w:rsid w:val="00E13FF0"/>
    <w:rsid w:val="00E2683D"/>
    <w:rsid w:val="00E84CC3"/>
    <w:rsid w:val="00E94E8A"/>
    <w:rsid w:val="00EA6679"/>
    <w:rsid w:val="00EB27E8"/>
    <w:rsid w:val="00ED2760"/>
    <w:rsid w:val="00EF2992"/>
    <w:rsid w:val="00EF4DD1"/>
    <w:rsid w:val="00EF5C57"/>
    <w:rsid w:val="00F0123D"/>
    <w:rsid w:val="00F06223"/>
    <w:rsid w:val="00F23F5F"/>
    <w:rsid w:val="00F47EDE"/>
    <w:rsid w:val="00F614D1"/>
    <w:rsid w:val="00F81C70"/>
    <w:rsid w:val="00F97767"/>
    <w:rsid w:val="00FA1103"/>
    <w:rsid w:val="00FA3EEB"/>
    <w:rsid w:val="00FB1BA5"/>
    <w:rsid w:val="00FC55F1"/>
    <w:rsid w:val="00FD6F62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F068"/>
  <w15:docId w15:val="{CE4ED475-AF76-40E3-B888-9248259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35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935F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935F4"/>
  </w:style>
  <w:style w:type="paragraph" w:styleId="Pta">
    <w:name w:val="footer"/>
    <w:basedOn w:val="Normlny"/>
    <w:link w:val="Pt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9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125</cp:revision>
  <cp:lastPrinted>2023-12-01T07:55:00Z</cp:lastPrinted>
  <dcterms:created xsi:type="dcterms:W3CDTF">2020-01-13T09:59:00Z</dcterms:created>
  <dcterms:modified xsi:type="dcterms:W3CDTF">2026-03-27T09:36:00Z</dcterms:modified>
</cp:coreProperties>
</file>