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790C" w14:textId="77777777" w:rsidR="00312C84" w:rsidRDefault="00C75B91" w:rsidP="00490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N</w:t>
      </w:r>
    </w:p>
    <w:p w14:paraId="0C71790D" w14:textId="77777777" w:rsidR="00525C0D" w:rsidRPr="002B0867" w:rsidRDefault="00730213" w:rsidP="00C75B91">
      <w:pPr>
        <w:pStyle w:val="Bezriadkovania"/>
        <w:rPr>
          <w:sz w:val="24"/>
          <w:szCs w:val="24"/>
        </w:rPr>
      </w:pPr>
      <w:r w:rsidRPr="002B0867">
        <w:rPr>
          <w:b/>
          <w:sz w:val="24"/>
          <w:szCs w:val="24"/>
        </w:rPr>
        <w:t xml:space="preserve">Číslo hrob. miesta  </w:t>
      </w:r>
      <w:r w:rsidR="002B0867">
        <w:rPr>
          <w:b/>
          <w:sz w:val="24"/>
          <w:szCs w:val="24"/>
        </w:rPr>
        <w:t xml:space="preserve">                             </w:t>
      </w:r>
      <w:r w:rsidR="00C75B91" w:rsidRPr="002B0867">
        <w:rPr>
          <w:b/>
          <w:sz w:val="24"/>
          <w:szCs w:val="24"/>
        </w:rPr>
        <w:t xml:space="preserve">     </w:t>
      </w:r>
      <w:r w:rsidRPr="002B0867">
        <w:rPr>
          <w:b/>
          <w:sz w:val="24"/>
          <w:szCs w:val="24"/>
        </w:rPr>
        <w:t xml:space="preserve">Meno zomrelého                            </w:t>
      </w:r>
      <w:r w:rsidR="002B0867">
        <w:rPr>
          <w:b/>
          <w:sz w:val="24"/>
          <w:szCs w:val="24"/>
        </w:rPr>
        <w:t xml:space="preserve">      </w:t>
      </w:r>
      <w:r w:rsidR="006D72FA" w:rsidRPr="002B0867">
        <w:rPr>
          <w:b/>
          <w:sz w:val="24"/>
          <w:szCs w:val="24"/>
        </w:rPr>
        <w:t xml:space="preserve">   </w:t>
      </w:r>
      <w:r w:rsidRPr="002B0867">
        <w:rPr>
          <w:b/>
          <w:sz w:val="24"/>
          <w:szCs w:val="24"/>
        </w:rPr>
        <w:t xml:space="preserve"> Zaplatené do</w:t>
      </w:r>
      <w:r w:rsidR="00525C0D" w:rsidRPr="002B0867">
        <w:rPr>
          <w:sz w:val="24"/>
          <w:szCs w:val="24"/>
        </w:rPr>
        <w:t xml:space="preserve"> </w:t>
      </w:r>
    </w:p>
    <w:p w14:paraId="0C71790E" w14:textId="77777777" w:rsidR="002B0867" w:rsidRDefault="002B0867" w:rsidP="00C75B91">
      <w:pPr>
        <w:pStyle w:val="Bezriadkovania"/>
      </w:pPr>
    </w:p>
    <w:p w14:paraId="0C717910" w14:textId="77777777" w:rsidR="00490C39" w:rsidRDefault="00C75B9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1,2,3                                                           rod. Dahmady                                                 </w:t>
      </w:r>
      <w:r w:rsidR="003E3F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???</w:t>
      </w:r>
    </w:p>
    <w:p w14:paraId="0C717911" w14:textId="5C388873" w:rsidR="00490C39" w:rsidRDefault="00C75B9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3a</w:t>
      </w:r>
      <w:r w:rsidR="00730213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Miškovski</w:t>
      </w:r>
      <w:r w:rsidR="00730213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</w:t>
      </w:r>
      <w:r w:rsidR="006D72FA">
        <w:rPr>
          <w:sz w:val="24"/>
          <w:szCs w:val="24"/>
        </w:rPr>
        <w:t xml:space="preserve">  </w:t>
      </w:r>
      <w:r w:rsidR="003E3F41">
        <w:rPr>
          <w:sz w:val="24"/>
          <w:szCs w:val="24"/>
        </w:rPr>
        <w:t xml:space="preserve">         </w:t>
      </w:r>
      <w:r w:rsidR="00AB6AE3">
        <w:rPr>
          <w:sz w:val="24"/>
          <w:szCs w:val="24"/>
        </w:rPr>
        <w:t xml:space="preserve"> </w:t>
      </w:r>
      <w:r w:rsidR="003E3F41"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</w:t>
      </w:r>
      <w:r>
        <w:rPr>
          <w:sz w:val="24"/>
          <w:szCs w:val="24"/>
        </w:rPr>
        <w:t>1992</w:t>
      </w:r>
    </w:p>
    <w:p w14:paraId="0C717913" w14:textId="77777777" w:rsidR="00BB0ED3" w:rsidRDefault="006503C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                                                                  Vajdová Gizela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>2004</w:t>
      </w:r>
    </w:p>
    <w:p w14:paraId="0C717914" w14:textId="7D3C6E07" w:rsidR="00A2518F" w:rsidRDefault="006503C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                                                                  rod. Letková 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>2001</w:t>
      </w:r>
    </w:p>
    <w:p w14:paraId="0BCB3C44" w14:textId="5C85CD0D" w:rsidR="00572055" w:rsidRDefault="00572055" w:rsidP="0057205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27,28                                                   </w:t>
      </w:r>
      <w:r w:rsidR="00AB6AE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rod. Strählová                                                 18.06.2020</w:t>
      </w:r>
    </w:p>
    <w:p w14:paraId="0C717915" w14:textId="77777777" w:rsidR="006503C2" w:rsidRDefault="006503C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39                                                                Schwarz Ján 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2006</w:t>
      </w:r>
    </w:p>
    <w:p w14:paraId="0C717916" w14:textId="77777777" w:rsidR="006503C2" w:rsidRDefault="006503C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43,44                                                          rod. Štubňová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2005</w:t>
      </w:r>
    </w:p>
    <w:p w14:paraId="0C717917" w14:textId="77777777" w:rsidR="006503C2" w:rsidRDefault="006503C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48                                                                rod. Kaschairová                                              31.08.2012</w:t>
      </w:r>
    </w:p>
    <w:p w14:paraId="0C717918" w14:textId="34E6E44E" w:rsidR="007546D7" w:rsidRDefault="007546D7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49                                                                rod. Káresová                                                   23.08.2016</w:t>
      </w:r>
    </w:p>
    <w:p w14:paraId="0C717919" w14:textId="77777777" w:rsidR="00CF0932" w:rsidRDefault="007546D7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56                                                                Judtová Agnesa                                               </w:t>
      </w:r>
      <w:r w:rsidR="003E3F41">
        <w:rPr>
          <w:sz w:val="24"/>
          <w:szCs w:val="24"/>
        </w:rPr>
        <w:t xml:space="preserve">          </w:t>
      </w:r>
      <w:r w:rsidR="00CF0932">
        <w:rPr>
          <w:sz w:val="24"/>
          <w:szCs w:val="24"/>
        </w:rPr>
        <w:t xml:space="preserve">  2009</w:t>
      </w:r>
    </w:p>
    <w:p w14:paraId="0C71791A" w14:textId="7545ACE6" w:rsidR="007546D7" w:rsidRDefault="007546D7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59                                                                Jakubík                                                            </w:t>
      </w:r>
      <w:r w:rsidR="003E3F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1988</w:t>
      </w:r>
    </w:p>
    <w:p w14:paraId="1815FB26" w14:textId="057BB119" w:rsidR="00572055" w:rsidRDefault="00572055" w:rsidP="0057205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85                                                        </w:t>
      </w:r>
      <w:r w:rsidR="00AB6AE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rod. Lopušníková                                        </w:t>
      </w:r>
      <w:r w:rsidR="00AB6AE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06.03.2020</w:t>
      </w:r>
    </w:p>
    <w:p w14:paraId="0C71791B" w14:textId="77777777" w:rsidR="00C60138" w:rsidRDefault="00C6013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94                                                                Škorpilová    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1984</w:t>
      </w:r>
    </w:p>
    <w:p w14:paraId="0C71791C" w14:textId="77777777" w:rsidR="00D84A77" w:rsidRDefault="00D84A77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95,96                                                           ?????? – krypta                                                           ???</w:t>
      </w:r>
    </w:p>
    <w:p w14:paraId="0C71791E" w14:textId="77777777" w:rsidR="00C60138" w:rsidRDefault="00C6013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99                                                                Eremiašová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1983</w:t>
      </w:r>
    </w:p>
    <w:p w14:paraId="0C717921" w14:textId="73889F67" w:rsidR="00023E35" w:rsidRDefault="00023E3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125                                                             Štubňa                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>1983</w:t>
      </w:r>
    </w:p>
    <w:p w14:paraId="0C717922" w14:textId="77777777" w:rsidR="005046A0" w:rsidRDefault="005046A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131,132                                                     rod. Bardiovská                                                  16.09.2010</w:t>
      </w:r>
    </w:p>
    <w:p w14:paraId="0C717923" w14:textId="77777777" w:rsidR="005046A0" w:rsidRDefault="005046A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137a                                                          Koháry                                                                             1990</w:t>
      </w:r>
    </w:p>
    <w:p w14:paraId="0C717924" w14:textId="77777777" w:rsidR="00023E35" w:rsidRDefault="00023E3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144,145                                                     rod. Speváková                                                  08.08.2012</w:t>
      </w:r>
    </w:p>
    <w:p w14:paraId="0C717925" w14:textId="77777777" w:rsidR="00023E35" w:rsidRDefault="00023E3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149                                                             Solivajsová                                                         27.10.2009</w:t>
      </w:r>
    </w:p>
    <w:p w14:paraId="0C717926" w14:textId="4DF303DC" w:rsidR="00023E35" w:rsidRDefault="00023E3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152a                                                           Koleničková                                                       23.08.2010</w:t>
      </w:r>
    </w:p>
    <w:p w14:paraId="0C717928" w14:textId="77777777" w:rsidR="00761705" w:rsidRDefault="0076170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163                                                             Mulinka            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1981</w:t>
      </w:r>
    </w:p>
    <w:p w14:paraId="0C71792B" w14:textId="77777777" w:rsidR="00A66CB2" w:rsidRDefault="00CF093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192,193</w:t>
      </w:r>
      <w:r w:rsidR="00387534">
        <w:rPr>
          <w:sz w:val="24"/>
          <w:szCs w:val="24"/>
        </w:rPr>
        <w:t xml:space="preserve">                                                     rod. Sláviková 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87534">
        <w:rPr>
          <w:sz w:val="24"/>
          <w:szCs w:val="24"/>
        </w:rPr>
        <w:t>1990</w:t>
      </w:r>
      <w:r w:rsidR="008F565F">
        <w:rPr>
          <w:sz w:val="24"/>
          <w:szCs w:val="24"/>
        </w:rPr>
        <w:t xml:space="preserve"> </w:t>
      </w:r>
    </w:p>
    <w:p w14:paraId="487A5FD4" w14:textId="77777777" w:rsidR="00F8399E" w:rsidRDefault="00F8399E" w:rsidP="00F8399E">
      <w:pPr>
        <w:pStyle w:val="Bezriadkovania"/>
        <w:tabs>
          <w:tab w:val="left" w:pos="343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201,202                                                rod. Weissová                                                    24.04.2023</w:t>
      </w:r>
    </w:p>
    <w:p w14:paraId="0C71792C" w14:textId="77777777" w:rsidR="005046A0" w:rsidRDefault="005046A0" w:rsidP="005046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221                                                             Jellmann                                                            12.12.2017</w:t>
      </w:r>
    </w:p>
    <w:p w14:paraId="0C71792E" w14:textId="77777777" w:rsidR="00362516" w:rsidRDefault="00362516" w:rsidP="005046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242                                              </w:t>
      </w:r>
      <w:r w:rsidR="00D84A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Hicke – Sleimann Mária                                            1971</w:t>
      </w:r>
    </w:p>
    <w:p w14:paraId="0C71792F" w14:textId="77777777" w:rsidR="005046A0" w:rsidRDefault="005046A0" w:rsidP="005046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241                                                             Bendík Václav                                                  22.06.2013</w:t>
      </w:r>
    </w:p>
    <w:p w14:paraId="0C717930" w14:textId="77777777" w:rsidR="005046A0" w:rsidRDefault="005046A0" w:rsidP="005046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244                                                             Sásik Ján Ing.                                                    06.05.2009</w:t>
      </w:r>
    </w:p>
    <w:p w14:paraId="0C717932" w14:textId="77777777" w:rsidR="00A676DA" w:rsidRDefault="005046A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265,266                                                      rod. Lubyová                                                   15.07.2012</w:t>
      </w:r>
    </w:p>
    <w:p w14:paraId="0C717933" w14:textId="77777777" w:rsidR="00E62E21" w:rsidRDefault="00E62E2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282,283                                                     rod. Obracaníková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1995</w:t>
      </w:r>
    </w:p>
    <w:p w14:paraId="0C717934" w14:textId="77777777" w:rsidR="00E62E21" w:rsidRDefault="00E62E2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284,285                                                     rod. Bačkorová                                                </w:t>
      </w:r>
      <w:r w:rsidR="003E3F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1955</w:t>
      </w:r>
    </w:p>
    <w:p w14:paraId="0C717935" w14:textId="77777777" w:rsidR="00B874CB" w:rsidRDefault="00B874C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278,279                                              </w:t>
      </w:r>
      <w:r w:rsidR="00C3353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rod. Papharhajová                                          </w:t>
      </w:r>
      <w:r w:rsidR="00C33535">
        <w:rPr>
          <w:sz w:val="24"/>
          <w:szCs w:val="24"/>
        </w:rPr>
        <w:t xml:space="preserve">   </w:t>
      </w:r>
      <w:r>
        <w:rPr>
          <w:sz w:val="24"/>
          <w:szCs w:val="24"/>
        </w:rPr>
        <w:t>06.10.2019</w:t>
      </w:r>
    </w:p>
    <w:p w14:paraId="0C717936" w14:textId="51430FB1" w:rsidR="005B6A5D" w:rsidRDefault="005B6A5D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301                                                             Mitterpacher                                                   </w:t>
      </w:r>
      <w:r w:rsidR="003E3F4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1974</w:t>
      </w:r>
    </w:p>
    <w:p w14:paraId="32684FF6" w14:textId="2D9686F7" w:rsidR="00572055" w:rsidRDefault="00636F72" w:rsidP="0057205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316                                                             Tilleš Antal                                                                    1935</w:t>
      </w:r>
    </w:p>
    <w:p w14:paraId="0C717938" w14:textId="77777777" w:rsidR="005B6A5D" w:rsidRDefault="005B6A5D" w:rsidP="00490C39">
      <w:pPr>
        <w:pStyle w:val="Bezriadkovania"/>
        <w:rPr>
          <w:sz w:val="24"/>
          <w:szCs w:val="24"/>
        </w:rPr>
      </w:pPr>
      <w:bookmarkStart w:id="0" w:name="_Hlk65656194"/>
      <w:r>
        <w:rPr>
          <w:sz w:val="24"/>
          <w:szCs w:val="24"/>
        </w:rPr>
        <w:t xml:space="preserve">317,318                                                      rod. Ralovich                                                  </w:t>
      </w:r>
      <w:r w:rsidR="003E3F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1934</w:t>
      </w:r>
    </w:p>
    <w:bookmarkEnd w:id="0"/>
    <w:p w14:paraId="0C71793C" w14:textId="77777777" w:rsidR="00606B3F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331                                                              Oravcová Mária                                               01.08.2000</w:t>
      </w:r>
    </w:p>
    <w:p w14:paraId="485F1AE5" w14:textId="2E801567" w:rsidR="00F83CC1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332,333                                                      rod. Syneková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1992</w:t>
      </w:r>
    </w:p>
    <w:p w14:paraId="0C71793E" w14:textId="02C48641" w:rsidR="00606B3F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334                                                              rod. Olejníková                                                 26.10.2014</w:t>
      </w:r>
    </w:p>
    <w:p w14:paraId="0C71793F" w14:textId="77777777" w:rsidR="00606B3F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338,339                                                      rod. Gigacová                                                    20.06.2012</w:t>
      </w:r>
    </w:p>
    <w:p w14:paraId="0C717940" w14:textId="77777777" w:rsidR="00555A82" w:rsidRDefault="00555A8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351                                                              Emler Vilmos                                                               2009</w:t>
      </w:r>
    </w:p>
    <w:p w14:paraId="4FCE228A" w14:textId="320FF65A" w:rsidR="007A594E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352,353                                                      rod. Burdová    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>1988</w:t>
      </w:r>
    </w:p>
    <w:p w14:paraId="0C717942" w14:textId="02C1CD1D" w:rsidR="00606B3F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354                                                              Luby – rezerva                                                 </w:t>
      </w:r>
      <w:r w:rsidR="003E3F41">
        <w:rPr>
          <w:sz w:val="24"/>
          <w:szCs w:val="24"/>
        </w:rPr>
        <w:t xml:space="preserve">           </w:t>
      </w:r>
      <w:r w:rsidR="00CF0932">
        <w:rPr>
          <w:sz w:val="24"/>
          <w:szCs w:val="24"/>
        </w:rPr>
        <w:t xml:space="preserve"> 1997</w:t>
      </w:r>
    </w:p>
    <w:p w14:paraId="7E8E7CD6" w14:textId="37504FF9" w:rsidR="006E5F34" w:rsidRPr="006E5F34" w:rsidRDefault="006E5F34" w:rsidP="00490C3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361,362                                             </w:t>
      </w:r>
      <w:r w:rsidR="00C81376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rod. Rakovská                                                    25.07.2021</w:t>
      </w:r>
    </w:p>
    <w:p w14:paraId="4ABB2E85" w14:textId="77777777" w:rsidR="0058706A" w:rsidRPr="00C81376" w:rsidRDefault="0058706A" w:rsidP="0058706A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lastRenderedPageBreak/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7EB950A2" w14:textId="3E0F0E34" w:rsidR="007A594E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363,364,365                                              rod. Planková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1984</w:t>
      </w:r>
    </w:p>
    <w:p w14:paraId="0C717944" w14:textId="296ABBF4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369                                                             rod. Budová                                                        15.11.2011</w:t>
      </w:r>
    </w:p>
    <w:p w14:paraId="0C717945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375                                                             Zubák Jozef      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1995</w:t>
      </w:r>
    </w:p>
    <w:p w14:paraId="0C717946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377,378                                                     rod. Herchlová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1981</w:t>
      </w:r>
    </w:p>
    <w:p w14:paraId="0C717947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383                                                             Mukenšvábe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1959</w:t>
      </w:r>
    </w:p>
    <w:p w14:paraId="0C717948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384                                                             Moravčík      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1958</w:t>
      </w:r>
    </w:p>
    <w:p w14:paraId="0C71794B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395,396                                                     rod. Maculová                                                     05.10.2011</w:t>
      </w:r>
    </w:p>
    <w:p w14:paraId="0C71794C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397,398,399                                             rod. Michaleková                                                11.05.2016</w:t>
      </w:r>
    </w:p>
    <w:p w14:paraId="0C71794D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404                                                             Martiny                                                              </w:t>
      </w:r>
      <w:r w:rsidR="003E3F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1980</w:t>
      </w:r>
    </w:p>
    <w:p w14:paraId="0C71794E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405                                                             rod. Kolembusová                                              28.08.2010</w:t>
      </w:r>
    </w:p>
    <w:p w14:paraId="0C71794F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406                                                             Chylová Mária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1990</w:t>
      </w:r>
    </w:p>
    <w:p w14:paraId="22AC0EAA" w14:textId="3BAE1263" w:rsidR="002F291A" w:rsidRPr="00572055" w:rsidRDefault="00816BA5" w:rsidP="0057205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407,408                                                     Matejovská, Šikula                                             17.02.2004</w:t>
      </w:r>
    </w:p>
    <w:p w14:paraId="1453B3BF" w14:textId="77777777" w:rsidR="00572055" w:rsidRDefault="00572055" w:rsidP="005B25C2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08C3B8FA" w14:textId="51C55702" w:rsidR="00C81376" w:rsidRPr="00C31953" w:rsidRDefault="00C81376" w:rsidP="00C81376">
      <w:pPr>
        <w:pStyle w:val="Bezriadkovania"/>
        <w:jc w:val="center"/>
        <w:rPr>
          <w:b/>
          <w:sz w:val="28"/>
          <w:szCs w:val="28"/>
          <w:u w:val="single"/>
        </w:rPr>
      </w:pPr>
      <w:r w:rsidRPr="00C31953">
        <w:rPr>
          <w:b/>
          <w:sz w:val="28"/>
          <w:szCs w:val="28"/>
          <w:u w:val="single"/>
        </w:rPr>
        <w:t>Hrobové miesta – nájom končiaci v roku 202</w:t>
      </w:r>
      <w:r>
        <w:rPr>
          <w:b/>
          <w:sz w:val="28"/>
          <w:szCs w:val="28"/>
          <w:u w:val="single"/>
        </w:rPr>
        <w:t>5</w:t>
      </w:r>
      <w:r w:rsidRPr="00C31953">
        <w:rPr>
          <w:b/>
          <w:sz w:val="28"/>
          <w:szCs w:val="28"/>
          <w:u w:val="single"/>
        </w:rPr>
        <w:t xml:space="preserve"> parcela </w:t>
      </w:r>
      <w:r>
        <w:rPr>
          <w:b/>
          <w:sz w:val="28"/>
          <w:szCs w:val="28"/>
          <w:u w:val="single"/>
        </w:rPr>
        <w:t>N</w:t>
      </w:r>
    </w:p>
    <w:p w14:paraId="579BFCFA" w14:textId="77777777" w:rsidR="00C81376" w:rsidRPr="00B115A0" w:rsidRDefault="00C81376" w:rsidP="00C81376">
      <w:pPr>
        <w:pStyle w:val="Bezriadkovania"/>
        <w:rPr>
          <w:sz w:val="24"/>
          <w:szCs w:val="24"/>
        </w:rPr>
      </w:pPr>
    </w:p>
    <w:p w14:paraId="1644D877" w14:textId="77777777" w:rsidR="00C81376" w:rsidRDefault="00C81376" w:rsidP="00C81376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t>Číslo hrob. miesta                          Meno zomrelého                                                    Zaplatené do</w:t>
      </w:r>
    </w:p>
    <w:p w14:paraId="11E5825A" w14:textId="3D10FF4E" w:rsidR="00735D92" w:rsidRDefault="00735D92" w:rsidP="00E072F3">
      <w:pPr>
        <w:pStyle w:val="Bezriadkovania"/>
        <w:tabs>
          <w:tab w:val="left" w:pos="343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141,142                                             rod. Musotta                                                               01.09.2025</w:t>
      </w:r>
    </w:p>
    <w:p w14:paraId="57096989" w14:textId="0C9A3002" w:rsidR="00735D92" w:rsidRDefault="00735D92" w:rsidP="00E072F3">
      <w:pPr>
        <w:pStyle w:val="Bezriadkovania"/>
        <w:tabs>
          <w:tab w:val="left" w:pos="343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143                                                     p. Prochádzka                                                             01.09.2025</w:t>
      </w:r>
    </w:p>
    <w:p w14:paraId="63AA99C4" w14:textId="412EF97D" w:rsidR="00BD2203" w:rsidRDefault="00BD2203" w:rsidP="008A27C5">
      <w:pPr>
        <w:pStyle w:val="Bezriadkovania"/>
        <w:tabs>
          <w:tab w:val="left" w:pos="3435"/>
        </w:tabs>
        <w:rPr>
          <w:bCs/>
          <w:sz w:val="24"/>
          <w:szCs w:val="24"/>
        </w:rPr>
      </w:pPr>
    </w:p>
    <w:p w14:paraId="5F4B022D" w14:textId="6CE4B2F6" w:rsidR="00CE34E3" w:rsidRPr="00C31953" w:rsidRDefault="00CE34E3" w:rsidP="00CE34E3">
      <w:pPr>
        <w:pStyle w:val="Bezriadkovania"/>
        <w:jc w:val="center"/>
        <w:rPr>
          <w:b/>
          <w:sz w:val="28"/>
          <w:szCs w:val="28"/>
          <w:u w:val="single"/>
        </w:rPr>
      </w:pPr>
      <w:r w:rsidRPr="00C31953">
        <w:rPr>
          <w:b/>
          <w:sz w:val="28"/>
          <w:szCs w:val="28"/>
          <w:u w:val="single"/>
        </w:rPr>
        <w:t>Hrobové miesta – nájom končiaci v roku 202</w:t>
      </w:r>
      <w:r>
        <w:rPr>
          <w:b/>
          <w:sz w:val="28"/>
          <w:szCs w:val="28"/>
          <w:u w:val="single"/>
        </w:rPr>
        <w:t>6</w:t>
      </w:r>
      <w:r w:rsidRPr="00C31953">
        <w:rPr>
          <w:b/>
          <w:sz w:val="28"/>
          <w:szCs w:val="28"/>
          <w:u w:val="single"/>
        </w:rPr>
        <w:t xml:space="preserve"> parcela </w:t>
      </w:r>
      <w:r>
        <w:rPr>
          <w:b/>
          <w:sz w:val="28"/>
          <w:szCs w:val="28"/>
          <w:u w:val="single"/>
        </w:rPr>
        <w:t>N</w:t>
      </w:r>
    </w:p>
    <w:p w14:paraId="5B9F6884" w14:textId="77777777" w:rsidR="00CE34E3" w:rsidRPr="00B115A0" w:rsidRDefault="00CE34E3" w:rsidP="00CE34E3">
      <w:pPr>
        <w:pStyle w:val="Bezriadkovania"/>
        <w:rPr>
          <w:sz w:val="24"/>
          <w:szCs w:val="24"/>
        </w:rPr>
      </w:pPr>
    </w:p>
    <w:p w14:paraId="0D796693" w14:textId="77777777" w:rsidR="00CE34E3" w:rsidRDefault="00CE34E3" w:rsidP="00CE34E3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t>Číslo hrob. miesta                          Meno zomrelého                                                    Zaplatené do</w:t>
      </w:r>
    </w:p>
    <w:p w14:paraId="3B515B4B" w14:textId="485C241B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                                                      rod. Varhaníková                                                      28.10.2026</w:t>
      </w:r>
    </w:p>
    <w:p w14:paraId="6357A969" w14:textId="450AEC3B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20,21,22                                           rod. Martonová                                                         17.11.2026</w:t>
      </w:r>
    </w:p>
    <w:p w14:paraId="174F3C74" w14:textId="47427C04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79                                                      p. Hrežďovičová                                                         25.09.2026</w:t>
      </w:r>
    </w:p>
    <w:p w14:paraId="79FA5B5B" w14:textId="20351317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128                                                    p. Hepnerová, p. Kupec                                            17.01.2026</w:t>
      </w:r>
    </w:p>
    <w:p w14:paraId="7F9946BD" w14:textId="10570191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133,134                                            rod. Tupá                                                                     28.06.2026</w:t>
      </w:r>
    </w:p>
    <w:p w14:paraId="62B6002C" w14:textId="2839E151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164,164a                                          rod. Gőmőryová                                                         05.05.2026</w:t>
      </w:r>
    </w:p>
    <w:p w14:paraId="39F36B49" w14:textId="04FA8703" w:rsidR="00C212AB" w:rsidRDefault="00C212AB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255,256                                             rod. Bozanová, p. Vološinová                                  21.07.2026</w:t>
      </w:r>
    </w:p>
    <w:p w14:paraId="1B4CBFDE" w14:textId="6CF2803F" w:rsidR="00C212AB" w:rsidRDefault="00C212AB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260,261,262                                     rod. Droppová                                                            19.09.2026</w:t>
      </w:r>
    </w:p>
    <w:p w14:paraId="56491AB1" w14:textId="41FB9BF9" w:rsidR="00C212AB" w:rsidRDefault="00C212AB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266,267                                             rod. Demová, Gajdošová                                          14.06.2026</w:t>
      </w:r>
    </w:p>
    <w:p w14:paraId="20C8E9F8" w14:textId="295BA6ED" w:rsidR="00C212AB" w:rsidRDefault="00C212AB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286,287                                             rod. Thurozová                                                           11.11.2026</w:t>
      </w:r>
    </w:p>
    <w:p w14:paraId="76191180" w14:textId="27E39265" w:rsidR="00C212AB" w:rsidRDefault="00C212AB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300                                                     p. Seidl                                                                          15.08.2026</w:t>
      </w:r>
    </w:p>
    <w:p w14:paraId="008DF00C" w14:textId="66F53355" w:rsidR="00C212AB" w:rsidRDefault="00C212AB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356,357                                             rod. Pruknerová, Živická                                            07.08.2026</w:t>
      </w:r>
    </w:p>
    <w:p w14:paraId="2D36C73D" w14:textId="77777777" w:rsidR="00C212AB" w:rsidRDefault="00C212AB" w:rsidP="00CE34E3">
      <w:pPr>
        <w:pStyle w:val="Bezriadkovania"/>
        <w:rPr>
          <w:sz w:val="24"/>
          <w:szCs w:val="24"/>
        </w:rPr>
      </w:pPr>
    </w:p>
    <w:p w14:paraId="6BF9CC09" w14:textId="77777777" w:rsidR="00BD2203" w:rsidRDefault="00BD2203" w:rsidP="005B25C2">
      <w:pPr>
        <w:pStyle w:val="Bezriadkovania"/>
        <w:rPr>
          <w:bCs/>
          <w:sz w:val="24"/>
          <w:szCs w:val="24"/>
        </w:rPr>
      </w:pPr>
    </w:p>
    <w:p w14:paraId="602FF749" w14:textId="16C1A3D7" w:rsidR="00AF3A3B" w:rsidRDefault="002F291A" w:rsidP="002F291A">
      <w:pPr>
        <w:rPr>
          <w:b/>
          <w:sz w:val="24"/>
          <w:szCs w:val="24"/>
        </w:rPr>
      </w:pPr>
      <w:r w:rsidRPr="0082517E">
        <w:rPr>
          <w:b/>
          <w:sz w:val="24"/>
          <w:szCs w:val="24"/>
        </w:rPr>
        <w:t xml:space="preserve">Aktualizácia </w:t>
      </w:r>
      <w:r w:rsidR="00577D7E">
        <w:rPr>
          <w:b/>
          <w:sz w:val="24"/>
          <w:szCs w:val="24"/>
        </w:rPr>
        <w:t>26.03.2026</w:t>
      </w:r>
    </w:p>
    <w:sectPr w:rsidR="00AF3A3B" w:rsidSect="0005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8652" w14:textId="77777777" w:rsidR="005A7AEA" w:rsidRDefault="005A7AEA" w:rsidP="003E3F41">
      <w:pPr>
        <w:spacing w:after="0" w:line="240" w:lineRule="auto"/>
      </w:pPr>
      <w:r>
        <w:separator/>
      </w:r>
    </w:p>
  </w:endnote>
  <w:endnote w:type="continuationSeparator" w:id="0">
    <w:p w14:paraId="383FAB81" w14:textId="77777777" w:rsidR="005A7AEA" w:rsidRDefault="005A7AEA" w:rsidP="003E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3EB3" w14:textId="77777777" w:rsidR="005A7AEA" w:rsidRDefault="005A7AEA" w:rsidP="003E3F41">
      <w:pPr>
        <w:spacing w:after="0" w:line="240" w:lineRule="auto"/>
      </w:pPr>
      <w:r>
        <w:separator/>
      </w:r>
    </w:p>
  </w:footnote>
  <w:footnote w:type="continuationSeparator" w:id="0">
    <w:p w14:paraId="0377AE38" w14:textId="77777777" w:rsidR="005A7AEA" w:rsidRDefault="005A7AEA" w:rsidP="003E3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11FE8"/>
    <w:rsid w:val="00014B4B"/>
    <w:rsid w:val="00023E35"/>
    <w:rsid w:val="00031ED4"/>
    <w:rsid w:val="00050B67"/>
    <w:rsid w:val="00053252"/>
    <w:rsid w:val="00053F63"/>
    <w:rsid w:val="0006427B"/>
    <w:rsid w:val="000669AA"/>
    <w:rsid w:val="000706FE"/>
    <w:rsid w:val="00077A10"/>
    <w:rsid w:val="00094229"/>
    <w:rsid w:val="000A3398"/>
    <w:rsid w:val="000A5ABC"/>
    <w:rsid w:val="000E0F00"/>
    <w:rsid w:val="000F04E6"/>
    <w:rsid w:val="00123F90"/>
    <w:rsid w:val="001302F0"/>
    <w:rsid w:val="001341EE"/>
    <w:rsid w:val="001347EE"/>
    <w:rsid w:val="0014062A"/>
    <w:rsid w:val="00145912"/>
    <w:rsid w:val="00153663"/>
    <w:rsid w:val="00165DD0"/>
    <w:rsid w:val="00173794"/>
    <w:rsid w:val="001858BB"/>
    <w:rsid w:val="00192EA5"/>
    <w:rsid w:val="00192F07"/>
    <w:rsid w:val="001A134A"/>
    <w:rsid w:val="001A49ED"/>
    <w:rsid w:val="001B29FF"/>
    <w:rsid w:val="001E3236"/>
    <w:rsid w:val="001F6776"/>
    <w:rsid w:val="0020345C"/>
    <w:rsid w:val="002047D5"/>
    <w:rsid w:val="0020762B"/>
    <w:rsid w:val="00207739"/>
    <w:rsid w:val="002209EF"/>
    <w:rsid w:val="002314DD"/>
    <w:rsid w:val="00235F45"/>
    <w:rsid w:val="00250335"/>
    <w:rsid w:val="002640DA"/>
    <w:rsid w:val="00271C18"/>
    <w:rsid w:val="00275AEB"/>
    <w:rsid w:val="00284B17"/>
    <w:rsid w:val="00292C5D"/>
    <w:rsid w:val="002A33C0"/>
    <w:rsid w:val="002A3714"/>
    <w:rsid w:val="002A74D4"/>
    <w:rsid w:val="002B0867"/>
    <w:rsid w:val="002B7CC4"/>
    <w:rsid w:val="002C0839"/>
    <w:rsid w:val="002D59A0"/>
    <w:rsid w:val="002E07A7"/>
    <w:rsid w:val="002E341B"/>
    <w:rsid w:val="002E4CCD"/>
    <w:rsid w:val="002F291A"/>
    <w:rsid w:val="002F5FC1"/>
    <w:rsid w:val="00312C84"/>
    <w:rsid w:val="003130F4"/>
    <w:rsid w:val="00344476"/>
    <w:rsid w:val="00350026"/>
    <w:rsid w:val="00357254"/>
    <w:rsid w:val="00362516"/>
    <w:rsid w:val="00367BFA"/>
    <w:rsid w:val="0037317E"/>
    <w:rsid w:val="00383FB6"/>
    <w:rsid w:val="003858FE"/>
    <w:rsid w:val="00387534"/>
    <w:rsid w:val="00394222"/>
    <w:rsid w:val="003A3C6A"/>
    <w:rsid w:val="003A3D8C"/>
    <w:rsid w:val="003B4735"/>
    <w:rsid w:val="003B517C"/>
    <w:rsid w:val="003B745C"/>
    <w:rsid w:val="003C2475"/>
    <w:rsid w:val="003E15C8"/>
    <w:rsid w:val="003E3F41"/>
    <w:rsid w:val="003E40F8"/>
    <w:rsid w:val="003E49F4"/>
    <w:rsid w:val="003F77ED"/>
    <w:rsid w:val="00433BF4"/>
    <w:rsid w:val="004465F6"/>
    <w:rsid w:val="00447CB9"/>
    <w:rsid w:val="004533A3"/>
    <w:rsid w:val="00464A9A"/>
    <w:rsid w:val="00467D1F"/>
    <w:rsid w:val="0048151F"/>
    <w:rsid w:val="00490C39"/>
    <w:rsid w:val="00494E50"/>
    <w:rsid w:val="0049695A"/>
    <w:rsid w:val="00496EF0"/>
    <w:rsid w:val="004B47AD"/>
    <w:rsid w:val="004C14CD"/>
    <w:rsid w:val="004C5B80"/>
    <w:rsid w:val="004D1F17"/>
    <w:rsid w:val="004E351A"/>
    <w:rsid w:val="005027F8"/>
    <w:rsid w:val="005046A0"/>
    <w:rsid w:val="005203EA"/>
    <w:rsid w:val="00525C0D"/>
    <w:rsid w:val="00526951"/>
    <w:rsid w:val="005373DD"/>
    <w:rsid w:val="00537B9C"/>
    <w:rsid w:val="005451F0"/>
    <w:rsid w:val="00552236"/>
    <w:rsid w:val="005534E5"/>
    <w:rsid w:val="00555A82"/>
    <w:rsid w:val="00563D3F"/>
    <w:rsid w:val="005656E1"/>
    <w:rsid w:val="00572055"/>
    <w:rsid w:val="00577D7E"/>
    <w:rsid w:val="00580118"/>
    <w:rsid w:val="005868C9"/>
    <w:rsid w:val="0058706A"/>
    <w:rsid w:val="00592A6D"/>
    <w:rsid w:val="005A7AEA"/>
    <w:rsid w:val="005B222B"/>
    <w:rsid w:val="005B25C2"/>
    <w:rsid w:val="005B54ED"/>
    <w:rsid w:val="005B6A5D"/>
    <w:rsid w:val="005D3E7D"/>
    <w:rsid w:val="005E521E"/>
    <w:rsid w:val="005F7D3D"/>
    <w:rsid w:val="00606B3F"/>
    <w:rsid w:val="0061333D"/>
    <w:rsid w:val="006144BF"/>
    <w:rsid w:val="00615091"/>
    <w:rsid w:val="00633F4A"/>
    <w:rsid w:val="00634AF0"/>
    <w:rsid w:val="00636F72"/>
    <w:rsid w:val="006503C2"/>
    <w:rsid w:val="006639EF"/>
    <w:rsid w:val="0067730F"/>
    <w:rsid w:val="00680778"/>
    <w:rsid w:val="006817A6"/>
    <w:rsid w:val="006842F2"/>
    <w:rsid w:val="006B2814"/>
    <w:rsid w:val="006B778C"/>
    <w:rsid w:val="006C2598"/>
    <w:rsid w:val="006C7876"/>
    <w:rsid w:val="006D72FA"/>
    <w:rsid w:val="006E5F34"/>
    <w:rsid w:val="006F2CD1"/>
    <w:rsid w:val="006F6ADC"/>
    <w:rsid w:val="00707FB2"/>
    <w:rsid w:val="00715938"/>
    <w:rsid w:val="00716BF9"/>
    <w:rsid w:val="007201C5"/>
    <w:rsid w:val="00730213"/>
    <w:rsid w:val="00735D92"/>
    <w:rsid w:val="007415F8"/>
    <w:rsid w:val="007546D7"/>
    <w:rsid w:val="00761705"/>
    <w:rsid w:val="00766AF0"/>
    <w:rsid w:val="00766B30"/>
    <w:rsid w:val="00770B9C"/>
    <w:rsid w:val="007965BC"/>
    <w:rsid w:val="007A594E"/>
    <w:rsid w:val="007A6471"/>
    <w:rsid w:val="007D683F"/>
    <w:rsid w:val="007E51F2"/>
    <w:rsid w:val="007F5CD3"/>
    <w:rsid w:val="007F625B"/>
    <w:rsid w:val="00816BA5"/>
    <w:rsid w:val="00823668"/>
    <w:rsid w:val="0082517E"/>
    <w:rsid w:val="00847A35"/>
    <w:rsid w:val="008632BA"/>
    <w:rsid w:val="00866FF3"/>
    <w:rsid w:val="008A27C5"/>
    <w:rsid w:val="008A7B90"/>
    <w:rsid w:val="008C3CD9"/>
    <w:rsid w:val="008C6B00"/>
    <w:rsid w:val="008E4630"/>
    <w:rsid w:val="008F565F"/>
    <w:rsid w:val="00901E28"/>
    <w:rsid w:val="009051FB"/>
    <w:rsid w:val="0095767A"/>
    <w:rsid w:val="009806B9"/>
    <w:rsid w:val="00992B26"/>
    <w:rsid w:val="009B06D4"/>
    <w:rsid w:val="009C7DDF"/>
    <w:rsid w:val="009D13CC"/>
    <w:rsid w:val="009D4D5F"/>
    <w:rsid w:val="009D796B"/>
    <w:rsid w:val="009E38B8"/>
    <w:rsid w:val="00A00345"/>
    <w:rsid w:val="00A04070"/>
    <w:rsid w:val="00A169B8"/>
    <w:rsid w:val="00A208FE"/>
    <w:rsid w:val="00A2518F"/>
    <w:rsid w:val="00A25444"/>
    <w:rsid w:val="00A27423"/>
    <w:rsid w:val="00A36721"/>
    <w:rsid w:val="00A608B2"/>
    <w:rsid w:val="00A66CB2"/>
    <w:rsid w:val="00A676DA"/>
    <w:rsid w:val="00A907B5"/>
    <w:rsid w:val="00A954AC"/>
    <w:rsid w:val="00AB6AE3"/>
    <w:rsid w:val="00AF36CC"/>
    <w:rsid w:val="00AF3A3B"/>
    <w:rsid w:val="00AF5EEE"/>
    <w:rsid w:val="00B04F20"/>
    <w:rsid w:val="00B10618"/>
    <w:rsid w:val="00B178B6"/>
    <w:rsid w:val="00B36922"/>
    <w:rsid w:val="00B37FE3"/>
    <w:rsid w:val="00B408D8"/>
    <w:rsid w:val="00B422F5"/>
    <w:rsid w:val="00B43903"/>
    <w:rsid w:val="00B62960"/>
    <w:rsid w:val="00B645F5"/>
    <w:rsid w:val="00B81CF0"/>
    <w:rsid w:val="00B84163"/>
    <w:rsid w:val="00B851AE"/>
    <w:rsid w:val="00B874CB"/>
    <w:rsid w:val="00BB0ED3"/>
    <w:rsid w:val="00BD2203"/>
    <w:rsid w:val="00BD466F"/>
    <w:rsid w:val="00BD5619"/>
    <w:rsid w:val="00BD6475"/>
    <w:rsid w:val="00BE1896"/>
    <w:rsid w:val="00BE2184"/>
    <w:rsid w:val="00BE5BB6"/>
    <w:rsid w:val="00BF528E"/>
    <w:rsid w:val="00BF685F"/>
    <w:rsid w:val="00C02139"/>
    <w:rsid w:val="00C032A7"/>
    <w:rsid w:val="00C201A9"/>
    <w:rsid w:val="00C20741"/>
    <w:rsid w:val="00C212AB"/>
    <w:rsid w:val="00C220A4"/>
    <w:rsid w:val="00C22DF4"/>
    <w:rsid w:val="00C25D36"/>
    <w:rsid w:val="00C32ADE"/>
    <w:rsid w:val="00C33535"/>
    <w:rsid w:val="00C34134"/>
    <w:rsid w:val="00C34897"/>
    <w:rsid w:val="00C41AF6"/>
    <w:rsid w:val="00C444B6"/>
    <w:rsid w:val="00C45E71"/>
    <w:rsid w:val="00C60138"/>
    <w:rsid w:val="00C626E1"/>
    <w:rsid w:val="00C644DD"/>
    <w:rsid w:val="00C70F09"/>
    <w:rsid w:val="00C75B91"/>
    <w:rsid w:val="00C81376"/>
    <w:rsid w:val="00CA2108"/>
    <w:rsid w:val="00CA70FA"/>
    <w:rsid w:val="00CB571A"/>
    <w:rsid w:val="00CB7F1A"/>
    <w:rsid w:val="00CC1F0A"/>
    <w:rsid w:val="00CD5D6D"/>
    <w:rsid w:val="00CE254F"/>
    <w:rsid w:val="00CE34E3"/>
    <w:rsid w:val="00CF0621"/>
    <w:rsid w:val="00CF0932"/>
    <w:rsid w:val="00D02FB2"/>
    <w:rsid w:val="00D26697"/>
    <w:rsid w:val="00D32D5C"/>
    <w:rsid w:val="00D4035A"/>
    <w:rsid w:val="00D509CE"/>
    <w:rsid w:val="00D53FBA"/>
    <w:rsid w:val="00D56168"/>
    <w:rsid w:val="00D67638"/>
    <w:rsid w:val="00D84A77"/>
    <w:rsid w:val="00D85242"/>
    <w:rsid w:val="00D90001"/>
    <w:rsid w:val="00DA2B87"/>
    <w:rsid w:val="00DC4F20"/>
    <w:rsid w:val="00DC5E36"/>
    <w:rsid w:val="00DC7326"/>
    <w:rsid w:val="00DD6350"/>
    <w:rsid w:val="00DE1920"/>
    <w:rsid w:val="00DE39F4"/>
    <w:rsid w:val="00E072F3"/>
    <w:rsid w:val="00E1756D"/>
    <w:rsid w:val="00E17731"/>
    <w:rsid w:val="00E20300"/>
    <w:rsid w:val="00E32540"/>
    <w:rsid w:val="00E33158"/>
    <w:rsid w:val="00E42BCC"/>
    <w:rsid w:val="00E50F5A"/>
    <w:rsid w:val="00E52AF9"/>
    <w:rsid w:val="00E544F4"/>
    <w:rsid w:val="00E62E21"/>
    <w:rsid w:val="00E8754B"/>
    <w:rsid w:val="00EA02E2"/>
    <w:rsid w:val="00EA73ED"/>
    <w:rsid w:val="00EB0458"/>
    <w:rsid w:val="00EB18AB"/>
    <w:rsid w:val="00EB1F9D"/>
    <w:rsid w:val="00ED279C"/>
    <w:rsid w:val="00ED436B"/>
    <w:rsid w:val="00ED7C42"/>
    <w:rsid w:val="00EE7AFD"/>
    <w:rsid w:val="00F011B5"/>
    <w:rsid w:val="00F0136D"/>
    <w:rsid w:val="00F16086"/>
    <w:rsid w:val="00F17386"/>
    <w:rsid w:val="00F42CE6"/>
    <w:rsid w:val="00F444A6"/>
    <w:rsid w:val="00F61908"/>
    <w:rsid w:val="00F8399E"/>
    <w:rsid w:val="00F83CC1"/>
    <w:rsid w:val="00F86F0A"/>
    <w:rsid w:val="00FA60B5"/>
    <w:rsid w:val="00FA73B3"/>
    <w:rsid w:val="00FB0377"/>
    <w:rsid w:val="00FB10AB"/>
    <w:rsid w:val="00FB5E3F"/>
    <w:rsid w:val="00FC2106"/>
    <w:rsid w:val="00FC78CC"/>
    <w:rsid w:val="00FD186F"/>
    <w:rsid w:val="00FD3BCC"/>
    <w:rsid w:val="00FE2065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790C"/>
  <w15:docId w15:val="{FD910D22-394E-479A-91F1-7EACDA5F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3E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E3F41"/>
  </w:style>
  <w:style w:type="paragraph" w:styleId="Pta">
    <w:name w:val="footer"/>
    <w:basedOn w:val="Normlny"/>
    <w:link w:val="PtaChar"/>
    <w:uiPriority w:val="99"/>
    <w:semiHidden/>
    <w:unhideWhenUsed/>
    <w:rsid w:val="003E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E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F75D-A21B-494B-A7A9-72988D77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Kopečná Denisa</cp:lastModifiedBy>
  <cp:revision>125</cp:revision>
  <cp:lastPrinted>2016-12-02T08:23:00Z</cp:lastPrinted>
  <dcterms:created xsi:type="dcterms:W3CDTF">2020-01-13T09:56:00Z</dcterms:created>
  <dcterms:modified xsi:type="dcterms:W3CDTF">2026-03-27T09:35:00Z</dcterms:modified>
</cp:coreProperties>
</file>