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79D1D" w14:textId="77777777" w:rsidR="00802705" w:rsidRDefault="00A131E2" w:rsidP="00A131E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Neplatiči parcela I</w:t>
      </w:r>
    </w:p>
    <w:p w14:paraId="2EB79D1E" w14:textId="77777777" w:rsidR="00A131E2" w:rsidRDefault="00A131E2" w:rsidP="00A131E2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t>Číslo hrob.miesta                                    Meno zomrelého                                Zaplatené do</w:t>
      </w:r>
    </w:p>
    <w:p w14:paraId="2EB79D1F" w14:textId="77777777" w:rsidR="00A131E2" w:rsidRDefault="00A131E2" w:rsidP="00A131E2">
      <w:pPr>
        <w:pStyle w:val="Bezriadkovania"/>
        <w:rPr>
          <w:b/>
          <w:sz w:val="24"/>
          <w:szCs w:val="24"/>
        </w:rPr>
      </w:pPr>
    </w:p>
    <w:p w14:paraId="2EB79D20" w14:textId="77777777" w:rsidR="00A131E2" w:rsidRDefault="00A131E2" w:rsidP="00A131E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                                                                  Feješ Zoltán                                         </w:t>
      </w:r>
      <w:r w:rsidR="00083D2B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2003</w:t>
      </w:r>
    </w:p>
    <w:p w14:paraId="2EB79D22" w14:textId="77777777" w:rsidR="00A131E2" w:rsidRDefault="00A131E2" w:rsidP="00A131E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9,10                                                             Skalský, Kapustová                           </w:t>
      </w:r>
      <w:r w:rsidR="00083D2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18.03.2010</w:t>
      </w:r>
    </w:p>
    <w:p w14:paraId="2EB79D23" w14:textId="77777777" w:rsidR="00A131E2" w:rsidRDefault="00A131E2" w:rsidP="00A131E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17                                                                Hríbik Štefan                                      </w:t>
      </w:r>
      <w:r w:rsidR="00083D2B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1975</w:t>
      </w:r>
    </w:p>
    <w:p w14:paraId="2EB79D24" w14:textId="1AC2F76A" w:rsidR="00A131E2" w:rsidRDefault="00A131E2" w:rsidP="00A131E2">
      <w:pPr>
        <w:pStyle w:val="Bezriadkovania"/>
        <w:tabs>
          <w:tab w:val="left" w:pos="3720"/>
        </w:tabs>
        <w:rPr>
          <w:sz w:val="24"/>
          <w:szCs w:val="24"/>
        </w:rPr>
      </w:pPr>
      <w:r>
        <w:rPr>
          <w:sz w:val="24"/>
          <w:szCs w:val="24"/>
        </w:rPr>
        <w:t>18</w:t>
      </w:r>
      <w:r>
        <w:rPr>
          <w:sz w:val="24"/>
          <w:szCs w:val="24"/>
        </w:rPr>
        <w:tab/>
        <w:t xml:space="preserve">Honortová Oľga                                   </w:t>
      </w:r>
      <w:r w:rsidR="00083D2B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1981</w:t>
      </w:r>
    </w:p>
    <w:p w14:paraId="6EE827CD" w14:textId="1A0A8D11" w:rsidR="008608BD" w:rsidRDefault="008608BD" w:rsidP="008608B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21                                                                    p. Brüllová                                            07.03.2020</w:t>
      </w:r>
    </w:p>
    <w:p w14:paraId="2EB79D27" w14:textId="77777777" w:rsidR="001100C3" w:rsidRDefault="001100C3" w:rsidP="001100C3">
      <w:pPr>
        <w:pStyle w:val="Bezriadkovania"/>
        <w:tabs>
          <w:tab w:val="left" w:pos="3720"/>
          <w:tab w:val="left" w:pos="7275"/>
        </w:tabs>
        <w:rPr>
          <w:sz w:val="24"/>
          <w:szCs w:val="24"/>
        </w:rPr>
      </w:pPr>
      <w:r>
        <w:rPr>
          <w:sz w:val="24"/>
          <w:szCs w:val="24"/>
        </w:rPr>
        <w:t xml:space="preserve">47                                                                rod. Argalášová                                     </w:t>
      </w:r>
      <w:r w:rsidR="00083D2B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2000</w:t>
      </w:r>
    </w:p>
    <w:p w14:paraId="2EB79D28" w14:textId="77777777" w:rsidR="001100C3" w:rsidRDefault="001100C3" w:rsidP="001100C3">
      <w:pPr>
        <w:pStyle w:val="Bezriadkovania"/>
        <w:tabs>
          <w:tab w:val="left" w:pos="708"/>
          <w:tab w:val="left" w:pos="1416"/>
          <w:tab w:val="left" w:pos="2124"/>
          <w:tab w:val="left" w:pos="2832"/>
        </w:tabs>
        <w:rPr>
          <w:sz w:val="24"/>
          <w:szCs w:val="24"/>
        </w:rPr>
      </w:pPr>
      <w:r>
        <w:rPr>
          <w:sz w:val="24"/>
          <w:szCs w:val="24"/>
        </w:rPr>
        <w:t>48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St</w:t>
      </w:r>
      <w:r w:rsidR="00DA12BD">
        <w:rPr>
          <w:sz w:val="24"/>
          <w:szCs w:val="24"/>
        </w:rPr>
        <w:t xml:space="preserve">öhrová                                               </w:t>
      </w:r>
      <w:r w:rsidR="00083D2B">
        <w:rPr>
          <w:sz w:val="24"/>
          <w:szCs w:val="24"/>
        </w:rPr>
        <w:t xml:space="preserve">             </w:t>
      </w:r>
      <w:r w:rsidR="00DA12BD">
        <w:rPr>
          <w:sz w:val="24"/>
          <w:szCs w:val="24"/>
        </w:rPr>
        <w:t xml:space="preserve">  2000</w:t>
      </w:r>
    </w:p>
    <w:p w14:paraId="2EB79D2A" w14:textId="0636B50E" w:rsidR="00DA12BD" w:rsidRDefault="00DA12BD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52 </w:t>
      </w:r>
      <w:r w:rsidR="006D18DF">
        <w:rPr>
          <w:sz w:val="24"/>
          <w:szCs w:val="24"/>
        </w:rPr>
        <w:t>(51)</w:t>
      </w:r>
      <w:r>
        <w:rPr>
          <w:sz w:val="24"/>
          <w:szCs w:val="24"/>
        </w:rPr>
        <w:t xml:space="preserve">                                                         Samuel Sedliak                                      </w:t>
      </w:r>
      <w:r w:rsidR="00083D2B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1975</w:t>
      </w:r>
    </w:p>
    <w:p w14:paraId="2EB79D2C" w14:textId="77777777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55, </w:t>
      </w:r>
      <w:r w:rsidR="001D32F0">
        <w:rPr>
          <w:sz w:val="24"/>
          <w:szCs w:val="24"/>
        </w:rPr>
        <w:t xml:space="preserve">56                                                          </w:t>
      </w:r>
      <w:r>
        <w:rPr>
          <w:sz w:val="24"/>
          <w:szCs w:val="24"/>
        </w:rPr>
        <w:t>rod. Kováčová                                        25.10.2014</w:t>
      </w:r>
    </w:p>
    <w:p w14:paraId="2EB79D2D" w14:textId="77777777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71                                                                Čančík                                                      </w:t>
      </w:r>
      <w:r w:rsidR="00083D2B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1986</w:t>
      </w:r>
    </w:p>
    <w:p w14:paraId="2EB79D2E" w14:textId="2A54855E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72 </w:t>
      </w:r>
      <w:r w:rsidR="006D18DF">
        <w:rPr>
          <w:sz w:val="24"/>
          <w:szCs w:val="24"/>
        </w:rPr>
        <w:t>(71)</w:t>
      </w:r>
      <w:r>
        <w:rPr>
          <w:sz w:val="24"/>
          <w:szCs w:val="24"/>
        </w:rPr>
        <w:t xml:space="preserve">                                                        Uhrinovičová Albína                             </w:t>
      </w:r>
      <w:r w:rsidR="00083D2B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1976</w:t>
      </w:r>
    </w:p>
    <w:p w14:paraId="2EB79D2F" w14:textId="77777777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73                                                                Čančík                                                     </w:t>
      </w:r>
      <w:r w:rsidR="00083D2B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1988</w:t>
      </w:r>
    </w:p>
    <w:p w14:paraId="2EB79D30" w14:textId="77777777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76                                                                Schmidt  Ján                                           </w:t>
      </w:r>
      <w:r w:rsidR="00083D2B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1976</w:t>
      </w:r>
    </w:p>
    <w:p w14:paraId="2EB79D31" w14:textId="77777777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>77                                                                Ondrejčáková Magdaléna                     16.11.2011</w:t>
      </w:r>
    </w:p>
    <w:p w14:paraId="2EB79D32" w14:textId="77777777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84                                                                 Popp Johana                                            </w:t>
      </w:r>
      <w:r w:rsidR="00083D2B">
        <w:rPr>
          <w:sz w:val="24"/>
          <w:szCs w:val="24"/>
        </w:rPr>
        <w:t xml:space="preserve">          </w:t>
      </w:r>
      <w:r>
        <w:rPr>
          <w:sz w:val="24"/>
          <w:szCs w:val="24"/>
        </w:rPr>
        <w:t>1984</w:t>
      </w:r>
    </w:p>
    <w:p w14:paraId="2EB79D34" w14:textId="77777777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90                                                                 Voskár Vladimír                                   </w:t>
      </w:r>
      <w:r w:rsidR="00083D2B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1948</w:t>
      </w:r>
    </w:p>
    <w:p w14:paraId="2EB79D35" w14:textId="77777777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>91                                                                 Bučko Gustáv                                         18.11.2001</w:t>
      </w:r>
    </w:p>
    <w:p w14:paraId="2EB79D36" w14:textId="77777777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>92                                                                 Ličková Terézia                                       29.11.2000</w:t>
      </w:r>
    </w:p>
    <w:p w14:paraId="2EB79D37" w14:textId="77777777" w:rsidR="00CE4E28" w:rsidRDefault="00CE4E28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>97                                                                Štubňová Mária                                      05.01.2010</w:t>
      </w:r>
    </w:p>
    <w:p w14:paraId="2EB79D39" w14:textId="77777777" w:rsidR="00504C50" w:rsidRDefault="00504C50" w:rsidP="00504C50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>113a                                                            Popp Eduard                                                       1984</w:t>
      </w:r>
    </w:p>
    <w:p w14:paraId="2EB79D3A" w14:textId="77777777" w:rsidR="00C84931" w:rsidRDefault="00C84931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116                                                              Môciková                                                </w:t>
      </w:r>
      <w:r w:rsidR="00083D2B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1981</w:t>
      </w:r>
    </w:p>
    <w:p w14:paraId="2EB79D3B" w14:textId="77777777" w:rsidR="00C84931" w:rsidRDefault="00C84931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121                                                              Bradačová Jolana                                   </w:t>
      </w:r>
      <w:r w:rsidR="00083D2B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1977</w:t>
      </w:r>
    </w:p>
    <w:p w14:paraId="2EB79D3C" w14:textId="77777777" w:rsidR="00C84931" w:rsidRDefault="00C84931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131,132                                                      Moravíková                                           </w:t>
      </w:r>
      <w:r w:rsidR="00083D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14.10.2012</w:t>
      </w:r>
    </w:p>
    <w:p w14:paraId="2EB79D3D" w14:textId="77777777" w:rsidR="00C84931" w:rsidRDefault="00C84931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134                                                              Berky Martin                                          </w:t>
      </w:r>
      <w:r w:rsidR="00083D2B">
        <w:rPr>
          <w:sz w:val="24"/>
          <w:szCs w:val="24"/>
        </w:rPr>
        <w:t xml:space="preserve">          </w:t>
      </w:r>
      <w:r w:rsidR="000E1888">
        <w:rPr>
          <w:sz w:val="24"/>
          <w:szCs w:val="24"/>
        </w:rPr>
        <w:t xml:space="preserve"> </w:t>
      </w:r>
      <w:r w:rsidR="00083D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1977</w:t>
      </w:r>
    </w:p>
    <w:p w14:paraId="2EB79D3E" w14:textId="77777777" w:rsidR="00C84931" w:rsidRDefault="00C84931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135                                                              Šatara                                                      </w:t>
      </w:r>
      <w:r w:rsidR="00083D2B">
        <w:rPr>
          <w:sz w:val="24"/>
          <w:szCs w:val="24"/>
        </w:rPr>
        <w:t xml:space="preserve">          </w:t>
      </w:r>
      <w:r w:rsidR="000E1888">
        <w:rPr>
          <w:sz w:val="24"/>
          <w:szCs w:val="24"/>
        </w:rPr>
        <w:t xml:space="preserve">  </w:t>
      </w:r>
      <w:r w:rsidR="00083D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1985</w:t>
      </w:r>
    </w:p>
    <w:p w14:paraId="2EB79D3F" w14:textId="77777777" w:rsidR="00C84931" w:rsidRDefault="00C84931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146                                                              Petrovičová                                           </w:t>
      </w:r>
      <w:r w:rsidR="000E18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83D2B">
        <w:rPr>
          <w:sz w:val="24"/>
          <w:szCs w:val="24"/>
        </w:rPr>
        <w:t xml:space="preserve"> </w:t>
      </w:r>
      <w:r>
        <w:rPr>
          <w:sz w:val="24"/>
          <w:szCs w:val="24"/>
        </w:rPr>
        <w:t>05.08.2005</w:t>
      </w:r>
    </w:p>
    <w:p w14:paraId="2EB79D40" w14:textId="77777777" w:rsidR="000733A1" w:rsidRDefault="000733A1" w:rsidP="000733A1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148                                                             rod. Sálusová                                         </w:t>
      </w:r>
      <w:r w:rsidR="000E188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18.11.2017</w:t>
      </w:r>
    </w:p>
    <w:p w14:paraId="1060C9B1" w14:textId="1553C48C" w:rsidR="008608BD" w:rsidRDefault="008608BD" w:rsidP="008608B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157                                                              rod. Benková                                             07.08.2020</w:t>
      </w:r>
    </w:p>
    <w:p w14:paraId="2EB79D43" w14:textId="17C87FD6" w:rsidR="000F434E" w:rsidRDefault="000F434E" w:rsidP="0026281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169                                                        </w:t>
      </w:r>
      <w:r w:rsidR="008608B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p. Remeň                                                 </w:t>
      </w:r>
      <w:r w:rsidR="000E18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18.03.2018</w:t>
      </w:r>
    </w:p>
    <w:p w14:paraId="2EB79D44" w14:textId="77777777" w:rsidR="00083D2B" w:rsidRDefault="00303C3C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182                                                              Kalajová Irena                                         </w:t>
      </w:r>
      <w:r w:rsidR="00083D2B">
        <w:rPr>
          <w:sz w:val="24"/>
          <w:szCs w:val="24"/>
        </w:rPr>
        <w:t xml:space="preserve">      </w:t>
      </w:r>
      <w:r w:rsidR="00D01727">
        <w:rPr>
          <w:sz w:val="24"/>
          <w:szCs w:val="24"/>
        </w:rPr>
        <w:tab/>
      </w:r>
      <w:r w:rsidR="00083D2B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2003</w:t>
      </w:r>
    </w:p>
    <w:p w14:paraId="2EB79D46" w14:textId="77777777" w:rsidR="00303C3C" w:rsidRDefault="00303C3C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206                                                          </w:t>
      </w:r>
      <w:r w:rsidR="00D0172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Herchlová Anna                                         </w:t>
      </w:r>
      <w:r w:rsidR="000733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D0172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E62E4C">
        <w:rPr>
          <w:sz w:val="24"/>
          <w:szCs w:val="24"/>
        </w:rPr>
        <w:t xml:space="preserve">  </w:t>
      </w:r>
      <w:r>
        <w:rPr>
          <w:sz w:val="24"/>
          <w:szCs w:val="24"/>
        </w:rPr>
        <w:t>1990</w:t>
      </w:r>
    </w:p>
    <w:p w14:paraId="2EB79D47" w14:textId="36ABD78E" w:rsidR="00303C3C" w:rsidRDefault="00303C3C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208 </w:t>
      </w:r>
      <w:r w:rsidR="006D18DF">
        <w:rPr>
          <w:sz w:val="24"/>
          <w:szCs w:val="24"/>
        </w:rPr>
        <w:t>(198)</w:t>
      </w:r>
      <w:r>
        <w:rPr>
          <w:sz w:val="24"/>
          <w:szCs w:val="24"/>
        </w:rPr>
        <w:t xml:space="preserve">            </w:t>
      </w:r>
      <w:r w:rsidR="00D01727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</w:t>
      </w:r>
      <w:r w:rsidR="006D18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Bučko Dušan                  </w:t>
      </w:r>
      <w:r w:rsidR="00D01727">
        <w:rPr>
          <w:sz w:val="24"/>
          <w:szCs w:val="24"/>
        </w:rPr>
        <w:t xml:space="preserve">                       </w:t>
      </w:r>
      <w:r w:rsidR="00D01727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>10.03.2010</w:t>
      </w:r>
    </w:p>
    <w:p w14:paraId="2EB79D49" w14:textId="2E351B0E" w:rsidR="00303C3C" w:rsidRDefault="00303C3C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211 </w:t>
      </w:r>
      <w:r w:rsidR="006D18DF">
        <w:rPr>
          <w:sz w:val="24"/>
          <w:szCs w:val="24"/>
        </w:rPr>
        <w:t>(201)</w:t>
      </w:r>
      <w:r>
        <w:rPr>
          <w:sz w:val="24"/>
          <w:szCs w:val="24"/>
        </w:rPr>
        <w:t xml:space="preserve">                                                </w:t>
      </w:r>
      <w:r w:rsidR="00D0172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Luptáčik Jozef                </w:t>
      </w:r>
      <w:r w:rsidR="00D01727">
        <w:rPr>
          <w:sz w:val="24"/>
          <w:szCs w:val="24"/>
        </w:rPr>
        <w:t xml:space="preserve">                             </w:t>
      </w:r>
      <w:r w:rsidR="00785C74">
        <w:rPr>
          <w:sz w:val="24"/>
          <w:szCs w:val="24"/>
        </w:rPr>
        <w:t>10.10.1998</w:t>
      </w:r>
    </w:p>
    <w:p w14:paraId="17A847ED" w14:textId="77777777" w:rsidR="004632A2" w:rsidRDefault="004632A2" w:rsidP="004632A2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>211a                                                          Zacharová Mária                                          13.10.2008</w:t>
      </w:r>
    </w:p>
    <w:p w14:paraId="497E4BD5" w14:textId="17E42874" w:rsidR="004632A2" w:rsidRDefault="004632A2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>212,213                                                    rod. Lintnerová                                                        1990</w:t>
      </w:r>
    </w:p>
    <w:p w14:paraId="643AD337" w14:textId="77777777" w:rsidR="00BD5253" w:rsidRDefault="00BD5253" w:rsidP="00BD5253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>216                                                            Mydlová Mária                                                        1984</w:t>
      </w:r>
    </w:p>
    <w:p w14:paraId="22A417CC" w14:textId="4E6BF079" w:rsidR="008608BD" w:rsidRDefault="00BD5253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>221                                                            Šimon Štefan                                                           1978</w:t>
      </w:r>
    </w:p>
    <w:p w14:paraId="2EB79D51" w14:textId="5E573C85" w:rsidR="0055569A" w:rsidRDefault="0055569A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230, 231 </w:t>
      </w:r>
      <w:r w:rsidR="006D18DF">
        <w:rPr>
          <w:sz w:val="24"/>
          <w:szCs w:val="24"/>
        </w:rPr>
        <w:t>(243,244)</w:t>
      </w:r>
      <w:r>
        <w:rPr>
          <w:sz w:val="24"/>
          <w:szCs w:val="24"/>
        </w:rPr>
        <w:t xml:space="preserve">                             </w:t>
      </w:r>
      <w:r w:rsidR="00D0172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Čunderlík Ján                                               </w:t>
      </w:r>
      <w:r w:rsidR="00D01727">
        <w:rPr>
          <w:sz w:val="24"/>
          <w:szCs w:val="24"/>
        </w:rPr>
        <w:t xml:space="preserve">     </w:t>
      </w:r>
      <w:r w:rsidR="00BE51DD">
        <w:rPr>
          <w:sz w:val="24"/>
          <w:szCs w:val="24"/>
        </w:rPr>
        <w:t xml:space="preserve">  </w:t>
      </w:r>
      <w:r w:rsidR="00D0172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1978</w:t>
      </w:r>
    </w:p>
    <w:p w14:paraId="2EB79D52" w14:textId="342B243D" w:rsidR="0055569A" w:rsidRDefault="0055569A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236 </w:t>
      </w:r>
      <w:r w:rsidR="006D18DF">
        <w:rPr>
          <w:sz w:val="24"/>
          <w:szCs w:val="24"/>
        </w:rPr>
        <w:t>(250)</w:t>
      </w:r>
      <w:r>
        <w:rPr>
          <w:sz w:val="24"/>
          <w:szCs w:val="24"/>
        </w:rPr>
        <w:t xml:space="preserve">                                             </w:t>
      </w:r>
      <w:r w:rsidR="00D0172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Cibin Štefan                 </w:t>
      </w:r>
      <w:r w:rsidR="00D01727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</w:t>
      </w:r>
      <w:r w:rsidR="00BE51D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29.03.2016</w:t>
      </w:r>
    </w:p>
    <w:p w14:paraId="2EB79D53" w14:textId="2669923C" w:rsidR="0055569A" w:rsidRDefault="0055569A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243                                                        </w:t>
      </w:r>
      <w:r w:rsidR="00D017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Takács Ján                                                       </w:t>
      </w:r>
      <w:r w:rsidR="00D01727">
        <w:rPr>
          <w:sz w:val="24"/>
          <w:szCs w:val="24"/>
        </w:rPr>
        <w:t xml:space="preserve">   </w:t>
      </w:r>
      <w:r w:rsidR="00BE51DD">
        <w:rPr>
          <w:sz w:val="24"/>
          <w:szCs w:val="24"/>
        </w:rPr>
        <w:t xml:space="preserve"> </w:t>
      </w:r>
      <w:r w:rsidR="00D01727">
        <w:rPr>
          <w:sz w:val="24"/>
          <w:szCs w:val="24"/>
        </w:rPr>
        <w:t xml:space="preserve">    </w:t>
      </w:r>
      <w:r w:rsidR="00BE51DD">
        <w:rPr>
          <w:sz w:val="24"/>
          <w:szCs w:val="24"/>
        </w:rPr>
        <w:t xml:space="preserve"> </w:t>
      </w:r>
      <w:r w:rsidR="00D01727">
        <w:rPr>
          <w:sz w:val="24"/>
          <w:szCs w:val="24"/>
        </w:rPr>
        <w:t xml:space="preserve">   </w:t>
      </w:r>
      <w:r>
        <w:rPr>
          <w:sz w:val="24"/>
          <w:szCs w:val="24"/>
        </w:rPr>
        <w:t>1984</w:t>
      </w:r>
    </w:p>
    <w:p w14:paraId="2EB79D54" w14:textId="586E9C28" w:rsidR="0055569A" w:rsidRDefault="0055569A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247 </w:t>
      </w:r>
      <w:r w:rsidR="006D18DF">
        <w:rPr>
          <w:sz w:val="24"/>
          <w:szCs w:val="24"/>
        </w:rPr>
        <w:t>(210a)</w:t>
      </w:r>
      <w:r>
        <w:rPr>
          <w:sz w:val="24"/>
          <w:szCs w:val="24"/>
        </w:rPr>
        <w:t xml:space="preserve">                                            </w:t>
      </w:r>
      <w:r w:rsidR="00D0172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Bulla František               </w:t>
      </w:r>
      <w:r w:rsidR="00D01727">
        <w:rPr>
          <w:sz w:val="24"/>
          <w:szCs w:val="24"/>
        </w:rPr>
        <w:t xml:space="preserve">                             </w:t>
      </w:r>
      <w:r w:rsidR="00BE51DD">
        <w:rPr>
          <w:sz w:val="24"/>
          <w:szCs w:val="24"/>
        </w:rPr>
        <w:t xml:space="preserve"> </w:t>
      </w:r>
      <w:r w:rsidR="00D0172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01.05.2008</w:t>
      </w:r>
    </w:p>
    <w:p w14:paraId="2EB79D55" w14:textId="11AA96F9" w:rsidR="0055569A" w:rsidRDefault="0055569A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249  </w:t>
      </w:r>
      <w:r w:rsidR="006D18DF">
        <w:rPr>
          <w:sz w:val="24"/>
          <w:szCs w:val="24"/>
        </w:rPr>
        <w:t>(252)</w:t>
      </w:r>
      <w:r>
        <w:rPr>
          <w:sz w:val="24"/>
          <w:szCs w:val="24"/>
        </w:rPr>
        <w:t xml:space="preserve">                                             </w:t>
      </w:r>
      <w:r w:rsidR="00D0172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Horny Pavol                                                   </w:t>
      </w:r>
      <w:r w:rsidR="00D01727">
        <w:rPr>
          <w:sz w:val="24"/>
          <w:szCs w:val="24"/>
        </w:rPr>
        <w:t xml:space="preserve">    </w:t>
      </w:r>
      <w:r w:rsidR="00BE51DD">
        <w:rPr>
          <w:sz w:val="24"/>
          <w:szCs w:val="24"/>
        </w:rPr>
        <w:t xml:space="preserve"> </w:t>
      </w:r>
      <w:r w:rsidR="00D01727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1995</w:t>
      </w:r>
    </w:p>
    <w:p w14:paraId="0FCE39D9" w14:textId="77777777" w:rsidR="008B326B" w:rsidRDefault="008B326B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</w:p>
    <w:p w14:paraId="608A0F32" w14:textId="62B4631E" w:rsidR="008B326B" w:rsidRPr="008B326B" w:rsidRDefault="008B326B" w:rsidP="00BE51DD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Číslo hrob.miesta                                    Meno zomrelého                                         Zaplatené do</w:t>
      </w:r>
    </w:p>
    <w:p w14:paraId="2EB79D56" w14:textId="77777777" w:rsidR="0055569A" w:rsidRDefault="0055569A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255                                                        </w:t>
      </w:r>
      <w:r w:rsidR="00D017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017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Bulová Gizela                                                  12.11.2001</w:t>
      </w:r>
    </w:p>
    <w:p w14:paraId="10C62048" w14:textId="78515C32" w:rsidR="00BE51DD" w:rsidRDefault="00BE51DD" w:rsidP="00BE51D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268                                                              rod. Šimšíková                                              28.01.2022</w:t>
      </w:r>
    </w:p>
    <w:p w14:paraId="2EB79D58" w14:textId="2A6F7A11" w:rsidR="00812DDA" w:rsidRDefault="00812DDA" w:rsidP="000E033E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272                                                           Langová Ľudmila                                         </w:t>
      </w:r>
      <w:r w:rsidR="00D017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BE51DD">
        <w:rPr>
          <w:sz w:val="24"/>
          <w:szCs w:val="24"/>
        </w:rPr>
        <w:t xml:space="preserve"> </w:t>
      </w:r>
      <w:r>
        <w:rPr>
          <w:sz w:val="24"/>
          <w:szCs w:val="24"/>
        </w:rPr>
        <w:t>29.10.2015</w:t>
      </w:r>
    </w:p>
    <w:p w14:paraId="2EB79D5A" w14:textId="77777777" w:rsidR="00812DDA" w:rsidRDefault="00812DDA" w:rsidP="000E033E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280, 281                                                  rod. Kucianová                                             </w:t>
      </w:r>
      <w:r w:rsidR="00D01727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1984</w:t>
      </w:r>
    </w:p>
    <w:p w14:paraId="3A0D03A2" w14:textId="0332AA11" w:rsidR="008608BD" w:rsidRDefault="008608BD" w:rsidP="008608B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296                                                            p. Tonkovič                                                      08.07.2020</w:t>
      </w:r>
    </w:p>
    <w:p w14:paraId="2EB79D5C" w14:textId="53B99EA5" w:rsidR="0055569A" w:rsidRDefault="00FB6B51" w:rsidP="00DA12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306                                                           Voskárová Margita                                         </w:t>
      </w:r>
      <w:r w:rsidR="00D01727">
        <w:rPr>
          <w:sz w:val="24"/>
          <w:szCs w:val="24"/>
        </w:rPr>
        <w:t xml:space="preserve">      </w:t>
      </w:r>
      <w:r w:rsidR="00BE51DD">
        <w:rPr>
          <w:sz w:val="24"/>
          <w:szCs w:val="24"/>
        </w:rPr>
        <w:t xml:space="preserve"> </w:t>
      </w:r>
      <w:r w:rsidR="00D01727">
        <w:rPr>
          <w:sz w:val="24"/>
          <w:szCs w:val="24"/>
        </w:rPr>
        <w:t xml:space="preserve">     </w:t>
      </w:r>
      <w:r>
        <w:rPr>
          <w:sz w:val="24"/>
          <w:szCs w:val="24"/>
        </w:rPr>
        <w:t>1977</w:t>
      </w:r>
    </w:p>
    <w:p w14:paraId="2EB79D62" w14:textId="354550F9" w:rsidR="00A05B00" w:rsidRDefault="00ED19C6" w:rsidP="008608BD">
      <w:pPr>
        <w:pStyle w:val="Bezriadkovania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15"/>
        </w:tabs>
        <w:rPr>
          <w:sz w:val="24"/>
          <w:szCs w:val="24"/>
        </w:rPr>
      </w:pPr>
      <w:r>
        <w:rPr>
          <w:sz w:val="24"/>
          <w:szCs w:val="24"/>
        </w:rPr>
        <w:t xml:space="preserve">342, 343                                                  rod. Schullerová                                              </w:t>
      </w:r>
      <w:r w:rsidR="00D01727">
        <w:rPr>
          <w:sz w:val="24"/>
          <w:szCs w:val="24"/>
        </w:rPr>
        <w:t xml:space="preserve">        </w:t>
      </w:r>
      <w:r w:rsidR="00BE51DD">
        <w:rPr>
          <w:sz w:val="24"/>
          <w:szCs w:val="24"/>
        </w:rPr>
        <w:t xml:space="preserve"> </w:t>
      </w:r>
      <w:r w:rsidR="00D01727">
        <w:rPr>
          <w:sz w:val="24"/>
          <w:szCs w:val="24"/>
        </w:rPr>
        <w:t xml:space="preserve">   </w:t>
      </w:r>
      <w:r>
        <w:rPr>
          <w:sz w:val="24"/>
          <w:szCs w:val="24"/>
        </w:rPr>
        <w:t>1968</w:t>
      </w:r>
    </w:p>
    <w:p w14:paraId="5690CCB5" w14:textId="77777777" w:rsidR="00BB1747" w:rsidRDefault="00BB1747" w:rsidP="00083D2B">
      <w:pPr>
        <w:pStyle w:val="Bezriadkovania"/>
        <w:rPr>
          <w:bCs/>
          <w:sz w:val="24"/>
          <w:szCs w:val="24"/>
        </w:rPr>
      </w:pPr>
    </w:p>
    <w:p w14:paraId="48D83595" w14:textId="77777777" w:rsidR="008B241B" w:rsidRDefault="008B241B" w:rsidP="00083D2B">
      <w:pPr>
        <w:pStyle w:val="Bezriadkovania"/>
        <w:rPr>
          <w:bCs/>
          <w:sz w:val="24"/>
          <w:szCs w:val="24"/>
        </w:rPr>
      </w:pPr>
    </w:p>
    <w:p w14:paraId="0DD31DE3" w14:textId="29DB8C02" w:rsidR="00BE6B32" w:rsidRDefault="00BE6B32" w:rsidP="00BE6B3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Hrobové miesta – nájom končiaci v roku 2026 parcela I</w:t>
      </w:r>
    </w:p>
    <w:p w14:paraId="772E4B47" w14:textId="77777777" w:rsidR="00BE6B32" w:rsidRDefault="00BE6B32" w:rsidP="00BE6B32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t>Číslo hrob.miesta                                    Meno zomrelého                                         Zaplatené do</w:t>
      </w:r>
    </w:p>
    <w:p w14:paraId="4A8C635F" w14:textId="4C14A1EB" w:rsidR="00BE6B32" w:rsidRDefault="00BE6B32" w:rsidP="00BE6B3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2                                                                  rod. Janovcová                                             21.06.2026</w:t>
      </w:r>
    </w:p>
    <w:p w14:paraId="37033E0E" w14:textId="6469B197" w:rsidR="00BE6B32" w:rsidRDefault="00BE6B32" w:rsidP="00BE6B3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7,8                                                               rod. Hamadová                                            03.10.2026</w:t>
      </w:r>
    </w:p>
    <w:p w14:paraId="29B562FB" w14:textId="4D9E5A89" w:rsidR="00BE6B32" w:rsidRDefault="00BE6B32" w:rsidP="00BE6B3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52d                                                              p. Straková, p. Mažáry                                28.06.2026</w:t>
      </w:r>
    </w:p>
    <w:p w14:paraId="686E907E" w14:textId="200AC690" w:rsidR="00BE6B32" w:rsidRDefault="00BE6B32" w:rsidP="00BE6B3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69,70                                                           rod. Ciglerová                                              20.09.2026</w:t>
      </w:r>
    </w:p>
    <w:p w14:paraId="63E35705" w14:textId="031E19DF" w:rsidR="00BE6B32" w:rsidRDefault="00BE6B32" w:rsidP="00BE6B3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93                                                                p. Sorkovský                                                 12.06.2026</w:t>
      </w:r>
    </w:p>
    <w:p w14:paraId="2296B4AD" w14:textId="7790021A" w:rsidR="00BE6B32" w:rsidRDefault="00BE6B32" w:rsidP="00BE6B3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120                                                              rod. Dalmady                                               11.02.2026</w:t>
      </w:r>
    </w:p>
    <w:p w14:paraId="22792D8D" w14:textId="7549891A" w:rsidR="00BE6B32" w:rsidRDefault="00BE6B32" w:rsidP="00BE6B3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136                                                             rod. Krajčiová, Nemčíková                          01.05.2026</w:t>
      </w:r>
    </w:p>
    <w:p w14:paraId="09877B4C" w14:textId="0424B14D" w:rsidR="00BE6B32" w:rsidRDefault="00BE6B32" w:rsidP="00BE6B3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147                                                             p. Dalmdy, p. Uškertová                             22.10.2026</w:t>
      </w:r>
    </w:p>
    <w:p w14:paraId="64090970" w14:textId="08C1C899" w:rsidR="00BE6B32" w:rsidRDefault="00BE6B32" w:rsidP="00BE6B3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167,168                                                     rod. Peťková                                                  26.09.2026</w:t>
      </w:r>
    </w:p>
    <w:p w14:paraId="69BA55DC" w14:textId="0780493F" w:rsidR="00BE6B32" w:rsidRDefault="00BE6B32" w:rsidP="00BE6B3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186                                                             rod. Berešová                                                02.08.2026</w:t>
      </w:r>
    </w:p>
    <w:p w14:paraId="49AC6285" w14:textId="60C4A061" w:rsidR="00BE6B32" w:rsidRDefault="00BE6B32" w:rsidP="00BE6B3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192,193                                                      rod. Gampe                                                   19.06.2026</w:t>
      </w:r>
    </w:p>
    <w:p w14:paraId="0D9D353F" w14:textId="7F2620B2" w:rsidR="00BE6B32" w:rsidRDefault="00737F13" w:rsidP="00BE6B32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261,262                                                      rod. Nitonová                                                04.08.2026</w:t>
      </w:r>
    </w:p>
    <w:p w14:paraId="347B4BBE" w14:textId="77777777" w:rsidR="00737F13" w:rsidRPr="00BE6B32" w:rsidRDefault="00737F13" w:rsidP="00BE6B32">
      <w:pPr>
        <w:pStyle w:val="Bezriadkovania"/>
        <w:rPr>
          <w:bCs/>
          <w:sz w:val="24"/>
          <w:szCs w:val="24"/>
        </w:rPr>
      </w:pPr>
    </w:p>
    <w:p w14:paraId="7072A62B" w14:textId="77777777" w:rsidR="008B13D4" w:rsidRDefault="008B13D4" w:rsidP="00083D2B">
      <w:pPr>
        <w:pStyle w:val="Bezriadkovania"/>
        <w:rPr>
          <w:bCs/>
          <w:sz w:val="24"/>
          <w:szCs w:val="24"/>
        </w:rPr>
      </w:pPr>
    </w:p>
    <w:p w14:paraId="1B306370" w14:textId="77777777" w:rsidR="008B13D4" w:rsidRDefault="008B13D4" w:rsidP="00083D2B">
      <w:pPr>
        <w:pStyle w:val="Bezriadkovania"/>
        <w:rPr>
          <w:bCs/>
          <w:sz w:val="24"/>
          <w:szCs w:val="24"/>
        </w:rPr>
      </w:pPr>
    </w:p>
    <w:p w14:paraId="471A4357" w14:textId="77777777" w:rsidR="008B13D4" w:rsidRDefault="008B13D4" w:rsidP="00083D2B">
      <w:pPr>
        <w:pStyle w:val="Bezriadkovania"/>
        <w:rPr>
          <w:bCs/>
          <w:sz w:val="24"/>
          <w:szCs w:val="24"/>
        </w:rPr>
      </w:pPr>
    </w:p>
    <w:p w14:paraId="7ED43E84" w14:textId="77777777" w:rsidR="008B13D4" w:rsidRDefault="008B13D4" w:rsidP="00083D2B">
      <w:pPr>
        <w:pStyle w:val="Bezriadkovania"/>
        <w:rPr>
          <w:bCs/>
          <w:sz w:val="24"/>
          <w:szCs w:val="24"/>
        </w:rPr>
      </w:pPr>
    </w:p>
    <w:p w14:paraId="59364762" w14:textId="77777777" w:rsidR="008B13D4" w:rsidRDefault="008B13D4" w:rsidP="00083D2B">
      <w:pPr>
        <w:pStyle w:val="Bezriadkovania"/>
        <w:rPr>
          <w:bCs/>
          <w:sz w:val="24"/>
          <w:szCs w:val="24"/>
        </w:rPr>
      </w:pPr>
    </w:p>
    <w:p w14:paraId="2557385E" w14:textId="77777777" w:rsidR="008B13D4" w:rsidRDefault="008B13D4" w:rsidP="00083D2B">
      <w:pPr>
        <w:pStyle w:val="Bezriadkovania"/>
        <w:rPr>
          <w:bCs/>
          <w:sz w:val="24"/>
          <w:szCs w:val="24"/>
        </w:rPr>
      </w:pPr>
    </w:p>
    <w:p w14:paraId="0CEE61BC" w14:textId="77777777" w:rsidR="008B241B" w:rsidRDefault="008B241B" w:rsidP="00083D2B">
      <w:pPr>
        <w:pStyle w:val="Bezriadkovania"/>
        <w:rPr>
          <w:bCs/>
          <w:sz w:val="24"/>
          <w:szCs w:val="24"/>
        </w:rPr>
      </w:pPr>
    </w:p>
    <w:p w14:paraId="20EB7E2C" w14:textId="23460BAF" w:rsidR="00BB1747" w:rsidRDefault="00BD5253" w:rsidP="00BD5253">
      <w:pPr>
        <w:pStyle w:val="Bezriadkovani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Aktualizácia </w:t>
      </w:r>
      <w:r w:rsidR="00E625EA">
        <w:rPr>
          <w:b/>
          <w:sz w:val="24"/>
          <w:szCs w:val="24"/>
        </w:rPr>
        <w:t>26.03.2026</w:t>
      </w:r>
    </w:p>
    <w:sectPr w:rsidR="00BB1747" w:rsidSect="00695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CC105" w14:textId="77777777" w:rsidR="00236CC4" w:rsidRDefault="00236CC4" w:rsidP="00D65F72">
      <w:pPr>
        <w:spacing w:after="0" w:line="240" w:lineRule="auto"/>
      </w:pPr>
      <w:r>
        <w:separator/>
      </w:r>
    </w:p>
  </w:endnote>
  <w:endnote w:type="continuationSeparator" w:id="0">
    <w:p w14:paraId="08B7E3BF" w14:textId="77777777" w:rsidR="00236CC4" w:rsidRDefault="00236CC4" w:rsidP="00D6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555B3" w14:textId="77777777" w:rsidR="00236CC4" w:rsidRDefault="00236CC4" w:rsidP="00D65F72">
      <w:pPr>
        <w:spacing w:after="0" w:line="240" w:lineRule="auto"/>
      </w:pPr>
      <w:r>
        <w:separator/>
      </w:r>
    </w:p>
  </w:footnote>
  <w:footnote w:type="continuationSeparator" w:id="0">
    <w:p w14:paraId="35F90E37" w14:textId="77777777" w:rsidR="00236CC4" w:rsidRDefault="00236CC4" w:rsidP="00D65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1E2"/>
    <w:rsid w:val="000575EF"/>
    <w:rsid w:val="00066ED7"/>
    <w:rsid w:val="0007286D"/>
    <w:rsid w:val="000733A1"/>
    <w:rsid w:val="00074876"/>
    <w:rsid w:val="00083D2B"/>
    <w:rsid w:val="000937BE"/>
    <w:rsid w:val="0009642A"/>
    <w:rsid w:val="000E033E"/>
    <w:rsid w:val="000E090F"/>
    <w:rsid w:val="000E1888"/>
    <w:rsid w:val="000E504E"/>
    <w:rsid w:val="000F1FBD"/>
    <w:rsid w:val="000F434E"/>
    <w:rsid w:val="000F61A7"/>
    <w:rsid w:val="001010F8"/>
    <w:rsid w:val="001100C3"/>
    <w:rsid w:val="00113683"/>
    <w:rsid w:val="00117D1A"/>
    <w:rsid w:val="00141EEC"/>
    <w:rsid w:val="00151C09"/>
    <w:rsid w:val="0016214E"/>
    <w:rsid w:val="0016402C"/>
    <w:rsid w:val="0017468F"/>
    <w:rsid w:val="001830A6"/>
    <w:rsid w:val="00193972"/>
    <w:rsid w:val="001A274F"/>
    <w:rsid w:val="001B1963"/>
    <w:rsid w:val="001D1F0B"/>
    <w:rsid w:val="001D2DAC"/>
    <w:rsid w:val="001D32F0"/>
    <w:rsid w:val="001E2952"/>
    <w:rsid w:val="001E64FC"/>
    <w:rsid w:val="001F1D42"/>
    <w:rsid w:val="0021024C"/>
    <w:rsid w:val="00212D51"/>
    <w:rsid w:val="0022465A"/>
    <w:rsid w:val="00236CC4"/>
    <w:rsid w:val="002373A3"/>
    <w:rsid w:val="00240646"/>
    <w:rsid w:val="00255614"/>
    <w:rsid w:val="00262812"/>
    <w:rsid w:val="002942E0"/>
    <w:rsid w:val="002C6612"/>
    <w:rsid w:val="002D1E58"/>
    <w:rsid w:val="00303C3C"/>
    <w:rsid w:val="00305B82"/>
    <w:rsid w:val="00316549"/>
    <w:rsid w:val="003243C2"/>
    <w:rsid w:val="00332DB0"/>
    <w:rsid w:val="003370E0"/>
    <w:rsid w:val="0034201F"/>
    <w:rsid w:val="00347F10"/>
    <w:rsid w:val="003506CD"/>
    <w:rsid w:val="003534AA"/>
    <w:rsid w:val="00364301"/>
    <w:rsid w:val="0036455A"/>
    <w:rsid w:val="0037293A"/>
    <w:rsid w:val="00373979"/>
    <w:rsid w:val="00375170"/>
    <w:rsid w:val="00392EC4"/>
    <w:rsid w:val="003F6B5B"/>
    <w:rsid w:val="0040503B"/>
    <w:rsid w:val="00416559"/>
    <w:rsid w:val="00425645"/>
    <w:rsid w:val="00450B5E"/>
    <w:rsid w:val="00456C83"/>
    <w:rsid w:val="00460FDB"/>
    <w:rsid w:val="004632A2"/>
    <w:rsid w:val="00480825"/>
    <w:rsid w:val="00482BC4"/>
    <w:rsid w:val="00492354"/>
    <w:rsid w:val="004A3A5F"/>
    <w:rsid w:val="004C43B2"/>
    <w:rsid w:val="004C458A"/>
    <w:rsid w:val="004D5833"/>
    <w:rsid w:val="00504C50"/>
    <w:rsid w:val="0053165F"/>
    <w:rsid w:val="0054166B"/>
    <w:rsid w:val="00543E95"/>
    <w:rsid w:val="00545978"/>
    <w:rsid w:val="00553DE3"/>
    <w:rsid w:val="00554657"/>
    <w:rsid w:val="0055569A"/>
    <w:rsid w:val="00567242"/>
    <w:rsid w:val="00591FE3"/>
    <w:rsid w:val="00592166"/>
    <w:rsid w:val="005937DB"/>
    <w:rsid w:val="00597189"/>
    <w:rsid w:val="005A5F4D"/>
    <w:rsid w:val="005B6FEA"/>
    <w:rsid w:val="005C2D3E"/>
    <w:rsid w:val="005D2409"/>
    <w:rsid w:val="005F42B5"/>
    <w:rsid w:val="00604856"/>
    <w:rsid w:val="00610CB5"/>
    <w:rsid w:val="00622325"/>
    <w:rsid w:val="0062401B"/>
    <w:rsid w:val="00625ECF"/>
    <w:rsid w:val="00642918"/>
    <w:rsid w:val="00651C16"/>
    <w:rsid w:val="00670627"/>
    <w:rsid w:val="00673B67"/>
    <w:rsid w:val="006810F6"/>
    <w:rsid w:val="00694882"/>
    <w:rsid w:val="00695366"/>
    <w:rsid w:val="006A5706"/>
    <w:rsid w:val="006C561B"/>
    <w:rsid w:val="006D18DF"/>
    <w:rsid w:val="006E5C41"/>
    <w:rsid w:val="006E7B18"/>
    <w:rsid w:val="00705559"/>
    <w:rsid w:val="00705779"/>
    <w:rsid w:val="00707F20"/>
    <w:rsid w:val="007217C6"/>
    <w:rsid w:val="00734ECD"/>
    <w:rsid w:val="00734F9F"/>
    <w:rsid w:val="00737F13"/>
    <w:rsid w:val="00741310"/>
    <w:rsid w:val="007414F3"/>
    <w:rsid w:val="0075281D"/>
    <w:rsid w:val="00760A6F"/>
    <w:rsid w:val="007616D5"/>
    <w:rsid w:val="00765FBB"/>
    <w:rsid w:val="00785C74"/>
    <w:rsid w:val="00785EB7"/>
    <w:rsid w:val="007930ED"/>
    <w:rsid w:val="00796D99"/>
    <w:rsid w:val="007C6079"/>
    <w:rsid w:val="007D6D51"/>
    <w:rsid w:val="007E32DC"/>
    <w:rsid w:val="00802705"/>
    <w:rsid w:val="00810BBE"/>
    <w:rsid w:val="00812BC7"/>
    <w:rsid w:val="00812DDA"/>
    <w:rsid w:val="00826B97"/>
    <w:rsid w:val="0084451C"/>
    <w:rsid w:val="0085650F"/>
    <w:rsid w:val="00857E68"/>
    <w:rsid w:val="008608BD"/>
    <w:rsid w:val="008715F8"/>
    <w:rsid w:val="00872941"/>
    <w:rsid w:val="00875352"/>
    <w:rsid w:val="00875C40"/>
    <w:rsid w:val="00880A2C"/>
    <w:rsid w:val="0088224D"/>
    <w:rsid w:val="0088646A"/>
    <w:rsid w:val="008A67EB"/>
    <w:rsid w:val="008B13D4"/>
    <w:rsid w:val="008B1C8C"/>
    <w:rsid w:val="008B241B"/>
    <w:rsid w:val="008B326B"/>
    <w:rsid w:val="008B45C7"/>
    <w:rsid w:val="008B720E"/>
    <w:rsid w:val="008C6C8A"/>
    <w:rsid w:val="008D7366"/>
    <w:rsid w:val="008E56BD"/>
    <w:rsid w:val="00901F4A"/>
    <w:rsid w:val="0090487F"/>
    <w:rsid w:val="009051F6"/>
    <w:rsid w:val="00910381"/>
    <w:rsid w:val="00910776"/>
    <w:rsid w:val="00924A4E"/>
    <w:rsid w:val="0094284D"/>
    <w:rsid w:val="00963A0F"/>
    <w:rsid w:val="0097653A"/>
    <w:rsid w:val="00995618"/>
    <w:rsid w:val="009A4AD2"/>
    <w:rsid w:val="009D4E95"/>
    <w:rsid w:val="009E036F"/>
    <w:rsid w:val="009E38C1"/>
    <w:rsid w:val="009F4036"/>
    <w:rsid w:val="009F5931"/>
    <w:rsid w:val="00A05B00"/>
    <w:rsid w:val="00A06340"/>
    <w:rsid w:val="00A131E2"/>
    <w:rsid w:val="00A248EA"/>
    <w:rsid w:val="00A24A6A"/>
    <w:rsid w:val="00A265ED"/>
    <w:rsid w:val="00A26BA5"/>
    <w:rsid w:val="00A4485C"/>
    <w:rsid w:val="00A857C1"/>
    <w:rsid w:val="00A9075C"/>
    <w:rsid w:val="00A94A66"/>
    <w:rsid w:val="00AB1C7C"/>
    <w:rsid w:val="00AC3A06"/>
    <w:rsid w:val="00AC6484"/>
    <w:rsid w:val="00AD310C"/>
    <w:rsid w:val="00AD6143"/>
    <w:rsid w:val="00AE5618"/>
    <w:rsid w:val="00AF0B15"/>
    <w:rsid w:val="00B07FF8"/>
    <w:rsid w:val="00B107EC"/>
    <w:rsid w:val="00B10C39"/>
    <w:rsid w:val="00B35251"/>
    <w:rsid w:val="00B36267"/>
    <w:rsid w:val="00B5720C"/>
    <w:rsid w:val="00B57A6F"/>
    <w:rsid w:val="00B62BA7"/>
    <w:rsid w:val="00B662D9"/>
    <w:rsid w:val="00B90015"/>
    <w:rsid w:val="00B90478"/>
    <w:rsid w:val="00BA7766"/>
    <w:rsid w:val="00BB1747"/>
    <w:rsid w:val="00BC00CB"/>
    <w:rsid w:val="00BC0423"/>
    <w:rsid w:val="00BD5253"/>
    <w:rsid w:val="00BE1436"/>
    <w:rsid w:val="00BE49A2"/>
    <w:rsid w:val="00BE51DD"/>
    <w:rsid w:val="00BE66E1"/>
    <w:rsid w:val="00BE6B32"/>
    <w:rsid w:val="00BF50B6"/>
    <w:rsid w:val="00C21CCC"/>
    <w:rsid w:val="00C26F8E"/>
    <w:rsid w:val="00C27D1D"/>
    <w:rsid w:val="00C34F83"/>
    <w:rsid w:val="00C4447E"/>
    <w:rsid w:val="00C4478B"/>
    <w:rsid w:val="00C57F08"/>
    <w:rsid w:val="00C71DD5"/>
    <w:rsid w:val="00C723FB"/>
    <w:rsid w:val="00C80785"/>
    <w:rsid w:val="00C80A2D"/>
    <w:rsid w:val="00C83339"/>
    <w:rsid w:val="00C84931"/>
    <w:rsid w:val="00C93764"/>
    <w:rsid w:val="00CA2518"/>
    <w:rsid w:val="00CA58F3"/>
    <w:rsid w:val="00CC0CAD"/>
    <w:rsid w:val="00CD13C0"/>
    <w:rsid w:val="00CE219F"/>
    <w:rsid w:val="00CE4E28"/>
    <w:rsid w:val="00CE6711"/>
    <w:rsid w:val="00CE7CAE"/>
    <w:rsid w:val="00CF66AF"/>
    <w:rsid w:val="00D00C8C"/>
    <w:rsid w:val="00D01727"/>
    <w:rsid w:val="00D15C63"/>
    <w:rsid w:val="00D207A7"/>
    <w:rsid w:val="00D30EF9"/>
    <w:rsid w:val="00D41841"/>
    <w:rsid w:val="00D509A2"/>
    <w:rsid w:val="00D53133"/>
    <w:rsid w:val="00D56755"/>
    <w:rsid w:val="00D65F72"/>
    <w:rsid w:val="00D66FA4"/>
    <w:rsid w:val="00D715A6"/>
    <w:rsid w:val="00D760D3"/>
    <w:rsid w:val="00D80F5B"/>
    <w:rsid w:val="00DA0A35"/>
    <w:rsid w:val="00DA12BD"/>
    <w:rsid w:val="00DB40F7"/>
    <w:rsid w:val="00DC6B53"/>
    <w:rsid w:val="00DD5359"/>
    <w:rsid w:val="00DE2F36"/>
    <w:rsid w:val="00DF3A7D"/>
    <w:rsid w:val="00DF449F"/>
    <w:rsid w:val="00E03B75"/>
    <w:rsid w:val="00E153D2"/>
    <w:rsid w:val="00E56FB7"/>
    <w:rsid w:val="00E625EA"/>
    <w:rsid w:val="00E62E4C"/>
    <w:rsid w:val="00E67183"/>
    <w:rsid w:val="00EA0CA1"/>
    <w:rsid w:val="00EA5915"/>
    <w:rsid w:val="00EB0B28"/>
    <w:rsid w:val="00ED19C6"/>
    <w:rsid w:val="00ED3B80"/>
    <w:rsid w:val="00ED62E0"/>
    <w:rsid w:val="00EE7315"/>
    <w:rsid w:val="00F05189"/>
    <w:rsid w:val="00F22008"/>
    <w:rsid w:val="00F25AFC"/>
    <w:rsid w:val="00F305AB"/>
    <w:rsid w:val="00F60316"/>
    <w:rsid w:val="00F660EE"/>
    <w:rsid w:val="00F668DA"/>
    <w:rsid w:val="00F67ECE"/>
    <w:rsid w:val="00F9066C"/>
    <w:rsid w:val="00F94C09"/>
    <w:rsid w:val="00F962D1"/>
    <w:rsid w:val="00F97B33"/>
    <w:rsid w:val="00FA3688"/>
    <w:rsid w:val="00FA7391"/>
    <w:rsid w:val="00FB20E0"/>
    <w:rsid w:val="00FB6431"/>
    <w:rsid w:val="00FB6B51"/>
    <w:rsid w:val="00FB76F1"/>
    <w:rsid w:val="00FC210F"/>
    <w:rsid w:val="00FC3291"/>
    <w:rsid w:val="00FC70C2"/>
    <w:rsid w:val="00FF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79D1D"/>
  <w15:docId w15:val="{065A5983-E96B-4299-8AC5-7B507B20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27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131E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D65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65F72"/>
  </w:style>
  <w:style w:type="paragraph" w:styleId="Pta">
    <w:name w:val="footer"/>
    <w:basedOn w:val="Normlny"/>
    <w:link w:val="PtaChar"/>
    <w:uiPriority w:val="99"/>
    <w:semiHidden/>
    <w:unhideWhenUsed/>
    <w:rsid w:val="00D65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65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F0B0B-1890-4CE6-B476-426028BF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122</cp:revision>
  <dcterms:created xsi:type="dcterms:W3CDTF">2020-01-13T09:49:00Z</dcterms:created>
  <dcterms:modified xsi:type="dcterms:W3CDTF">2026-03-27T09:22:00Z</dcterms:modified>
</cp:coreProperties>
</file>