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DF069" w14:textId="77777777" w:rsidR="005935F4" w:rsidRDefault="005935F4" w:rsidP="007A4417">
      <w:pPr>
        <w:pStyle w:val="Bezriadkovania"/>
        <w:jc w:val="center"/>
        <w:rPr>
          <w:b/>
          <w:bCs/>
          <w:sz w:val="16"/>
          <w:szCs w:val="16"/>
          <w:u w:val="single"/>
        </w:rPr>
      </w:pPr>
      <w:r w:rsidRPr="007A4417">
        <w:rPr>
          <w:b/>
          <w:bCs/>
          <w:sz w:val="28"/>
          <w:szCs w:val="28"/>
          <w:u w:val="single"/>
        </w:rPr>
        <w:t>Neplatiči parcela Q</w:t>
      </w:r>
    </w:p>
    <w:p w14:paraId="7F79D6B1" w14:textId="77777777" w:rsidR="007A4417" w:rsidRPr="007A4417" w:rsidRDefault="007A4417" w:rsidP="007A4417">
      <w:pPr>
        <w:pStyle w:val="Bezriadkovania"/>
        <w:jc w:val="center"/>
        <w:rPr>
          <w:b/>
          <w:bCs/>
          <w:sz w:val="16"/>
          <w:szCs w:val="16"/>
          <w:u w:val="single"/>
        </w:rPr>
      </w:pPr>
    </w:p>
    <w:p w14:paraId="4ACDF06A" w14:textId="77777777" w:rsidR="005935F4" w:rsidRPr="007A4417" w:rsidRDefault="005935F4" w:rsidP="007A4417">
      <w:pPr>
        <w:pStyle w:val="Bezriadkovania"/>
        <w:rPr>
          <w:b/>
          <w:bCs/>
          <w:sz w:val="24"/>
          <w:szCs w:val="24"/>
        </w:rPr>
      </w:pPr>
      <w:r w:rsidRPr="007A4417">
        <w:rPr>
          <w:b/>
          <w:bCs/>
          <w:sz w:val="24"/>
          <w:szCs w:val="24"/>
        </w:rPr>
        <w:t>Číslo hrob. miesta                                 Meno zomrelého                                        Zaplatené do</w:t>
      </w:r>
    </w:p>
    <w:p w14:paraId="4ACDF06B" w14:textId="77777777" w:rsidR="005935F4" w:rsidRDefault="005935F4" w:rsidP="005935F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10                                                              Dobrozemská Mária                                               1981</w:t>
      </w:r>
    </w:p>
    <w:p w14:paraId="4ACDF06E" w14:textId="77777777" w:rsidR="005935F4" w:rsidRDefault="005935F4" w:rsidP="005935F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18a                                                            Hóghová Magdaléna                                               1987</w:t>
      </w:r>
    </w:p>
    <w:p w14:paraId="4ACDF06F" w14:textId="77777777" w:rsidR="005935F4" w:rsidRDefault="005935F4" w:rsidP="005935F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19                                                              Kišš František                                                            1976</w:t>
      </w:r>
    </w:p>
    <w:p w14:paraId="396C6C02" w14:textId="283D8BC2" w:rsidR="00D332F0" w:rsidRDefault="00D332F0" w:rsidP="005935F4">
      <w:pPr>
        <w:pStyle w:val="Bezriadkovania"/>
        <w:rPr>
          <w:sz w:val="24"/>
          <w:szCs w:val="24"/>
        </w:rPr>
      </w:pPr>
      <w:r w:rsidRPr="0027396B">
        <w:rPr>
          <w:sz w:val="24"/>
          <w:szCs w:val="24"/>
        </w:rPr>
        <w:t>20                                                             rod. Koháryová, p. Sedíleková                     01.03.2022</w:t>
      </w:r>
    </w:p>
    <w:p w14:paraId="4ACDF070" w14:textId="77777777" w:rsidR="005935F4" w:rsidRDefault="005935F4" w:rsidP="005935F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21                                                              Sedíleková Márie                                                     1985</w:t>
      </w:r>
    </w:p>
    <w:p w14:paraId="4ACDF071" w14:textId="77777777" w:rsidR="005935F4" w:rsidRDefault="005935F4" w:rsidP="005935F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30                                                              Tureková Martina                                                    1981</w:t>
      </w:r>
    </w:p>
    <w:p w14:paraId="4ACDF072" w14:textId="77777777" w:rsidR="005935F4" w:rsidRDefault="005935F4" w:rsidP="005935F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31                                                               Prchalová Božena                                                    2008</w:t>
      </w:r>
    </w:p>
    <w:p w14:paraId="4ACDF073" w14:textId="77777777" w:rsidR="005935F4" w:rsidRDefault="005935F4" w:rsidP="005935F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37                                                              Mikula Ján                                                                 1984</w:t>
      </w:r>
    </w:p>
    <w:p w14:paraId="4ACDF074" w14:textId="77777777" w:rsidR="005935F4" w:rsidRDefault="005935F4" w:rsidP="005935F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42                                                              Rajnoha Koloman                                                     1988</w:t>
      </w:r>
    </w:p>
    <w:p w14:paraId="4ACDF075" w14:textId="77777777" w:rsidR="0068568B" w:rsidRDefault="0068568B" w:rsidP="005935F4">
      <w:pPr>
        <w:pStyle w:val="Bezriadkovania"/>
        <w:rPr>
          <w:sz w:val="24"/>
          <w:szCs w:val="24"/>
        </w:rPr>
      </w:pPr>
      <w:r w:rsidRPr="00687CB5">
        <w:rPr>
          <w:sz w:val="24"/>
          <w:szCs w:val="24"/>
        </w:rPr>
        <w:t>46                                                              p. Kutliar                                                        19.04.2018</w:t>
      </w:r>
    </w:p>
    <w:p w14:paraId="4ACDF076" w14:textId="77777777" w:rsidR="005935F4" w:rsidRDefault="005935F4" w:rsidP="005935F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47                                                              Kutliarová Elena                                             01.01.2010</w:t>
      </w:r>
    </w:p>
    <w:p w14:paraId="4ACDF077" w14:textId="77777777" w:rsidR="005935F4" w:rsidRDefault="005935F4" w:rsidP="005935F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48                                                              Kiššová Anna                                                             1976</w:t>
      </w:r>
    </w:p>
    <w:p w14:paraId="4ACDF078" w14:textId="77777777" w:rsidR="005935F4" w:rsidRDefault="005935F4" w:rsidP="005935F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51                                                              Nemsila Emilia                                                         ????</w:t>
      </w:r>
    </w:p>
    <w:p w14:paraId="4ACDF07A" w14:textId="77777777" w:rsidR="005935F4" w:rsidRDefault="005935F4" w:rsidP="005935F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61                                                              Donoval Anna                                                 17.06.2012</w:t>
      </w:r>
    </w:p>
    <w:p w14:paraId="4ACDF07C" w14:textId="77777777" w:rsidR="005935F4" w:rsidRDefault="005935F4" w:rsidP="005935F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65                                                              Dieneš Jolana                                                            1975</w:t>
      </w:r>
    </w:p>
    <w:p w14:paraId="4ACDF07E" w14:textId="77777777" w:rsidR="005935F4" w:rsidRDefault="005935F4" w:rsidP="005935F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77                                                              Bauer Sidónia                                                            1990</w:t>
      </w:r>
    </w:p>
    <w:p w14:paraId="4ACDF07F" w14:textId="77777777" w:rsidR="005935F4" w:rsidRDefault="005935F4" w:rsidP="005935F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78                                                              Horárik Jozef                                                             1972</w:t>
      </w:r>
    </w:p>
    <w:p w14:paraId="232DEDFF" w14:textId="25ABFF53" w:rsidR="00D332F0" w:rsidRDefault="00D332F0" w:rsidP="005935F4">
      <w:pPr>
        <w:pStyle w:val="Bezriadkovania"/>
        <w:rPr>
          <w:sz w:val="24"/>
          <w:szCs w:val="24"/>
        </w:rPr>
      </w:pPr>
      <w:r w:rsidRPr="0027396B">
        <w:rPr>
          <w:sz w:val="24"/>
          <w:szCs w:val="24"/>
        </w:rPr>
        <w:t>84                                                             rod. Hroncová                                                 04.07.2022</w:t>
      </w:r>
    </w:p>
    <w:p w14:paraId="4ACDF081" w14:textId="77777777" w:rsidR="005935F4" w:rsidRDefault="005935F4" w:rsidP="005935F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128                                                            Kraus Antón                                                              1990</w:t>
      </w:r>
    </w:p>
    <w:p w14:paraId="4ACDF082" w14:textId="77777777" w:rsidR="005935F4" w:rsidRDefault="005935F4" w:rsidP="005935F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131                                                            Ličko Ján                                                         08.06.2015</w:t>
      </w:r>
    </w:p>
    <w:p w14:paraId="4ACDF085" w14:textId="77777777" w:rsidR="005935F4" w:rsidRDefault="005935F4" w:rsidP="005935F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140                                                           rod. Kutliarová                                                01.01.2010</w:t>
      </w:r>
    </w:p>
    <w:p w14:paraId="4ACDF086" w14:textId="77777777" w:rsidR="005935F4" w:rsidRDefault="005935F4" w:rsidP="005935F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141                                                           Tragor Juraj, Peľa Július                                            1992</w:t>
      </w:r>
    </w:p>
    <w:p w14:paraId="4ACDF087" w14:textId="77777777" w:rsidR="005935F4" w:rsidRDefault="005935F4" w:rsidP="005935F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149,150                                                    rod. Slivková                                                   01.01.2006</w:t>
      </w:r>
    </w:p>
    <w:p w14:paraId="4ACDF088" w14:textId="77777777" w:rsidR="005935F4" w:rsidRDefault="005935F4" w:rsidP="005935F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156                                                           Klein Alojzia                                                    </w:t>
      </w:r>
      <w:r w:rsidRPr="000164D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1930</w:t>
      </w:r>
    </w:p>
    <w:p w14:paraId="4ACDF089" w14:textId="1E45F9BF" w:rsidR="005935F4" w:rsidRDefault="005935F4" w:rsidP="005935F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158 </w:t>
      </w:r>
      <w:r w:rsidR="009C5042">
        <w:rPr>
          <w:sz w:val="24"/>
          <w:szCs w:val="24"/>
        </w:rPr>
        <w:t>(159)</w:t>
      </w:r>
      <w:r>
        <w:rPr>
          <w:sz w:val="24"/>
          <w:szCs w:val="24"/>
        </w:rPr>
        <w:t xml:space="preserve">                                                 Maholányi Paula                                                       1965</w:t>
      </w:r>
    </w:p>
    <w:p w14:paraId="4ACDF08A" w14:textId="4029438F" w:rsidR="00173141" w:rsidRDefault="005935F4" w:rsidP="005935F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159 </w:t>
      </w:r>
      <w:r w:rsidR="009C5042">
        <w:rPr>
          <w:sz w:val="24"/>
          <w:szCs w:val="24"/>
        </w:rPr>
        <w:t>(160)</w:t>
      </w:r>
      <w:r>
        <w:rPr>
          <w:sz w:val="24"/>
          <w:szCs w:val="24"/>
        </w:rPr>
        <w:t xml:space="preserve">                                                  Šmidová Alojzia                                                        1966</w:t>
      </w:r>
    </w:p>
    <w:p w14:paraId="4ACDF08B" w14:textId="2E5ACE0D" w:rsidR="005935F4" w:rsidRDefault="005935F4" w:rsidP="005935F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161,162,163                                           rod. Šoltésová                                                05.07.2010</w:t>
      </w:r>
    </w:p>
    <w:p w14:paraId="4ACDF08D" w14:textId="30AE5B9C" w:rsidR="005935F4" w:rsidRDefault="005935F4" w:rsidP="005935F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194,195                                                   rod. Bačkorová                                                          1990</w:t>
      </w:r>
    </w:p>
    <w:p w14:paraId="2BFD2DDD" w14:textId="2AD547FC" w:rsidR="000938EE" w:rsidRDefault="000938EE" w:rsidP="005935F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201                                                          p. Pašková                                                       29.12.2021</w:t>
      </w:r>
    </w:p>
    <w:p w14:paraId="4ACDF08E" w14:textId="77777777" w:rsidR="005935F4" w:rsidRDefault="005935F4" w:rsidP="005935F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202                                                           Turek Branislav                                              02.04.2014</w:t>
      </w:r>
    </w:p>
    <w:p w14:paraId="4ACDF08F" w14:textId="77777777" w:rsidR="005935F4" w:rsidRDefault="005935F4" w:rsidP="005935F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213                                                           Kardošš Ján                                                               2005</w:t>
      </w:r>
    </w:p>
    <w:p w14:paraId="4ACDF090" w14:textId="3BDA5957" w:rsidR="005935F4" w:rsidRDefault="005935F4" w:rsidP="005935F4">
      <w:pPr>
        <w:pStyle w:val="Bezriadkovania"/>
        <w:rPr>
          <w:sz w:val="24"/>
          <w:szCs w:val="24"/>
        </w:rPr>
      </w:pPr>
      <w:r w:rsidRPr="00687CB5">
        <w:rPr>
          <w:sz w:val="24"/>
          <w:szCs w:val="24"/>
        </w:rPr>
        <w:t>223,224</w:t>
      </w:r>
      <w:r w:rsidR="009C5042">
        <w:rPr>
          <w:sz w:val="24"/>
          <w:szCs w:val="24"/>
        </w:rPr>
        <w:t xml:space="preserve"> (224,225)</w:t>
      </w:r>
      <w:r w:rsidRPr="00687CB5">
        <w:rPr>
          <w:sz w:val="24"/>
          <w:szCs w:val="24"/>
        </w:rPr>
        <w:t xml:space="preserve">                                 Murgašová Valéria                                        22.11.2016</w:t>
      </w:r>
    </w:p>
    <w:p w14:paraId="4ACDF091" w14:textId="77777777" w:rsidR="005935F4" w:rsidRDefault="005935F4" w:rsidP="005935F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231                                                           Schwarz Karol                                                 11.10.2015</w:t>
      </w:r>
    </w:p>
    <w:p w14:paraId="4ACDF092" w14:textId="77777777" w:rsidR="005935F4" w:rsidRDefault="005935F4" w:rsidP="005935F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251                                                           Kozová Paula                                                             2008</w:t>
      </w:r>
    </w:p>
    <w:p w14:paraId="43FC1770" w14:textId="065DB0B0" w:rsidR="00930DA2" w:rsidRDefault="0068568B" w:rsidP="005935F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252                                                            p. Kozová                                                       11.03.2018</w:t>
      </w:r>
    </w:p>
    <w:p w14:paraId="3B5F74E4" w14:textId="77777777" w:rsidR="00D332F0" w:rsidRDefault="00D332F0" w:rsidP="00D332F0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274                                                           rod. Banková                                                    03.11.2023</w:t>
      </w:r>
    </w:p>
    <w:p w14:paraId="6515F9E8" w14:textId="7DC055B2" w:rsidR="000E4B00" w:rsidRPr="007A4417" w:rsidRDefault="001216B9" w:rsidP="005935F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 w:rsidR="00682D1A">
        <w:rPr>
          <w:sz w:val="24"/>
          <w:szCs w:val="24"/>
        </w:rPr>
        <w:t xml:space="preserve">                                  </w:t>
      </w:r>
      <w:r w:rsidR="00A16C60">
        <w:rPr>
          <w:sz w:val="24"/>
          <w:szCs w:val="24"/>
        </w:rPr>
        <w:t xml:space="preserve">                                                                                       </w:t>
      </w:r>
      <w:r w:rsidR="00087AF7">
        <w:rPr>
          <w:sz w:val="24"/>
          <w:szCs w:val="24"/>
        </w:rPr>
        <w:t xml:space="preserve">                                          </w:t>
      </w:r>
      <w:r w:rsidR="00662C0C">
        <w:rPr>
          <w:sz w:val="24"/>
          <w:szCs w:val="24"/>
        </w:rPr>
        <w:t xml:space="preserve">                                                     </w:t>
      </w:r>
      <w:r w:rsidR="00815B7D">
        <w:rPr>
          <w:sz w:val="24"/>
          <w:szCs w:val="24"/>
        </w:rPr>
        <w:t xml:space="preserve">                        </w:t>
      </w:r>
    </w:p>
    <w:p w14:paraId="251BD292" w14:textId="2392E58C" w:rsidR="000E4B00" w:rsidRPr="00C15D5F" w:rsidRDefault="000E4B00" w:rsidP="000E4B00">
      <w:pPr>
        <w:pStyle w:val="Bezriadkovania"/>
        <w:jc w:val="center"/>
        <w:rPr>
          <w:sz w:val="28"/>
          <w:szCs w:val="28"/>
        </w:rPr>
      </w:pPr>
      <w:r w:rsidRPr="00C15D5F">
        <w:rPr>
          <w:b/>
          <w:sz w:val="28"/>
          <w:szCs w:val="28"/>
          <w:u w:val="single"/>
        </w:rPr>
        <w:t>Hrobové miesta – končiaci nájom v roku 202</w:t>
      </w:r>
      <w:r>
        <w:rPr>
          <w:b/>
          <w:sz w:val="28"/>
          <w:szCs w:val="28"/>
          <w:u w:val="single"/>
        </w:rPr>
        <w:t>5</w:t>
      </w:r>
      <w:r w:rsidRPr="00C15D5F">
        <w:rPr>
          <w:b/>
          <w:sz w:val="28"/>
          <w:szCs w:val="28"/>
          <w:u w:val="single"/>
        </w:rPr>
        <w:t xml:space="preserve"> parcela </w:t>
      </w:r>
      <w:r>
        <w:rPr>
          <w:b/>
          <w:sz w:val="28"/>
          <w:szCs w:val="28"/>
          <w:u w:val="single"/>
        </w:rPr>
        <w:t>Q</w:t>
      </w:r>
    </w:p>
    <w:p w14:paraId="3769E868" w14:textId="77777777" w:rsidR="000E4B00" w:rsidRPr="007A4417" w:rsidRDefault="000E4B00" w:rsidP="000E4B00">
      <w:pPr>
        <w:pStyle w:val="Bezriadkovania"/>
        <w:jc w:val="center"/>
        <w:rPr>
          <w:b/>
          <w:sz w:val="16"/>
          <w:szCs w:val="16"/>
          <w:u w:val="single"/>
        </w:rPr>
      </w:pPr>
    </w:p>
    <w:p w14:paraId="6DD87C0C" w14:textId="6AE62D73" w:rsidR="000E4B00" w:rsidRPr="007A4417" w:rsidRDefault="000E4B00" w:rsidP="005935F4">
      <w:pPr>
        <w:pStyle w:val="Bezriadkovania"/>
        <w:rPr>
          <w:b/>
          <w:sz w:val="24"/>
          <w:szCs w:val="24"/>
        </w:rPr>
      </w:pPr>
      <w:r w:rsidRPr="006D72FA">
        <w:rPr>
          <w:b/>
          <w:sz w:val="24"/>
          <w:szCs w:val="24"/>
        </w:rPr>
        <w:t xml:space="preserve">Číslo hrob. miest                            </w:t>
      </w:r>
      <w:r>
        <w:rPr>
          <w:b/>
          <w:sz w:val="24"/>
          <w:szCs w:val="24"/>
        </w:rPr>
        <w:t xml:space="preserve">     </w:t>
      </w:r>
      <w:r w:rsidRPr="006D72FA">
        <w:rPr>
          <w:b/>
          <w:sz w:val="24"/>
          <w:szCs w:val="24"/>
        </w:rPr>
        <w:t xml:space="preserve">Meno zomrelého                    </w:t>
      </w:r>
      <w:r>
        <w:rPr>
          <w:b/>
          <w:sz w:val="24"/>
          <w:szCs w:val="24"/>
        </w:rPr>
        <w:t xml:space="preserve">                     </w:t>
      </w:r>
      <w:r w:rsidRPr="006D72FA">
        <w:rPr>
          <w:b/>
          <w:sz w:val="24"/>
          <w:szCs w:val="24"/>
        </w:rPr>
        <w:t xml:space="preserve"> Zaplatené do</w:t>
      </w:r>
    </w:p>
    <w:p w14:paraId="12B0584B" w14:textId="0D2B252E" w:rsidR="000E4B00" w:rsidRDefault="000E4B00" w:rsidP="005935F4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>33,34                                                       rod. Klibányová                                              24.04.2025</w:t>
      </w:r>
    </w:p>
    <w:p w14:paraId="267A6208" w14:textId="2818B173" w:rsidR="000E4B00" w:rsidRDefault="005917E2" w:rsidP="005935F4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>59a</w:t>
      </w:r>
      <w:r w:rsidR="0001285A">
        <w:rPr>
          <w:bCs/>
          <w:sz w:val="24"/>
          <w:szCs w:val="24"/>
        </w:rPr>
        <w:t xml:space="preserve">                                          </w:t>
      </w:r>
      <w:r w:rsidR="006C331A">
        <w:rPr>
          <w:bCs/>
          <w:sz w:val="24"/>
          <w:szCs w:val="24"/>
        </w:rPr>
        <w:t xml:space="preserve">      </w:t>
      </w:r>
      <w:r w:rsidR="0001285A">
        <w:rPr>
          <w:bCs/>
          <w:sz w:val="24"/>
          <w:szCs w:val="24"/>
        </w:rPr>
        <w:t xml:space="preserve">          </w:t>
      </w:r>
      <w:r w:rsidR="009A6252">
        <w:rPr>
          <w:bCs/>
          <w:sz w:val="24"/>
          <w:szCs w:val="24"/>
        </w:rPr>
        <w:t>rod. Šalamunová</w:t>
      </w:r>
      <w:r>
        <w:rPr>
          <w:bCs/>
          <w:sz w:val="24"/>
          <w:szCs w:val="24"/>
        </w:rPr>
        <w:t xml:space="preserve">, Žabková </w:t>
      </w:r>
      <w:r w:rsidR="009A6252">
        <w:rPr>
          <w:bCs/>
          <w:sz w:val="24"/>
          <w:szCs w:val="24"/>
        </w:rPr>
        <w:t xml:space="preserve">                          16.09.2025</w:t>
      </w:r>
    </w:p>
    <w:p w14:paraId="180C204F" w14:textId="77777777" w:rsidR="00B910E1" w:rsidRDefault="00B910E1" w:rsidP="005935F4">
      <w:pPr>
        <w:pStyle w:val="Bezriadkovania"/>
        <w:rPr>
          <w:bCs/>
          <w:sz w:val="24"/>
          <w:szCs w:val="24"/>
        </w:rPr>
      </w:pPr>
    </w:p>
    <w:p w14:paraId="4BA6290E" w14:textId="77777777" w:rsidR="00B67B92" w:rsidRDefault="00B67B92" w:rsidP="005935F4">
      <w:pPr>
        <w:pStyle w:val="Bezriadkovania"/>
        <w:rPr>
          <w:bCs/>
          <w:sz w:val="24"/>
          <w:szCs w:val="24"/>
        </w:rPr>
      </w:pPr>
    </w:p>
    <w:p w14:paraId="18BEFB00" w14:textId="42DB6DC5" w:rsidR="00797DF4" w:rsidRPr="00C15D5F" w:rsidRDefault="00797DF4" w:rsidP="00797DF4">
      <w:pPr>
        <w:pStyle w:val="Bezriadkovania"/>
        <w:jc w:val="center"/>
        <w:rPr>
          <w:sz w:val="28"/>
          <w:szCs w:val="28"/>
        </w:rPr>
      </w:pPr>
      <w:r w:rsidRPr="00C15D5F">
        <w:rPr>
          <w:b/>
          <w:sz w:val="28"/>
          <w:szCs w:val="28"/>
          <w:u w:val="single"/>
        </w:rPr>
        <w:lastRenderedPageBreak/>
        <w:t>Hrobové miesta – končiaci nájom v roku 202</w:t>
      </w:r>
      <w:r>
        <w:rPr>
          <w:b/>
          <w:sz w:val="28"/>
          <w:szCs w:val="28"/>
          <w:u w:val="single"/>
        </w:rPr>
        <w:t>6</w:t>
      </w:r>
      <w:r w:rsidRPr="00C15D5F">
        <w:rPr>
          <w:b/>
          <w:sz w:val="28"/>
          <w:szCs w:val="28"/>
          <w:u w:val="single"/>
        </w:rPr>
        <w:t xml:space="preserve"> parcela </w:t>
      </w:r>
      <w:r>
        <w:rPr>
          <w:b/>
          <w:sz w:val="28"/>
          <w:szCs w:val="28"/>
          <w:u w:val="single"/>
        </w:rPr>
        <w:t>Q</w:t>
      </w:r>
    </w:p>
    <w:p w14:paraId="71AFF07C" w14:textId="77777777" w:rsidR="00797DF4" w:rsidRDefault="00797DF4" w:rsidP="00797DF4">
      <w:pPr>
        <w:pStyle w:val="Bezriadkovania"/>
        <w:jc w:val="center"/>
        <w:rPr>
          <w:b/>
          <w:sz w:val="28"/>
          <w:szCs w:val="28"/>
          <w:u w:val="single"/>
        </w:rPr>
      </w:pPr>
    </w:p>
    <w:p w14:paraId="05A9BBD0" w14:textId="77777777" w:rsidR="00797DF4" w:rsidRDefault="00797DF4" w:rsidP="00797DF4">
      <w:pPr>
        <w:pStyle w:val="Bezriadkovania"/>
        <w:rPr>
          <w:b/>
          <w:sz w:val="24"/>
          <w:szCs w:val="24"/>
        </w:rPr>
      </w:pPr>
      <w:r w:rsidRPr="006D72FA">
        <w:rPr>
          <w:b/>
          <w:sz w:val="24"/>
          <w:szCs w:val="24"/>
        </w:rPr>
        <w:t xml:space="preserve">Číslo hrob. miest                            </w:t>
      </w:r>
      <w:r>
        <w:rPr>
          <w:b/>
          <w:sz w:val="24"/>
          <w:szCs w:val="24"/>
        </w:rPr>
        <w:t xml:space="preserve">     </w:t>
      </w:r>
      <w:r w:rsidRPr="006D72FA">
        <w:rPr>
          <w:b/>
          <w:sz w:val="24"/>
          <w:szCs w:val="24"/>
        </w:rPr>
        <w:t xml:space="preserve">Meno zomrelého                    </w:t>
      </w:r>
      <w:r>
        <w:rPr>
          <w:b/>
          <w:sz w:val="24"/>
          <w:szCs w:val="24"/>
        </w:rPr>
        <w:t xml:space="preserve">                     </w:t>
      </w:r>
      <w:r w:rsidRPr="006D72FA">
        <w:rPr>
          <w:b/>
          <w:sz w:val="24"/>
          <w:szCs w:val="24"/>
        </w:rPr>
        <w:t xml:space="preserve"> Zaplatené do</w:t>
      </w:r>
    </w:p>
    <w:p w14:paraId="166D67A9" w14:textId="77777777" w:rsidR="00797DF4" w:rsidRDefault="00797DF4" w:rsidP="00797DF4">
      <w:pPr>
        <w:pStyle w:val="Bezriadkovania"/>
        <w:rPr>
          <w:b/>
          <w:sz w:val="24"/>
          <w:szCs w:val="24"/>
        </w:rPr>
      </w:pPr>
    </w:p>
    <w:p w14:paraId="37492148" w14:textId="439E55F5" w:rsidR="00797DF4" w:rsidRDefault="00797DF4" w:rsidP="00797DF4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>92c                                                          rod. Kindernayová                                         02.08.2026</w:t>
      </w:r>
    </w:p>
    <w:p w14:paraId="3F6F33D4" w14:textId="7F28183E" w:rsidR="00797DF4" w:rsidRDefault="00797DF4" w:rsidP="00797DF4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101                                                     </w:t>
      </w:r>
      <w:r w:rsidR="000A66D8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 rod. Šušková                                                    20.07.2026</w:t>
      </w:r>
    </w:p>
    <w:p w14:paraId="65F81A6B" w14:textId="615864B9" w:rsidR="00797DF4" w:rsidRDefault="00797DF4" w:rsidP="00797DF4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121,122                                             </w:t>
      </w:r>
      <w:r w:rsidR="000A66D8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 rod. Somorová – rezerva                               26.09.2026</w:t>
      </w:r>
    </w:p>
    <w:p w14:paraId="23F5476A" w14:textId="619339D7" w:rsidR="00797DF4" w:rsidRDefault="00797DF4" w:rsidP="00797DF4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135                                                        </w:t>
      </w:r>
      <w:r w:rsidR="000A66D8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rod. Hütterová                                                 29.05.2026</w:t>
      </w:r>
    </w:p>
    <w:p w14:paraId="10238240" w14:textId="3246CF80" w:rsidR="00797DF4" w:rsidRDefault="00797DF4" w:rsidP="00797DF4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148                                                     </w:t>
      </w:r>
      <w:r w:rsidR="000A66D8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 rod. Selecká                                                     10.11.2026</w:t>
      </w:r>
    </w:p>
    <w:p w14:paraId="00C1B569" w14:textId="6B54E0F4" w:rsidR="00797DF4" w:rsidRDefault="00797DF4" w:rsidP="00797DF4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165,166                                             </w:t>
      </w:r>
      <w:r w:rsidR="000A66D8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   rod. Strausová                                                 09.11.2026</w:t>
      </w:r>
    </w:p>
    <w:p w14:paraId="6BA0E31A" w14:textId="1E12F059" w:rsidR="00797DF4" w:rsidRDefault="000A66D8" w:rsidP="00797DF4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>196,197                                                  rod. Reizerová                                                 17.04.2026</w:t>
      </w:r>
    </w:p>
    <w:p w14:paraId="7AC5F7B1" w14:textId="03ABBCB2" w:rsidR="000A66D8" w:rsidRDefault="000A66D8" w:rsidP="00797DF4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>200                                                          rod. Dušová, p. Jelšicová                                24.12.2026</w:t>
      </w:r>
    </w:p>
    <w:p w14:paraId="3DCD2F13" w14:textId="67F4E89F" w:rsidR="000A66D8" w:rsidRDefault="000A66D8" w:rsidP="00797DF4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>203b                                                        p. Janovcová, p. Moravčík                             13.06.2026</w:t>
      </w:r>
    </w:p>
    <w:p w14:paraId="7056FEC1" w14:textId="08FF67DF" w:rsidR="000A66D8" w:rsidRDefault="000A66D8" w:rsidP="00797DF4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>209                                                          rod. Vicianová                                                   28.10.2026</w:t>
      </w:r>
    </w:p>
    <w:p w14:paraId="4D5D0145" w14:textId="3866616C" w:rsidR="000A66D8" w:rsidRDefault="000A66D8" w:rsidP="00797DF4">
      <w:pPr>
        <w:pStyle w:val="Bezriadkovania"/>
        <w:rPr>
          <w:bCs/>
          <w:sz w:val="24"/>
          <w:szCs w:val="24"/>
        </w:rPr>
      </w:pPr>
      <w:r>
        <w:rPr>
          <w:bCs/>
          <w:sz w:val="24"/>
          <w:szCs w:val="24"/>
        </w:rPr>
        <w:t>219,220                                                  p. Ludvíkková, p. Čatlošová                            15.12.2026</w:t>
      </w:r>
    </w:p>
    <w:p w14:paraId="029D654F" w14:textId="77777777" w:rsidR="000A66D8" w:rsidRPr="00797DF4" w:rsidRDefault="000A66D8" w:rsidP="00797DF4">
      <w:pPr>
        <w:pStyle w:val="Bezriadkovania"/>
        <w:rPr>
          <w:bCs/>
          <w:sz w:val="24"/>
          <w:szCs w:val="24"/>
        </w:rPr>
      </w:pPr>
    </w:p>
    <w:p w14:paraId="3760E33A" w14:textId="542C70B3" w:rsidR="000E4B00" w:rsidRDefault="000E4B00" w:rsidP="005935F4">
      <w:pPr>
        <w:pStyle w:val="Bezriadkovania"/>
        <w:rPr>
          <w:bCs/>
          <w:sz w:val="24"/>
          <w:szCs w:val="24"/>
        </w:rPr>
      </w:pPr>
    </w:p>
    <w:p w14:paraId="25153121" w14:textId="77777777" w:rsidR="00B67B92" w:rsidRPr="00B67B92" w:rsidRDefault="00B67B92" w:rsidP="00B67B92"/>
    <w:p w14:paraId="64E981F5" w14:textId="77777777" w:rsidR="00B67B92" w:rsidRPr="00B67B92" w:rsidRDefault="00B67B92" w:rsidP="00B67B92"/>
    <w:p w14:paraId="02191CE2" w14:textId="77777777" w:rsidR="00B67B92" w:rsidRPr="00B67B92" w:rsidRDefault="00B67B92" w:rsidP="00B67B92"/>
    <w:p w14:paraId="7821C67F" w14:textId="77777777" w:rsidR="00B67B92" w:rsidRPr="00B67B92" w:rsidRDefault="00B67B92" w:rsidP="00B67B92"/>
    <w:p w14:paraId="327CBAE8" w14:textId="77777777" w:rsidR="00B67B92" w:rsidRPr="00B67B92" w:rsidRDefault="00B67B92" w:rsidP="00B67B92"/>
    <w:p w14:paraId="08F5AAC3" w14:textId="77777777" w:rsidR="00B67B92" w:rsidRPr="00B67B92" w:rsidRDefault="00B67B92" w:rsidP="00B67B92"/>
    <w:p w14:paraId="6E4A7BE8" w14:textId="77777777" w:rsidR="00B67B92" w:rsidRDefault="00B67B92" w:rsidP="00B67B92">
      <w:pPr>
        <w:rPr>
          <w:bCs/>
          <w:sz w:val="24"/>
          <w:szCs w:val="24"/>
        </w:rPr>
      </w:pPr>
    </w:p>
    <w:p w14:paraId="6C9630E5" w14:textId="277E0A42" w:rsidR="00B67B92" w:rsidRPr="00B67B92" w:rsidRDefault="00B67B92" w:rsidP="00B910E1">
      <w:pPr>
        <w:pStyle w:val="Bezriadkovania"/>
      </w:pPr>
      <w:r w:rsidRPr="00A85473">
        <w:rPr>
          <w:b/>
          <w:sz w:val="24"/>
          <w:szCs w:val="24"/>
        </w:rPr>
        <w:t xml:space="preserve">Aktualizácia </w:t>
      </w:r>
      <w:r w:rsidR="00B910E1">
        <w:rPr>
          <w:b/>
          <w:sz w:val="24"/>
          <w:szCs w:val="24"/>
        </w:rPr>
        <w:t>27.05.2026</w:t>
      </w:r>
    </w:p>
    <w:sectPr w:rsidR="00B67B92" w:rsidRPr="00B67B92" w:rsidSect="00E100AF"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16C43C" w14:textId="77777777" w:rsidR="00C30AAF" w:rsidRDefault="00C30AAF" w:rsidP="005935F4">
      <w:pPr>
        <w:spacing w:after="0" w:line="240" w:lineRule="auto"/>
      </w:pPr>
      <w:r>
        <w:separator/>
      </w:r>
    </w:p>
  </w:endnote>
  <w:endnote w:type="continuationSeparator" w:id="0">
    <w:p w14:paraId="3F9A5B0B" w14:textId="77777777" w:rsidR="00C30AAF" w:rsidRDefault="00C30AAF" w:rsidP="00593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A4AE1" w14:textId="77777777" w:rsidR="00C30AAF" w:rsidRDefault="00C30AAF" w:rsidP="005935F4">
      <w:pPr>
        <w:spacing w:after="0" w:line="240" w:lineRule="auto"/>
      </w:pPr>
      <w:r>
        <w:separator/>
      </w:r>
    </w:p>
  </w:footnote>
  <w:footnote w:type="continuationSeparator" w:id="0">
    <w:p w14:paraId="14F2D3C7" w14:textId="77777777" w:rsidR="00C30AAF" w:rsidRDefault="00C30AAF" w:rsidP="005935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35F4"/>
    <w:rsid w:val="00000419"/>
    <w:rsid w:val="0001285A"/>
    <w:rsid w:val="00014CAB"/>
    <w:rsid w:val="0002774D"/>
    <w:rsid w:val="000279B3"/>
    <w:rsid w:val="000341F6"/>
    <w:rsid w:val="00043490"/>
    <w:rsid w:val="00045D8D"/>
    <w:rsid w:val="0005134A"/>
    <w:rsid w:val="00064160"/>
    <w:rsid w:val="00064C4E"/>
    <w:rsid w:val="000833E0"/>
    <w:rsid w:val="0008555A"/>
    <w:rsid w:val="00087AF7"/>
    <w:rsid w:val="000938EE"/>
    <w:rsid w:val="000A0F3E"/>
    <w:rsid w:val="000A66D8"/>
    <w:rsid w:val="000C1849"/>
    <w:rsid w:val="000D13D0"/>
    <w:rsid w:val="000E1BE2"/>
    <w:rsid w:val="000E4B00"/>
    <w:rsid w:val="00116336"/>
    <w:rsid w:val="001171FC"/>
    <w:rsid w:val="001216B9"/>
    <w:rsid w:val="00122C1E"/>
    <w:rsid w:val="00123113"/>
    <w:rsid w:val="0013154C"/>
    <w:rsid w:val="001335B5"/>
    <w:rsid w:val="00133A99"/>
    <w:rsid w:val="00150C8F"/>
    <w:rsid w:val="001573F5"/>
    <w:rsid w:val="00173141"/>
    <w:rsid w:val="00174652"/>
    <w:rsid w:val="00176EBE"/>
    <w:rsid w:val="0018428C"/>
    <w:rsid w:val="00192F60"/>
    <w:rsid w:val="001B5555"/>
    <w:rsid w:val="001B6FB2"/>
    <w:rsid w:val="001C4D65"/>
    <w:rsid w:val="001E2B94"/>
    <w:rsid w:val="00225DA0"/>
    <w:rsid w:val="0022645C"/>
    <w:rsid w:val="002340A3"/>
    <w:rsid w:val="002400AE"/>
    <w:rsid w:val="002413B7"/>
    <w:rsid w:val="002464F5"/>
    <w:rsid w:val="002716E1"/>
    <w:rsid w:val="0027396B"/>
    <w:rsid w:val="0027716B"/>
    <w:rsid w:val="002776A4"/>
    <w:rsid w:val="00282415"/>
    <w:rsid w:val="00285016"/>
    <w:rsid w:val="002B765B"/>
    <w:rsid w:val="002C0261"/>
    <w:rsid w:val="002C055B"/>
    <w:rsid w:val="002D1C1D"/>
    <w:rsid w:val="002D1F3B"/>
    <w:rsid w:val="002E5CE0"/>
    <w:rsid w:val="002F03B2"/>
    <w:rsid w:val="002F303C"/>
    <w:rsid w:val="003116B2"/>
    <w:rsid w:val="0031345C"/>
    <w:rsid w:val="0031499C"/>
    <w:rsid w:val="00327AB1"/>
    <w:rsid w:val="00330510"/>
    <w:rsid w:val="00337B3A"/>
    <w:rsid w:val="00363FE9"/>
    <w:rsid w:val="0037278A"/>
    <w:rsid w:val="00384F3A"/>
    <w:rsid w:val="003B63BB"/>
    <w:rsid w:val="003C6CEF"/>
    <w:rsid w:val="003D0AE6"/>
    <w:rsid w:val="00400A29"/>
    <w:rsid w:val="004014C3"/>
    <w:rsid w:val="00420C45"/>
    <w:rsid w:val="00451F2D"/>
    <w:rsid w:val="00453A32"/>
    <w:rsid w:val="00461B9E"/>
    <w:rsid w:val="00466F66"/>
    <w:rsid w:val="00474BF6"/>
    <w:rsid w:val="00481E87"/>
    <w:rsid w:val="00494B40"/>
    <w:rsid w:val="00494F66"/>
    <w:rsid w:val="004957DA"/>
    <w:rsid w:val="004B7F2C"/>
    <w:rsid w:val="004E5145"/>
    <w:rsid w:val="005369DB"/>
    <w:rsid w:val="00541ABE"/>
    <w:rsid w:val="0055266C"/>
    <w:rsid w:val="00566183"/>
    <w:rsid w:val="0058131D"/>
    <w:rsid w:val="005833BC"/>
    <w:rsid w:val="0059065C"/>
    <w:rsid w:val="005917E2"/>
    <w:rsid w:val="005935F4"/>
    <w:rsid w:val="00594B27"/>
    <w:rsid w:val="005A032A"/>
    <w:rsid w:val="005A632E"/>
    <w:rsid w:val="005B01DC"/>
    <w:rsid w:val="005B5A2C"/>
    <w:rsid w:val="005C773A"/>
    <w:rsid w:val="005D1008"/>
    <w:rsid w:val="005D28CE"/>
    <w:rsid w:val="005F3F8B"/>
    <w:rsid w:val="0060639B"/>
    <w:rsid w:val="006138B8"/>
    <w:rsid w:val="00640D40"/>
    <w:rsid w:val="0064572D"/>
    <w:rsid w:val="00662C0C"/>
    <w:rsid w:val="00681EEF"/>
    <w:rsid w:val="00682D1A"/>
    <w:rsid w:val="0068568B"/>
    <w:rsid w:val="00687CB5"/>
    <w:rsid w:val="006925B5"/>
    <w:rsid w:val="006C331A"/>
    <w:rsid w:val="006D11D7"/>
    <w:rsid w:val="007048F6"/>
    <w:rsid w:val="00725765"/>
    <w:rsid w:val="00726E74"/>
    <w:rsid w:val="00732C97"/>
    <w:rsid w:val="00756E40"/>
    <w:rsid w:val="00767447"/>
    <w:rsid w:val="0077248D"/>
    <w:rsid w:val="00787863"/>
    <w:rsid w:val="00797DF4"/>
    <w:rsid w:val="007A223A"/>
    <w:rsid w:val="007A4417"/>
    <w:rsid w:val="007B1DDC"/>
    <w:rsid w:val="007E3171"/>
    <w:rsid w:val="00811259"/>
    <w:rsid w:val="00815B7D"/>
    <w:rsid w:val="008165CE"/>
    <w:rsid w:val="008171CD"/>
    <w:rsid w:val="008231BC"/>
    <w:rsid w:val="008309F0"/>
    <w:rsid w:val="0084459A"/>
    <w:rsid w:val="00847162"/>
    <w:rsid w:val="0085140A"/>
    <w:rsid w:val="00857417"/>
    <w:rsid w:val="008633C7"/>
    <w:rsid w:val="00863EE6"/>
    <w:rsid w:val="00872FDA"/>
    <w:rsid w:val="008747D1"/>
    <w:rsid w:val="00875E24"/>
    <w:rsid w:val="00880B75"/>
    <w:rsid w:val="0088167A"/>
    <w:rsid w:val="00881853"/>
    <w:rsid w:val="00883149"/>
    <w:rsid w:val="00887B2C"/>
    <w:rsid w:val="008915E9"/>
    <w:rsid w:val="008B2EC7"/>
    <w:rsid w:val="008B483B"/>
    <w:rsid w:val="008C00E5"/>
    <w:rsid w:val="008C6E57"/>
    <w:rsid w:val="008E6C2F"/>
    <w:rsid w:val="008F0D1D"/>
    <w:rsid w:val="008F50B2"/>
    <w:rsid w:val="00907EA6"/>
    <w:rsid w:val="0092742B"/>
    <w:rsid w:val="0092794F"/>
    <w:rsid w:val="0093050D"/>
    <w:rsid w:val="00930DA2"/>
    <w:rsid w:val="00931706"/>
    <w:rsid w:val="009567D9"/>
    <w:rsid w:val="00956839"/>
    <w:rsid w:val="00965981"/>
    <w:rsid w:val="00970E4B"/>
    <w:rsid w:val="00975D91"/>
    <w:rsid w:val="00991614"/>
    <w:rsid w:val="009A0D78"/>
    <w:rsid w:val="009A6252"/>
    <w:rsid w:val="009C5042"/>
    <w:rsid w:val="009F372A"/>
    <w:rsid w:val="00A009B5"/>
    <w:rsid w:val="00A1565F"/>
    <w:rsid w:val="00A16C60"/>
    <w:rsid w:val="00A224DA"/>
    <w:rsid w:val="00A46C02"/>
    <w:rsid w:val="00A673A6"/>
    <w:rsid w:val="00A81ECE"/>
    <w:rsid w:val="00A955F3"/>
    <w:rsid w:val="00A96AEA"/>
    <w:rsid w:val="00AA1BCB"/>
    <w:rsid w:val="00AC72A6"/>
    <w:rsid w:val="00AD69D7"/>
    <w:rsid w:val="00AE5665"/>
    <w:rsid w:val="00AF0494"/>
    <w:rsid w:val="00AF2ADE"/>
    <w:rsid w:val="00AF2D8C"/>
    <w:rsid w:val="00AF6E0F"/>
    <w:rsid w:val="00B20999"/>
    <w:rsid w:val="00B2324D"/>
    <w:rsid w:val="00B25119"/>
    <w:rsid w:val="00B54E42"/>
    <w:rsid w:val="00B673D4"/>
    <w:rsid w:val="00B67B92"/>
    <w:rsid w:val="00B7039E"/>
    <w:rsid w:val="00B72F69"/>
    <w:rsid w:val="00B8440F"/>
    <w:rsid w:val="00B86B05"/>
    <w:rsid w:val="00B910E1"/>
    <w:rsid w:val="00BA4EE6"/>
    <w:rsid w:val="00BB072B"/>
    <w:rsid w:val="00BB2526"/>
    <w:rsid w:val="00BB5EB1"/>
    <w:rsid w:val="00BC7292"/>
    <w:rsid w:val="00BD2351"/>
    <w:rsid w:val="00BE0A50"/>
    <w:rsid w:val="00BE4B1F"/>
    <w:rsid w:val="00BE6924"/>
    <w:rsid w:val="00BF166D"/>
    <w:rsid w:val="00BF5FB0"/>
    <w:rsid w:val="00C0134D"/>
    <w:rsid w:val="00C10ECD"/>
    <w:rsid w:val="00C17172"/>
    <w:rsid w:val="00C30AAF"/>
    <w:rsid w:val="00C3307D"/>
    <w:rsid w:val="00C54BC8"/>
    <w:rsid w:val="00C633FE"/>
    <w:rsid w:val="00C873E6"/>
    <w:rsid w:val="00C925CA"/>
    <w:rsid w:val="00C95D08"/>
    <w:rsid w:val="00CA2371"/>
    <w:rsid w:val="00CD01E3"/>
    <w:rsid w:val="00D06A0E"/>
    <w:rsid w:val="00D121AC"/>
    <w:rsid w:val="00D26325"/>
    <w:rsid w:val="00D332F0"/>
    <w:rsid w:val="00D40BEF"/>
    <w:rsid w:val="00D4409F"/>
    <w:rsid w:val="00D53DCE"/>
    <w:rsid w:val="00D71BC3"/>
    <w:rsid w:val="00D7616C"/>
    <w:rsid w:val="00DB54A6"/>
    <w:rsid w:val="00DC3A8C"/>
    <w:rsid w:val="00DF5F82"/>
    <w:rsid w:val="00E100AF"/>
    <w:rsid w:val="00E13EFE"/>
    <w:rsid w:val="00E13FF0"/>
    <w:rsid w:val="00E2683D"/>
    <w:rsid w:val="00E84CC3"/>
    <w:rsid w:val="00E94E8A"/>
    <w:rsid w:val="00EA6679"/>
    <w:rsid w:val="00EB27E8"/>
    <w:rsid w:val="00ED2760"/>
    <w:rsid w:val="00EF2992"/>
    <w:rsid w:val="00EF4DD1"/>
    <w:rsid w:val="00EF5C57"/>
    <w:rsid w:val="00F0123D"/>
    <w:rsid w:val="00F06223"/>
    <w:rsid w:val="00F23F5F"/>
    <w:rsid w:val="00F47EDE"/>
    <w:rsid w:val="00F614D1"/>
    <w:rsid w:val="00F81C70"/>
    <w:rsid w:val="00F97767"/>
    <w:rsid w:val="00FA1103"/>
    <w:rsid w:val="00FA3EEB"/>
    <w:rsid w:val="00FB1BA5"/>
    <w:rsid w:val="00FC55F1"/>
    <w:rsid w:val="00FD6F62"/>
    <w:rsid w:val="00FE2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DF068"/>
  <w15:docId w15:val="{CE4ED475-AF76-40E3-B888-924825942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935F4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5935F4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semiHidden/>
    <w:unhideWhenUsed/>
    <w:rsid w:val="00593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5935F4"/>
  </w:style>
  <w:style w:type="paragraph" w:styleId="Pta">
    <w:name w:val="footer"/>
    <w:basedOn w:val="Normlny"/>
    <w:link w:val="PtaChar"/>
    <w:uiPriority w:val="99"/>
    <w:semiHidden/>
    <w:unhideWhenUsed/>
    <w:rsid w:val="005935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5935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</Pages>
  <Words>1107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Kopečná Denisa</cp:lastModifiedBy>
  <cp:revision>127</cp:revision>
  <cp:lastPrinted>2023-12-01T07:55:00Z</cp:lastPrinted>
  <dcterms:created xsi:type="dcterms:W3CDTF">2020-01-13T09:59:00Z</dcterms:created>
  <dcterms:modified xsi:type="dcterms:W3CDTF">2026-05-27T10:33:00Z</dcterms:modified>
</cp:coreProperties>
</file>