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D9407" w14:textId="77777777" w:rsidR="00312C84" w:rsidRDefault="00EE6A4D" w:rsidP="00FD73FC">
      <w:pPr>
        <w:pStyle w:val="Bezriadkovania"/>
        <w:jc w:val="center"/>
        <w:rPr>
          <w:b/>
          <w:sz w:val="28"/>
          <w:szCs w:val="28"/>
          <w:u w:val="single"/>
        </w:rPr>
      </w:pPr>
      <w:r w:rsidRPr="00FD73FC">
        <w:rPr>
          <w:b/>
          <w:sz w:val="28"/>
          <w:szCs w:val="28"/>
          <w:u w:val="single"/>
        </w:rPr>
        <w:t>Neplatiči parcela V</w:t>
      </w:r>
    </w:p>
    <w:p w14:paraId="454D9408" w14:textId="77777777" w:rsidR="00DA37D1" w:rsidRPr="00FD73FC" w:rsidRDefault="00DA37D1" w:rsidP="00FD73FC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BDB98AB" w14:textId="2325708B" w:rsidR="001012EA" w:rsidRPr="00FD73FC" w:rsidRDefault="00730213" w:rsidP="00FD73FC">
      <w:pPr>
        <w:pStyle w:val="Bezriadkovania"/>
        <w:rPr>
          <w:b/>
          <w:sz w:val="24"/>
          <w:szCs w:val="24"/>
        </w:rPr>
      </w:pPr>
      <w:r w:rsidRPr="00FD73FC">
        <w:rPr>
          <w:b/>
          <w:sz w:val="24"/>
          <w:szCs w:val="24"/>
        </w:rPr>
        <w:t xml:space="preserve">Číslo hrob. miesta                                  Meno zomrelého                            </w:t>
      </w:r>
      <w:r w:rsidR="006D72FA" w:rsidRPr="00FD73FC">
        <w:rPr>
          <w:b/>
          <w:sz w:val="24"/>
          <w:szCs w:val="24"/>
        </w:rPr>
        <w:t xml:space="preserve">               </w:t>
      </w:r>
      <w:r w:rsidRPr="00FD73FC">
        <w:rPr>
          <w:b/>
          <w:sz w:val="24"/>
          <w:szCs w:val="24"/>
        </w:rPr>
        <w:t xml:space="preserve"> Zaplatené do</w:t>
      </w:r>
    </w:p>
    <w:p w14:paraId="454D940A" w14:textId="77777777" w:rsidR="00490C39" w:rsidRPr="009646A4" w:rsidRDefault="00EE6A4D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9      </w:t>
      </w:r>
      <w:r w:rsidR="00730213" w:rsidRPr="009646A4">
        <w:rPr>
          <w:sz w:val="24"/>
          <w:szCs w:val="24"/>
        </w:rPr>
        <w:t xml:space="preserve">                                                       </w:t>
      </w:r>
      <w:r w:rsidR="008F4866" w:rsidRPr="009646A4">
        <w:rPr>
          <w:sz w:val="24"/>
          <w:szCs w:val="24"/>
        </w:rPr>
        <w:t xml:space="preserve">    rod. </w:t>
      </w:r>
      <w:proofErr w:type="spellStart"/>
      <w:r w:rsidRPr="009646A4">
        <w:rPr>
          <w:sz w:val="24"/>
          <w:szCs w:val="24"/>
        </w:rPr>
        <w:t>Caganová</w:t>
      </w:r>
      <w:proofErr w:type="spellEnd"/>
      <w:r w:rsidR="008F4866" w:rsidRPr="009646A4">
        <w:rPr>
          <w:sz w:val="24"/>
          <w:szCs w:val="24"/>
        </w:rPr>
        <w:t xml:space="preserve">                                                 </w:t>
      </w:r>
      <w:r w:rsidR="00552586" w:rsidRPr="009646A4">
        <w:rPr>
          <w:sz w:val="24"/>
          <w:szCs w:val="24"/>
        </w:rPr>
        <w:t xml:space="preserve"> </w:t>
      </w:r>
      <w:r w:rsidR="00730A28" w:rsidRPr="009646A4">
        <w:rPr>
          <w:sz w:val="24"/>
          <w:szCs w:val="24"/>
        </w:rPr>
        <w:t xml:space="preserve"> 15.05.200</w:t>
      </w:r>
      <w:r w:rsidRPr="009646A4">
        <w:rPr>
          <w:sz w:val="24"/>
          <w:szCs w:val="24"/>
        </w:rPr>
        <w:t>5</w:t>
      </w:r>
    </w:p>
    <w:p w14:paraId="454D940C" w14:textId="77777777" w:rsidR="00836A28" w:rsidRPr="009646A4" w:rsidRDefault="00EE6A4D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18,19</w:t>
      </w:r>
      <w:r w:rsidR="00836A28" w:rsidRPr="009646A4">
        <w:rPr>
          <w:sz w:val="24"/>
          <w:szCs w:val="24"/>
        </w:rPr>
        <w:t xml:space="preserve">                                </w:t>
      </w:r>
      <w:r w:rsidR="007A65D8" w:rsidRPr="009646A4">
        <w:rPr>
          <w:sz w:val="24"/>
          <w:szCs w:val="24"/>
        </w:rPr>
        <w:t xml:space="preserve">                         rod. </w:t>
      </w:r>
      <w:proofErr w:type="spellStart"/>
      <w:r w:rsidRPr="009646A4">
        <w:rPr>
          <w:sz w:val="24"/>
          <w:szCs w:val="24"/>
        </w:rPr>
        <w:t>Štrbová</w:t>
      </w:r>
      <w:proofErr w:type="spellEnd"/>
      <w:r w:rsidRPr="009646A4">
        <w:rPr>
          <w:sz w:val="24"/>
          <w:szCs w:val="24"/>
        </w:rPr>
        <w:t xml:space="preserve">      </w:t>
      </w:r>
      <w:r w:rsidR="007A65D8" w:rsidRPr="009646A4">
        <w:rPr>
          <w:sz w:val="24"/>
          <w:szCs w:val="24"/>
        </w:rPr>
        <w:t xml:space="preserve">                                              </w:t>
      </w:r>
      <w:r w:rsidRPr="009646A4">
        <w:rPr>
          <w:sz w:val="24"/>
          <w:szCs w:val="24"/>
        </w:rPr>
        <w:t xml:space="preserve">  </w:t>
      </w:r>
      <w:r w:rsidR="007A65D8" w:rsidRPr="009646A4">
        <w:rPr>
          <w:sz w:val="24"/>
          <w:szCs w:val="24"/>
        </w:rPr>
        <w:t xml:space="preserve"> </w:t>
      </w:r>
      <w:r w:rsid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>1983</w:t>
      </w:r>
    </w:p>
    <w:p w14:paraId="454D940D" w14:textId="77777777" w:rsidR="003E52EC" w:rsidRPr="009646A4" w:rsidRDefault="003E52EC" w:rsidP="003E52EC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26f                                                              rod. </w:t>
      </w:r>
      <w:proofErr w:type="spellStart"/>
      <w:r w:rsidRPr="009646A4">
        <w:rPr>
          <w:sz w:val="24"/>
          <w:szCs w:val="24"/>
        </w:rPr>
        <w:t>Mesiariková</w:t>
      </w:r>
      <w:proofErr w:type="spellEnd"/>
      <w:r w:rsidRPr="009646A4">
        <w:rPr>
          <w:sz w:val="24"/>
          <w:szCs w:val="24"/>
        </w:rPr>
        <w:t xml:space="preserve">, </w:t>
      </w:r>
      <w:proofErr w:type="spellStart"/>
      <w:r w:rsidRPr="009646A4">
        <w:rPr>
          <w:sz w:val="24"/>
          <w:szCs w:val="24"/>
        </w:rPr>
        <w:t>Nyekiová</w:t>
      </w:r>
      <w:proofErr w:type="spellEnd"/>
      <w:r w:rsidRPr="009646A4">
        <w:rPr>
          <w:sz w:val="24"/>
          <w:szCs w:val="24"/>
        </w:rPr>
        <w:t xml:space="preserve">                           30.08.2012         </w:t>
      </w:r>
    </w:p>
    <w:p w14:paraId="454D940E" w14:textId="77777777" w:rsidR="00AF5EEE" w:rsidRPr="009646A4" w:rsidRDefault="003E52E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33,34                                                         rod. Donovalová, </w:t>
      </w:r>
      <w:proofErr w:type="spellStart"/>
      <w:r w:rsidRPr="009646A4">
        <w:rPr>
          <w:sz w:val="24"/>
          <w:szCs w:val="24"/>
        </w:rPr>
        <w:t>Striešová</w:t>
      </w:r>
      <w:proofErr w:type="spellEnd"/>
      <w:r w:rsidRPr="009646A4">
        <w:rPr>
          <w:sz w:val="24"/>
          <w:szCs w:val="24"/>
        </w:rPr>
        <w:t xml:space="preserve">                             08.12.2011</w:t>
      </w:r>
    </w:p>
    <w:p w14:paraId="454D9410" w14:textId="77777777" w:rsidR="00AF5EEE" w:rsidRPr="009646A4" w:rsidRDefault="00B007EF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73                                                               Nováková Júlia    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 xml:space="preserve"> 1992</w:t>
      </w:r>
    </w:p>
    <w:p w14:paraId="454D9411" w14:textId="77777777" w:rsidR="001C1E05" w:rsidRPr="009646A4" w:rsidRDefault="00B007EF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84,85                                                          rod. </w:t>
      </w:r>
      <w:proofErr w:type="spellStart"/>
      <w:r w:rsidRPr="009646A4">
        <w:rPr>
          <w:sz w:val="24"/>
          <w:szCs w:val="24"/>
        </w:rPr>
        <w:t>Záhorová</w:t>
      </w:r>
      <w:proofErr w:type="spellEnd"/>
      <w:r w:rsidRPr="009646A4">
        <w:rPr>
          <w:sz w:val="24"/>
          <w:szCs w:val="24"/>
        </w:rPr>
        <w:t xml:space="preserve">                                                 </w:t>
      </w:r>
      <w:r w:rsidR="00552586" w:rsidRPr="009646A4">
        <w:rPr>
          <w:sz w:val="24"/>
          <w:szCs w:val="24"/>
        </w:rPr>
        <w:t xml:space="preserve">          </w:t>
      </w:r>
      <w:r w:rsidRPr="009646A4">
        <w:rPr>
          <w:sz w:val="24"/>
          <w:szCs w:val="24"/>
        </w:rPr>
        <w:t xml:space="preserve">  1986</w:t>
      </w:r>
    </w:p>
    <w:p w14:paraId="454D9412" w14:textId="77777777" w:rsidR="00E1756D" w:rsidRPr="009646A4" w:rsidRDefault="00B007EF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86                                                               </w:t>
      </w:r>
      <w:proofErr w:type="spellStart"/>
      <w:r w:rsidRPr="009646A4">
        <w:rPr>
          <w:sz w:val="24"/>
          <w:szCs w:val="24"/>
        </w:rPr>
        <w:t>Dubinová</w:t>
      </w:r>
      <w:proofErr w:type="spellEnd"/>
      <w:r w:rsidRPr="009646A4">
        <w:rPr>
          <w:sz w:val="24"/>
          <w:szCs w:val="24"/>
        </w:rPr>
        <w:t xml:space="preserve">, </w:t>
      </w:r>
      <w:proofErr w:type="spellStart"/>
      <w:r w:rsidRPr="009646A4">
        <w:rPr>
          <w:sz w:val="24"/>
          <w:szCs w:val="24"/>
        </w:rPr>
        <w:t>Berky</w:t>
      </w:r>
      <w:proofErr w:type="spellEnd"/>
      <w:r w:rsidRPr="009646A4">
        <w:rPr>
          <w:sz w:val="24"/>
          <w:szCs w:val="24"/>
        </w:rPr>
        <w:t xml:space="preserve">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 xml:space="preserve">  1995</w:t>
      </w:r>
    </w:p>
    <w:p w14:paraId="454D9413" w14:textId="77777777" w:rsidR="00E1756D" w:rsidRPr="009646A4" w:rsidRDefault="00B007EF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87                                                               rod. Debnárová                                                17.06.2001</w:t>
      </w:r>
    </w:p>
    <w:p w14:paraId="454D9417" w14:textId="77777777" w:rsidR="006F6D39" w:rsidRPr="009646A4" w:rsidRDefault="006F6D39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125,126                                                     rod. Zacharová                                                  </w:t>
      </w:r>
      <w:r w:rsidR="00552586" w:rsidRPr="009646A4">
        <w:rPr>
          <w:sz w:val="24"/>
          <w:szCs w:val="24"/>
        </w:rPr>
        <w:t xml:space="preserve">          </w:t>
      </w:r>
      <w:r w:rsidRPr="009646A4">
        <w:rPr>
          <w:sz w:val="24"/>
          <w:szCs w:val="24"/>
        </w:rPr>
        <w:t xml:space="preserve"> 1988</w:t>
      </w:r>
    </w:p>
    <w:p w14:paraId="454D9418" w14:textId="77777777" w:rsidR="00CB438C" w:rsidRDefault="00CB438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126a                                                           Macalák František                                             </w:t>
      </w:r>
      <w:r w:rsidR="00552586" w:rsidRPr="009646A4">
        <w:rPr>
          <w:sz w:val="24"/>
          <w:szCs w:val="24"/>
        </w:rPr>
        <w:t xml:space="preserve">          </w:t>
      </w:r>
      <w:r w:rsidRPr="009646A4">
        <w:rPr>
          <w:sz w:val="24"/>
          <w:szCs w:val="24"/>
        </w:rPr>
        <w:t>1963</w:t>
      </w:r>
    </w:p>
    <w:p w14:paraId="3237AF01" w14:textId="2585B591" w:rsidR="00806328" w:rsidRPr="009646A4" w:rsidRDefault="00806328" w:rsidP="00490C3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127                                                             rod. </w:t>
      </w:r>
      <w:proofErr w:type="spellStart"/>
      <w:r>
        <w:rPr>
          <w:sz w:val="24"/>
          <w:szCs w:val="24"/>
        </w:rPr>
        <w:t>Vrlová</w:t>
      </w:r>
      <w:proofErr w:type="spellEnd"/>
      <w:r>
        <w:rPr>
          <w:sz w:val="24"/>
          <w:szCs w:val="24"/>
        </w:rPr>
        <w:t xml:space="preserve">                                                        23.06.2023</w:t>
      </w:r>
    </w:p>
    <w:p w14:paraId="454D9419" w14:textId="77777777" w:rsidR="00CB438C" w:rsidRPr="009646A4" w:rsidRDefault="00CB438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132                                                             </w:t>
      </w:r>
      <w:proofErr w:type="spellStart"/>
      <w:r w:rsidRPr="009646A4">
        <w:rPr>
          <w:sz w:val="24"/>
          <w:szCs w:val="24"/>
        </w:rPr>
        <w:t>Reiniger</w:t>
      </w:r>
      <w:proofErr w:type="spellEnd"/>
      <w:r w:rsidRPr="009646A4">
        <w:rPr>
          <w:sz w:val="24"/>
          <w:szCs w:val="24"/>
        </w:rPr>
        <w:t xml:space="preserve"> Ján                                                        </w:t>
      </w:r>
      <w:r w:rsidR="00552586" w:rsidRPr="009646A4">
        <w:rPr>
          <w:sz w:val="24"/>
          <w:szCs w:val="24"/>
        </w:rPr>
        <w:t xml:space="preserve">          </w:t>
      </w:r>
      <w:r w:rsidRPr="009646A4">
        <w:rPr>
          <w:sz w:val="24"/>
          <w:szCs w:val="24"/>
        </w:rPr>
        <w:t>????</w:t>
      </w:r>
    </w:p>
    <w:p w14:paraId="454D941A" w14:textId="77777777" w:rsidR="000001C5" w:rsidRPr="009646A4" w:rsidRDefault="00CB438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140                                                             ?????????                                                          </w:t>
      </w:r>
      <w:r w:rsidR="00552586" w:rsidRPr="009646A4">
        <w:rPr>
          <w:sz w:val="24"/>
          <w:szCs w:val="24"/>
        </w:rPr>
        <w:t xml:space="preserve">         </w:t>
      </w:r>
      <w:r w:rsidRPr="009646A4">
        <w:rPr>
          <w:sz w:val="24"/>
          <w:szCs w:val="24"/>
        </w:rPr>
        <w:t xml:space="preserve">  ?????</w:t>
      </w:r>
    </w:p>
    <w:p w14:paraId="454D941B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141                                                             </w:t>
      </w:r>
      <w:proofErr w:type="spellStart"/>
      <w:r w:rsidRPr="009646A4">
        <w:rPr>
          <w:sz w:val="24"/>
          <w:szCs w:val="24"/>
        </w:rPr>
        <w:t>Barth</w:t>
      </w:r>
      <w:proofErr w:type="spellEnd"/>
      <w:r w:rsidRPr="009646A4">
        <w:rPr>
          <w:sz w:val="24"/>
          <w:szCs w:val="24"/>
        </w:rPr>
        <w:t xml:space="preserve">, </w:t>
      </w:r>
      <w:proofErr w:type="spellStart"/>
      <w:r w:rsidRPr="009646A4">
        <w:rPr>
          <w:sz w:val="24"/>
          <w:szCs w:val="24"/>
        </w:rPr>
        <w:t>Zrubaková</w:t>
      </w:r>
      <w:proofErr w:type="spellEnd"/>
      <w:r w:rsidRPr="009646A4">
        <w:rPr>
          <w:sz w:val="24"/>
          <w:szCs w:val="24"/>
        </w:rPr>
        <w:t xml:space="preserve">                                                04.11.2013</w:t>
      </w:r>
    </w:p>
    <w:p w14:paraId="454D941D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167                                                             </w:t>
      </w:r>
      <w:proofErr w:type="spellStart"/>
      <w:r w:rsidRPr="009646A4">
        <w:rPr>
          <w:sz w:val="24"/>
          <w:szCs w:val="24"/>
        </w:rPr>
        <w:t>Štubňová</w:t>
      </w:r>
      <w:proofErr w:type="spellEnd"/>
      <w:r w:rsidRPr="009646A4">
        <w:rPr>
          <w:sz w:val="24"/>
          <w:szCs w:val="24"/>
        </w:rPr>
        <w:t xml:space="preserve"> Mária     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>1993</w:t>
      </w:r>
    </w:p>
    <w:p w14:paraId="454D941E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168                                                             Murgašová Anna   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>1995</w:t>
      </w:r>
    </w:p>
    <w:p w14:paraId="454D941F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174                                                             Michalík Pavel                                                   </w:t>
      </w:r>
      <w:r w:rsidR="00552586" w:rsidRPr="009646A4">
        <w:rPr>
          <w:sz w:val="24"/>
          <w:szCs w:val="24"/>
        </w:rPr>
        <w:t xml:space="preserve">           </w:t>
      </w:r>
      <w:r w:rsidRPr="009646A4">
        <w:rPr>
          <w:sz w:val="24"/>
          <w:szCs w:val="24"/>
        </w:rPr>
        <w:t xml:space="preserve"> 1983</w:t>
      </w:r>
    </w:p>
    <w:p w14:paraId="454D9420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175                                                             rod. Rusnáková                                                   24.11.2010</w:t>
      </w:r>
    </w:p>
    <w:p w14:paraId="454D9421" w14:textId="77777777" w:rsidR="000001C5" w:rsidRPr="009646A4" w:rsidRDefault="000001C5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>192,193                                                     rod. Slezáková                                                     23.10.2014</w:t>
      </w:r>
    </w:p>
    <w:p w14:paraId="454D9423" w14:textId="77777777" w:rsidR="00FD73FC" w:rsidRPr="009646A4" w:rsidRDefault="00FD73F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196                                                             Olejček Ferdinand                                               </w:t>
      </w:r>
      <w:r w:rsidR="00552586" w:rsidRPr="009646A4">
        <w:rPr>
          <w:sz w:val="24"/>
          <w:szCs w:val="24"/>
        </w:rPr>
        <w:t xml:space="preserve">         </w:t>
      </w:r>
      <w:r w:rsidRPr="009646A4">
        <w:rPr>
          <w:sz w:val="24"/>
          <w:szCs w:val="24"/>
        </w:rPr>
        <w:t>1983</w:t>
      </w:r>
    </w:p>
    <w:p w14:paraId="454D9424" w14:textId="77777777" w:rsidR="000D40F8" w:rsidRPr="009646A4" w:rsidRDefault="00FD73FC" w:rsidP="00490C39">
      <w:pPr>
        <w:pStyle w:val="Bezriadkovania"/>
        <w:rPr>
          <w:sz w:val="24"/>
          <w:szCs w:val="24"/>
        </w:rPr>
      </w:pPr>
      <w:r w:rsidRPr="009646A4">
        <w:rPr>
          <w:sz w:val="24"/>
          <w:szCs w:val="24"/>
        </w:rPr>
        <w:t xml:space="preserve">197                                                             </w:t>
      </w:r>
      <w:proofErr w:type="spellStart"/>
      <w:r w:rsidRPr="009646A4">
        <w:rPr>
          <w:sz w:val="24"/>
          <w:szCs w:val="24"/>
        </w:rPr>
        <w:t>Moraveková</w:t>
      </w:r>
      <w:proofErr w:type="spellEnd"/>
      <w:r w:rsidRPr="009646A4">
        <w:rPr>
          <w:sz w:val="24"/>
          <w:szCs w:val="24"/>
        </w:rPr>
        <w:t xml:space="preserve"> </w:t>
      </w:r>
      <w:proofErr w:type="spellStart"/>
      <w:r w:rsidRPr="009646A4">
        <w:rPr>
          <w:sz w:val="24"/>
          <w:szCs w:val="24"/>
        </w:rPr>
        <w:t>Elisabeth</w:t>
      </w:r>
      <w:proofErr w:type="spellEnd"/>
      <w:r w:rsidRPr="009646A4">
        <w:rPr>
          <w:sz w:val="24"/>
          <w:szCs w:val="24"/>
        </w:rPr>
        <w:t xml:space="preserve">                                        </w:t>
      </w:r>
      <w:r w:rsidR="00552586" w:rsidRPr="009646A4">
        <w:rPr>
          <w:sz w:val="24"/>
          <w:szCs w:val="24"/>
        </w:rPr>
        <w:t xml:space="preserve">         </w:t>
      </w:r>
      <w:r w:rsidRPr="009646A4">
        <w:rPr>
          <w:sz w:val="24"/>
          <w:szCs w:val="24"/>
        </w:rPr>
        <w:t>1963</w:t>
      </w:r>
    </w:p>
    <w:p w14:paraId="454D9425" w14:textId="77777777" w:rsidR="00AA0ADA" w:rsidRPr="004626C9" w:rsidRDefault="00AA0ADA" w:rsidP="00490C39">
      <w:pPr>
        <w:pStyle w:val="Bezriadkovania"/>
      </w:pPr>
    </w:p>
    <w:p w14:paraId="40006839" w14:textId="23E7260F" w:rsidR="007B59AC" w:rsidRDefault="007B59AC" w:rsidP="007B59AC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</w:t>
      </w:r>
      <w:r w:rsidRPr="00730213">
        <w:rPr>
          <w:b/>
          <w:sz w:val="28"/>
          <w:szCs w:val="28"/>
          <w:u w:val="single"/>
        </w:rPr>
        <w:t>robové mie</w:t>
      </w:r>
      <w:r>
        <w:rPr>
          <w:b/>
          <w:sz w:val="28"/>
          <w:szCs w:val="28"/>
          <w:u w:val="single"/>
        </w:rPr>
        <w:t>sta – končiaci nájom v roku 2025 parcela V</w:t>
      </w:r>
    </w:p>
    <w:p w14:paraId="6AAB250D" w14:textId="77777777" w:rsidR="007B59AC" w:rsidRDefault="007B59AC" w:rsidP="007B59AC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42787EFA" w14:textId="7F0AEA87" w:rsidR="007B59AC" w:rsidRPr="007B59AC" w:rsidRDefault="007B59AC" w:rsidP="006E5336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5744DAEA" w14:textId="56D49675" w:rsidR="00C531F1" w:rsidRDefault="00C531F1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181                                                           rod. Schmidtová                                                26.10.2025</w:t>
      </w:r>
    </w:p>
    <w:p w14:paraId="426D096B" w14:textId="77777777" w:rsidR="00C531F1" w:rsidRDefault="00C531F1" w:rsidP="006E5336">
      <w:pPr>
        <w:pStyle w:val="Bezriadkovania"/>
        <w:rPr>
          <w:sz w:val="24"/>
          <w:szCs w:val="24"/>
        </w:rPr>
      </w:pPr>
    </w:p>
    <w:p w14:paraId="3ECEBEE5" w14:textId="620B8504" w:rsidR="00741375" w:rsidRDefault="007B59AC" w:rsidP="00741375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</w:t>
      </w:r>
      <w:r w:rsidR="00741375">
        <w:rPr>
          <w:b/>
          <w:sz w:val="28"/>
          <w:szCs w:val="28"/>
          <w:u w:val="single"/>
        </w:rPr>
        <w:t>H</w:t>
      </w:r>
      <w:r w:rsidR="00741375" w:rsidRPr="00730213">
        <w:rPr>
          <w:b/>
          <w:sz w:val="28"/>
          <w:szCs w:val="28"/>
          <w:u w:val="single"/>
        </w:rPr>
        <w:t>robové mie</w:t>
      </w:r>
      <w:r w:rsidR="00741375">
        <w:rPr>
          <w:b/>
          <w:sz w:val="28"/>
          <w:szCs w:val="28"/>
          <w:u w:val="single"/>
        </w:rPr>
        <w:t>sta – končiaci nájom v roku 2026 parcela V</w:t>
      </w:r>
    </w:p>
    <w:p w14:paraId="1C7E1C47" w14:textId="77777777" w:rsidR="00741375" w:rsidRDefault="00741375" w:rsidP="00741375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2D0F9567" w14:textId="77777777" w:rsidR="00741375" w:rsidRPr="007B59AC" w:rsidRDefault="00741375" w:rsidP="00741375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5E66E793" w14:textId="49E36071" w:rsidR="003C16E6" w:rsidRDefault="007B59AC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14:paraId="14393B4D" w14:textId="0007726B" w:rsidR="003C16E6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                                                             rod. Gregorová, p. </w:t>
      </w:r>
      <w:proofErr w:type="spellStart"/>
      <w:r>
        <w:rPr>
          <w:sz w:val="24"/>
          <w:szCs w:val="24"/>
        </w:rPr>
        <w:t>Bandzi</w:t>
      </w:r>
      <w:proofErr w:type="spellEnd"/>
      <w:r>
        <w:rPr>
          <w:sz w:val="24"/>
          <w:szCs w:val="24"/>
        </w:rPr>
        <w:t xml:space="preserve">                                10.07.2026</w:t>
      </w:r>
    </w:p>
    <w:p w14:paraId="44EB79E8" w14:textId="5A02A2B0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16,17                                                        rod. Donovalová                                                14.04.2026</w:t>
      </w:r>
    </w:p>
    <w:p w14:paraId="4AAD5B5F" w14:textId="5DD59EF4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20                                                             rod. </w:t>
      </w:r>
      <w:proofErr w:type="spellStart"/>
      <w:r>
        <w:rPr>
          <w:sz w:val="24"/>
          <w:szCs w:val="24"/>
        </w:rPr>
        <w:t>Šebíková</w:t>
      </w:r>
      <w:proofErr w:type="spellEnd"/>
      <w:r>
        <w:rPr>
          <w:sz w:val="24"/>
          <w:szCs w:val="24"/>
        </w:rPr>
        <w:t xml:space="preserve">                                                      14.11.2026</w:t>
      </w:r>
    </w:p>
    <w:p w14:paraId="6D967EF2" w14:textId="77777777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94,95                                                       rod. </w:t>
      </w:r>
      <w:proofErr w:type="spellStart"/>
      <w:r>
        <w:rPr>
          <w:sz w:val="24"/>
          <w:szCs w:val="24"/>
        </w:rPr>
        <w:t>Gažíková</w:t>
      </w:r>
      <w:proofErr w:type="spellEnd"/>
      <w:r>
        <w:rPr>
          <w:sz w:val="24"/>
          <w:szCs w:val="24"/>
        </w:rPr>
        <w:t xml:space="preserve">, p. </w:t>
      </w:r>
      <w:proofErr w:type="spellStart"/>
      <w:r>
        <w:rPr>
          <w:sz w:val="24"/>
          <w:szCs w:val="24"/>
        </w:rPr>
        <w:t>Pufflerová</w:t>
      </w:r>
      <w:proofErr w:type="spellEnd"/>
      <w:r>
        <w:rPr>
          <w:sz w:val="24"/>
          <w:szCs w:val="24"/>
        </w:rPr>
        <w:t xml:space="preserve">                              02.08.2026</w:t>
      </w:r>
    </w:p>
    <w:p w14:paraId="3397D32A" w14:textId="0913B8C6" w:rsidR="00741375" w:rsidRDefault="00741375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C86BB5E" w14:textId="366B8DC8" w:rsidR="00ED6BF1" w:rsidRDefault="007B59AC" w:rsidP="006E533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587F2F0B" w14:textId="77777777" w:rsidR="00332BA4" w:rsidRDefault="00332BA4" w:rsidP="006E5336">
      <w:pPr>
        <w:pStyle w:val="Bezriadkovania"/>
        <w:rPr>
          <w:sz w:val="24"/>
          <w:szCs w:val="24"/>
        </w:rPr>
      </w:pPr>
    </w:p>
    <w:p w14:paraId="32522A70" w14:textId="5F2E39B4" w:rsidR="00E67615" w:rsidRDefault="00E67615" w:rsidP="00E67615">
      <w:pPr>
        <w:rPr>
          <w:b/>
          <w:sz w:val="24"/>
          <w:szCs w:val="24"/>
        </w:rPr>
      </w:pPr>
      <w:r w:rsidRPr="006B3524">
        <w:rPr>
          <w:b/>
          <w:sz w:val="24"/>
          <w:szCs w:val="24"/>
        </w:rPr>
        <w:t xml:space="preserve">Aktualizácia: </w:t>
      </w:r>
      <w:r w:rsidR="00006DD4">
        <w:rPr>
          <w:b/>
          <w:sz w:val="24"/>
          <w:szCs w:val="24"/>
        </w:rPr>
        <w:t>25.06.2026</w:t>
      </w:r>
    </w:p>
    <w:p w14:paraId="2DBFAE0F" w14:textId="77777777" w:rsidR="00B600A7" w:rsidRDefault="00B600A7" w:rsidP="00E67615">
      <w:pPr>
        <w:rPr>
          <w:b/>
          <w:sz w:val="24"/>
          <w:szCs w:val="24"/>
        </w:rPr>
      </w:pPr>
    </w:p>
    <w:sectPr w:rsidR="00B600A7" w:rsidSect="003E6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741E" w14:textId="77777777" w:rsidR="003F718A" w:rsidRDefault="003F718A" w:rsidP="00DC434C">
      <w:pPr>
        <w:spacing w:after="0" w:line="240" w:lineRule="auto"/>
      </w:pPr>
      <w:r>
        <w:separator/>
      </w:r>
    </w:p>
  </w:endnote>
  <w:endnote w:type="continuationSeparator" w:id="0">
    <w:p w14:paraId="1D7BBA5A" w14:textId="77777777" w:rsidR="003F718A" w:rsidRDefault="003F718A" w:rsidP="00DC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E5C2" w14:textId="77777777" w:rsidR="003F718A" w:rsidRDefault="003F718A" w:rsidP="00DC434C">
      <w:pPr>
        <w:spacing w:after="0" w:line="240" w:lineRule="auto"/>
      </w:pPr>
      <w:r>
        <w:separator/>
      </w:r>
    </w:p>
  </w:footnote>
  <w:footnote w:type="continuationSeparator" w:id="0">
    <w:p w14:paraId="322993D3" w14:textId="77777777" w:rsidR="003F718A" w:rsidRDefault="003F718A" w:rsidP="00DC4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39"/>
    <w:rsid w:val="000001C5"/>
    <w:rsid w:val="00003641"/>
    <w:rsid w:val="00006DD4"/>
    <w:rsid w:val="00011FE8"/>
    <w:rsid w:val="0004701D"/>
    <w:rsid w:val="00054511"/>
    <w:rsid w:val="000568D1"/>
    <w:rsid w:val="000706FE"/>
    <w:rsid w:val="00074183"/>
    <w:rsid w:val="0008297B"/>
    <w:rsid w:val="000C0336"/>
    <w:rsid w:val="000D40F8"/>
    <w:rsid w:val="000D4B0F"/>
    <w:rsid w:val="000D5861"/>
    <w:rsid w:val="000E1CDA"/>
    <w:rsid w:val="001012EA"/>
    <w:rsid w:val="00125377"/>
    <w:rsid w:val="001253AE"/>
    <w:rsid w:val="001418EF"/>
    <w:rsid w:val="00147614"/>
    <w:rsid w:val="00166748"/>
    <w:rsid w:val="00172E6E"/>
    <w:rsid w:val="0019713D"/>
    <w:rsid w:val="001A08F1"/>
    <w:rsid w:val="001C1E05"/>
    <w:rsid w:val="001C3CB6"/>
    <w:rsid w:val="001D62DE"/>
    <w:rsid w:val="001E4A7F"/>
    <w:rsid w:val="001F7311"/>
    <w:rsid w:val="0020784F"/>
    <w:rsid w:val="002126B8"/>
    <w:rsid w:val="00217481"/>
    <w:rsid w:val="002559AA"/>
    <w:rsid w:val="002644A3"/>
    <w:rsid w:val="00266FAF"/>
    <w:rsid w:val="002B5A97"/>
    <w:rsid w:val="002C21E6"/>
    <w:rsid w:val="002C7705"/>
    <w:rsid w:val="002D626A"/>
    <w:rsid w:val="002D7E99"/>
    <w:rsid w:val="002F21C3"/>
    <w:rsid w:val="002F247E"/>
    <w:rsid w:val="00304E92"/>
    <w:rsid w:val="00312C84"/>
    <w:rsid w:val="003144AD"/>
    <w:rsid w:val="00316340"/>
    <w:rsid w:val="003171AF"/>
    <w:rsid w:val="0032001D"/>
    <w:rsid w:val="003325FA"/>
    <w:rsid w:val="00332BA4"/>
    <w:rsid w:val="00342CF8"/>
    <w:rsid w:val="00350776"/>
    <w:rsid w:val="00352403"/>
    <w:rsid w:val="00355B63"/>
    <w:rsid w:val="00362BCF"/>
    <w:rsid w:val="0037302A"/>
    <w:rsid w:val="003A609A"/>
    <w:rsid w:val="003B745C"/>
    <w:rsid w:val="003C16E6"/>
    <w:rsid w:val="003C29DA"/>
    <w:rsid w:val="003E52EC"/>
    <w:rsid w:val="003E637A"/>
    <w:rsid w:val="003F64E6"/>
    <w:rsid w:val="003F718A"/>
    <w:rsid w:val="0040463E"/>
    <w:rsid w:val="00413779"/>
    <w:rsid w:val="004626C9"/>
    <w:rsid w:val="004645C4"/>
    <w:rsid w:val="00466967"/>
    <w:rsid w:val="00477125"/>
    <w:rsid w:val="00481656"/>
    <w:rsid w:val="00487A9D"/>
    <w:rsid w:val="00490C39"/>
    <w:rsid w:val="004A77BE"/>
    <w:rsid w:val="004B3D12"/>
    <w:rsid w:val="004E60C9"/>
    <w:rsid w:val="004F1C8F"/>
    <w:rsid w:val="00507536"/>
    <w:rsid w:val="00526951"/>
    <w:rsid w:val="00552586"/>
    <w:rsid w:val="00552A01"/>
    <w:rsid w:val="00564BB5"/>
    <w:rsid w:val="005665B0"/>
    <w:rsid w:val="005717EC"/>
    <w:rsid w:val="005731C9"/>
    <w:rsid w:val="00573E65"/>
    <w:rsid w:val="00583642"/>
    <w:rsid w:val="00583928"/>
    <w:rsid w:val="005A0764"/>
    <w:rsid w:val="005A0919"/>
    <w:rsid w:val="005A4725"/>
    <w:rsid w:val="005C5A0B"/>
    <w:rsid w:val="005D50B3"/>
    <w:rsid w:val="005E7746"/>
    <w:rsid w:val="00600004"/>
    <w:rsid w:val="00600AA8"/>
    <w:rsid w:val="00605013"/>
    <w:rsid w:val="006058B0"/>
    <w:rsid w:val="006219A8"/>
    <w:rsid w:val="00626001"/>
    <w:rsid w:val="006817A6"/>
    <w:rsid w:val="006B3524"/>
    <w:rsid w:val="006B3CED"/>
    <w:rsid w:val="006C3942"/>
    <w:rsid w:val="006D5134"/>
    <w:rsid w:val="006D72FA"/>
    <w:rsid w:val="006E3433"/>
    <w:rsid w:val="006E4567"/>
    <w:rsid w:val="006E5336"/>
    <w:rsid w:val="006F6D39"/>
    <w:rsid w:val="00726554"/>
    <w:rsid w:val="00730213"/>
    <w:rsid w:val="00730A28"/>
    <w:rsid w:val="00731684"/>
    <w:rsid w:val="00741375"/>
    <w:rsid w:val="00765C7F"/>
    <w:rsid w:val="0078592A"/>
    <w:rsid w:val="0079129A"/>
    <w:rsid w:val="007A65D8"/>
    <w:rsid w:val="007B59AC"/>
    <w:rsid w:val="007C2E61"/>
    <w:rsid w:val="007D1C0B"/>
    <w:rsid w:val="00802937"/>
    <w:rsid w:val="00806328"/>
    <w:rsid w:val="00814ABE"/>
    <w:rsid w:val="0082250E"/>
    <w:rsid w:val="00830E86"/>
    <w:rsid w:val="00836A28"/>
    <w:rsid w:val="00846320"/>
    <w:rsid w:val="00847B69"/>
    <w:rsid w:val="00852E6B"/>
    <w:rsid w:val="008577E1"/>
    <w:rsid w:val="00860A08"/>
    <w:rsid w:val="0087116D"/>
    <w:rsid w:val="008821C2"/>
    <w:rsid w:val="008A6240"/>
    <w:rsid w:val="008C5619"/>
    <w:rsid w:val="008C6D5E"/>
    <w:rsid w:val="008F0CF6"/>
    <w:rsid w:val="008F4866"/>
    <w:rsid w:val="008F51C8"/>
    <w:rsid w:val="009050E8"/>
    <w:rsid w:val="00935084"/>
    <w:rsid w:val="00936D2B"/>
    <w:rsid w:val="009431B5"/>
    <w:rsid w:val="009646A4"/>
    <w:rsid w:val="00995508"/>
    <w:rsid w:val="009A00CA"/>
    <w:rsid w:val="009F05EA"/>
    <w:rsid w:val="009F659A"/>
    <w:rsid w:val="00A01B95"/>
    <w:rsid w:val="00A05457"/>
    <w:rsid w:val="00A17ADD"/>
    <w:rsid w:val="00A36721"/>
    <w:rsid w:val="00A637DF"/>
    <w:rsid w:val="00A735E6"/>
    <w:rsid w:val="00A850F1"/>
    <w:rsid w:val="00A85248"/>
    <w:rsid w:val="00A8697A"/>
    <w:rsid w:val="00AA0ADA"/>
    <w:rsid w:val="00AA21CF"/>
    <w:rsid w:val="00AA47A3"/>
    <w:rsid w:val="00AB11DC"/>
    <w:rsid w:val="00AC13E1"/>
    <w:rsid w:val="00AC37C0"/>
    <w:rsid w:val="00AE0738"/>
    <w:rsid w:val="00AF36CC"/>
    <w:rsid w:val="00AF5B53"/>
    <w:rsid w:val="00AF5EEE"/>
    <w:rsid w:val="00AF6E68"/>
    <w:rsid w:val="00B007EF"/>
    <w:rsid w:val="00B4030C"/>
    <w:rsid w:val="00B51AF7"/>
    <w:rsid w:val="00B57A17"/>
    <w:rsid w:val="00B600A7"/>
    <w:rsid w:val="00B62891"/>
    <w:rsid w:val="00B642AD"/>
    <w:rsid w:val="00B666B0"/>
    <w:rsid w:val="00B7163C"/>
    <w:rsid w:val="00B9060D"/>
    <w:rsid w:val="00BB0ED3"/>
    <w:rsid w:val="00BC62EB"/>
    <w:rsid w:val="00BD0321"/>
    <w:rsid w:val="00BE1896"/>
    <w:rsid w:val="00BF0255"/>
    <w:rsid w:val="00BF1134"/>
    <w:rsid w:val="00BF685F"/>
    <w:rsid w:val="00C11E45"/>
    <w:rsid w:val="00C17546"/>
    <w:rsid w:val="00C20622"/>
    <w:rsid w:val="00C20741"/>
    <w:rsid w:val="00C531F1"/>
    <w:rsid w:val="00C54044"/>
    <w:rsid w:val="00C94634"/>
    <w:rsid w:val="00CA77FD"/>
    <w:rsid w:val="00CB225A"/>
    <w:rsid w:val="00CB438C"/>
    <w:rsid w:val="00CC6F57"/>
    <w:rsid w:val="00CF54CD"/>
    <w:rsid w:val="00D13519"/>
    <w:rsid w:val="00D16127"/>
    <w:rsid w:val="00D3429D"/>
    <w:rsid w:val="00D3557E"/>
    <w:rsid w:val="00D43CD7"/>
    <w:rsid w:val="00D92AA9"/>
    <w:rsid w:val="00D94F58"/>
    <w:rsid w:val="00DA00A7"/>
    <w:rsid w:val="00DA1CC8"/>
    <w:rsid w:val="00DA37D1"/>
    <w:rsid w:val="00DC434C"/>
    <w:rsid w:val="00DE0B72"/>
    <w:rsid w:val="00DF1D1E"/>
    <w:rsid w:val="00E007F9"/>
    <w:rsid w:val="00E1756D"/>
    <w:rsid w:val="00E17731"/>
    <w:rsid w:val="00E46106"/>
    <w:rsid w:val="00E50F5A"/>
    <w:rsid w:val="00E56040"/>
    <w:rsid w:val="00E57BE1"/>
    <w:rsid w:val="00E634B1"/>
    <w:rsid w:val="00E67615"/>
    <w:rsid w:val="00E7069B"/>
    <w:rsid w:val="00E82D47"/>
    <w:rsid w:val="00E82D49"/>
    <w:rsid w:val="00E83818"/>
    <w:rsid w:val="00E86097"/>
    <w:rsid w:val="00E960E1"/>
    <w:rsid w:val="00EA32F0"/>
    <w:rsid w:val="00EB0458"/>
    <w:rsid w:val="00ED6BF1"/>
    <w:rsid w:val="00ED7C42"/>
    <w:rsid w:val="00EE2B34"/>
    <w:rsid w:val="00EE6A4D"/>
    <w:rsid w:val="00EF3497"/>
    <w:rsid w:val="00EF3819"/>
    <w:rsid w:val="00EF44D0"/>
    <w:rsid w:val="00F02E6F"/>
    <w:rsid w:val="00F366E9"/>
    <w:rsid w:val="00F404C0"/>
    <w:rsid w:val="00F6265C"/>
    <w:rsid w:val="00F65562"/>
    <w:rsid w:val="00F746D2"/>
    <w:rsid w:val="00F77C1A"/>
    <w:rsid w:val="00F909DE"/>
    <w:rsid w:val="00F93326"/>
    <w:rsid w:val="00FA7453"/>
    <w:rsid w:val="00FB45A9"/>
    <w:rsid w:val="00FC5FB7"/>
    <w:rsid w:val="00FC7F1D"/>
    <w:rsid w:val="00FD73FC"/>
    <w:rsid w:val="00FE3801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9407"/>
  <w15:docId w15:val="{E9FEA5D5-B2EA-4549-B875-2A9C24E1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2C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0C3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DC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434C"/>
  </w:style>
  <w:style w:type="paragraph" w:styleId="Pta">
    <w:name w:val="footer"/>
    <w:basedOn w:val="Normlny"/>
    <w:link w:val="PtaChar"/>
    <w:uiPriority w:val="99"/>
    <w:semiHidden/>
    <w:unhideWhenUsed/>
    <w:rsid w:val="00DC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C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Kopečná Denisa</cp:lastModifiedBy>
  <cp:revision>121</cp:revision>
  <cp:lastPrinted>2016-12-02T08:23:00Z</cp:lastPrinted>
  <dcterms:created xsi:type="dcterms:W3CDTF">2020-01-13T10:02:00Z</dcterms:created>
  <dcterms:modified xsi:type="dcterms:W3CDTF">2026-06-26T09:24:00Z</dcterms:modified>
</cp:coreProperties>
</file>