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992B" w14:textId="77777777" w:rsidR="00312C84" w:rsidRDefault="00CB67B2" w:rsidP="00490C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G</w:t>
      </w:r>
    </w:p>
    <w:p w14:paraId="0049992C" w14:textId="77777777" w:rsidR="00730213" w:rsidRPr="00730213" w:rsidRDefault="00730213" w:rsidP="00730213">
      <w:pPr>
        <w:tabs>
          <w:tab w:val="left" w:pos="195"/>
        </w:tabs>
        <w:rPr>
          <w:b/>
          <w:sz w:val="24"/>
          <w:szCs w:val="24"/>
        </w:rPr>
      </w:pPr>
      <w:r w:rsidRPr="00730213">
        <w:rPr>
          <w:b/>
          <w:sz w:val="24"/>
          <w:szCs w:val="24"/>
        </w:rPr>
        <w:t>Číslo hrob. miesta</w:t>
      </w:r>
      <w:r>
        <w:rPr>
          <w:b/>
          <w:sz w:val="24"/>
          <w:szCs w:val="24"/>
        </w:rPr>
        <w:t xml:space="preserve">                                  Meno zomrelého                            </w:t>
      </w:r>
      <w:r w:rsidR="006D72FA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Zaplatené do</w:t>
      </w:r>
    </w:p>
    <w:p w14:paraId="0049992D" w14:textId="77777777" w:rsidR="00836A28" w:rsidRDefault="00CB67B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1, 2   </w:t>
      </w:r>
      <w:r w:rsidR="00836A28">
        <w:rPr>
          <w:sz w:val="24"/>
          <w:szCs w:val="24"/>
        </w:rPr>
        <w:t xml:space="preserve">                                                           rod. </w:t>
      </w:r>
      <w:r>
        <w:rPr>
          <w:sz w:val="24"/>
          <w:szCs w:val="24"/>
        </w:rPr>
        <w:t xml:space="preserve">Glatz        </w:t>
      </w:r>
      <w:r w:rsidR="00836A28">
        <w:rPr>
          <w:sz w:val="24"/>
          <w:szCs w:val="24"/>
        </w:rPr>
        <w:t xml:space="preserve">                                             </w:t>
      </w:r>
      <w:r w:rsidR="00836A28" w:rsidRPr="00BB0ED3">
        <w:rPr>
          <w:sz w:val="24"/>
          <w:szCs w:val="24"/>
        </w:rPr>
        <w:t xml:space="preserve"> </w:t>
      </w:r>
      <w:r w:rsidR="00836A28">
        <w:rPr>
          <w:sz w:val="24"/>
          <w:szCs w:val="24"/>
        </w:rPr>
        <w:t xml:space="preserve">   </w:t>
      </w:r>
      <w:r>
        <w:rPr>
          <w:sz w:val="24"/>
          <w:szCs w:val="24"/>
        </w:rPr>
        <w:t>1991</w:t>
      </w:r>
    </w:p>
    <w:p w14:paraId="0049992E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11,12                                                          rod. Bielopotocká</w:t>
      </w:r>
      <w:r>
        <w:rPr>
          <w:sz w:val="24"/>
          <w:szCs w:val="24"/>
        </w:rPr>
        <w:tab/>
        <w:t>1987</w:t>
      </w:r>
    </w:p>
    <w:p w14:paraId="0049992F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20                                                                Hric Juraj                                                          1980</w:t>
      </w:r>
    </w:p>
    <w:p w14:paraId="00499932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25                                                                Kišš Julius                                                         1994</w:t>
      </w:r>
    </w:p>
    <w:p w14:paraId="00499933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27,28                                                          rod. Schvárc                                                     1995</w:t>
      </w:r>
    </w:p>
    <w:p w14:paraId="00499934" w14:textId="77777777" w:rsidR="00CB67B2" w:rsidRDefault="00CB67B2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29                                                                Cifferová Mária                                               16.10.1984</w:t>
      </w:r>
    </w:p>
    <w:p w14:paraId="00499935" w14:textId="77777777" w:rsidR="002B2DFF" w:rsidRDefault="002B2DF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35                                                                Šandorová Anna                                              1985</w:t>
      </w:r>
    </w:p>
    <w:p w14:paraId="00499936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36,37                                                           rod. Drozdíková                                              1963</w:t>
      </w:r>
    </w:p>
    <w:p w14:paraId="00499937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40,41                                                           rod. Danková                                                  2001</w:t>
      </w:r>
    </w:p>
    <w:p w14:paraId="00499938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42                                                                Malá Mária                                                      30.09.2013</w:t>
      </w:r>
    </w:p>
    <w:p w14:paraId="0049993A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55                                                                Bučková Mária                                                06.12.1999</w:t>
      </w:r>
    </w:p>
    <w:p w14:paraId="0049993B" w14:textId="77777777" w:rsidR="003E1C2F" w:rsidRDefault="003E1C2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56,56a                                                        rod. Hütterová                                                16.09.2010</w:t>
      </w:r>
    </w:p>
    <w:p w14:paraId="0049993C" w14:textId="77777777" w:rsidR="002B2DFF" w:rsidRDefault="002B2DF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56b                                                              Zavady Ludevít                                                1985</w:t>
      </w:r>
    </w:p>
    <w:p w14:paraId="0049993E" w14:textId="61E41D3C" w:rsidR="00AF3C3E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57</w:t>
      </w:r>
      <w:r w:rsidR="00A77D89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                            Jurkovičová – rezerva                                    08.01.2014</w:t>
      </w:r>
    </w:p>
    <w:p w14:paraId="00499940" w14:textId="77777777" w:rsidR="00DB0600" w:rsidRDefault="00DB0600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66a,66b                                                      Strmenová, Petrovičová                                1986</w:t>
      </w:r>
    </w:p>
    <w:p w14:paraId="00499941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69                                                                Pročková Terézia                                             1984</w:t>
      </w:r>
    </w:p>
    <w:p w14:paraId="00499942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74,75                                                           rod. Lacová                                                      2007</w:t>
      </w:r>
    </w:p>
    <w:p w14:paraId="00499943" w14:textId="77777777" w:rsidR="002B2DFF" w:rsidRDefault="002B2DF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79                                                                 Orban                                                                ???</w:t>
      </w:r>
    </w:p>
    <w:p w14:paraId="00499945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87                                                                 Ryboš Ondrej                                                  ???</w:t>
      </w:r>
    </w:p>
    <w:p w14:paraId="00499948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115                                                              Môcik Ján                                                          21.06.2013</w:t>
      </w:r>
    </w:p>
    <w:p w14:paraId="00499949" w14:textId="77777777" w:rsidR="0038324A" w:rsidRDefault="0038324A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116                                                              Izoldová Helena                                               15.05.1985</w:t>
      </w:r>
    </w:p>
    <w:p w14:paraId="0049994B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131                                                              Ertlová Mária                                                    25.01.1985</w:t>
      </w:r>
    </w:p>
    <w:p w14:paraId="0049994D" w14:textId="77777777" w:rsidR="002B2DFF" w:rsidRDefault="002B2DFF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139                                                              Mojšeš Ladislav                                                 1990</w:t>
      </w:r>
    </w:p>
    <w:p w14:paraId="0049994E" w14:textId="72D26A23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141a </w:t>
      </w:r>
      <w:r w:rsidR="00A77D89">
        <w:rPr>
          <w:sz w:val="24"/>
          <w:szCs w:val="24"/>
        </w:rPr>
        <w:t>(139a)</w:t>
      </w:r>
      <w:r>
        <w:rPr>
          <w:sz w:val="24"/>
          <w:szCs w:val="24"/>
        </w:rPr>
        <w:t xml:space="preserve">                                                Murgaš Štefan                                                  20.02.1995</w:t>
      </w:r>
    </w:p>
    <w:p w14:paraId="0049994F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141b                                                            Longauer Ján                                                    07.08.2014</w:t>
      </w:r>
    </w:p>
    <w:p w14:paraId="00499953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145                                                              Gregor Ladislav                                                06.05.2009</w:t>
      </w:r>
    </w:p>
    <w:p w14:paraId="00499955" w14:textId="77777777" w:rsidR="003E58B9" w:rsidRDefault="003E58B9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153        </w:t>
      </w:r>
      <w:r w:rsidR="00850938">
        <w:rPr>
          <w:sz w:val="24"/>
          <w:szCs w:val="24"/>
        </w:rPr>
        <w:t xml:space="preserve">                                                      Vakán Emil                                                   </w:t>
      </w:r>
      <w:r w:rsidR="009C1315">
        <w:rPr>
          <w:sz w:val="24"/>
          <w:szCs w:val="24"/>
        </w:rPr>
        <w:t xml:space="preserve"> </w:t>
      </w:r>
      <w:r w:rsidR="00850938">
        <w:rPr>
          <w:sz w:val="24"/>
          <w:szCs w:val="24"/>
        </w:rPr>
        <w:t xml:space="preserve">   27.02.2014</w:t>
      </w:r>
    </w:p>
    <w:p w14:paraId="00499956" w14:textId="1EAB2365" w:rsidR="003E58B9" w:rsidRDefault="003E58B9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154                                                               Drapal Jozef                                                                1985</w:t>
      </w:r>
    </w:p>
    <w:p w14:paraId="56DD7C50" w14:textId="1038F10E" w:rsidR="00F6081A" w:rsidRDefault="00F6081A" w:rsidP="00F6081A">
      <w:pPr>
        <w:pStyle w:val="Bezriadkovania"/>
        <w:rPr>
          <w:sz w:val="24"/>
          <w:szCs w:val="24"/>
        </w:rPr>
      </w:pPr>
      <w:r w:rsidRPr="0072104C">
        <w:rPr>
          <w:sz w:val="24"/>
          <w:szCs w:val="24"/>
        </w:rPr>
        <w:t xml:space="preserve">158,159                                           </w:t>
      </w:r>
      <w:r w:rsidR="0063530C">
        <w:rPr>
          <w:sz w:val="24"/>
          <w:szCs w:val="24"/>
        </w:rPr>
        <w:t xml:space="preserve">      </w:t>
      </w:r>
      <w:r w:rsidRPr="0072104C">
        <w:rPr>
          <w:sz w:val="24"/>
          <w:szCs w:val="24"/>
        </w:rPr>
        <w:t xml:space="preserve">     rod. Cemanová                                                20.02.2021</w:t>
      </w:r>
    </w:p>
    <w:p w14:paraId="0049995A" w14:textId="77777777" w:rsidR="003E58B9" w:rsidRPr="003E58B9" w:rsidRDefault="003E58B9" w:rsidP="003E58B9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160                                                              Oláhová Eva                                                     ???</w:t>
      </w:r>
    </w:p>
    <w:p w14:paraId="0049995B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161                                                              Odelgová Mária                                            </w:t>
      </w:r>
      <w:r w:rsidR="009C13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1990</w:t>
      </w:r>
    </w:p>
    <w:p w14:paraId="0049995C" w14:textId="77777777" w:rsidR="00850938" w:rsidRDefault="00850938" w:rsidP="00CB67B2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162                            </w:t>
      </w:r>
      <w:r w:rsidR="001A5CDF">
        <w:rPr>
          <w:sz w:val="24"/>
          <w:szCs w:val="24"/>
        </w:rPr>
        <w:t xml:space="preserve">                                  Lehocký Jorda                                              </w:t>
      </w:r>
      <w:r w:rsidR="009C1315">
        <w:rPr>
          <w:sz w:val="24"/>
          <w:szCs w:val="24"/>
        </w:rPr>
        <w:t xml:space="preserve">  </w:t>
      </w:r>
      <w:r w:rsidR="001A5CDF">
        <w:rPr>
          <w:sz w:val="24"/>
          <w:szCs w:val="24"/>
        </w:rPr>
        <w:t xml:space="preserve">  13.05.1985</w:t>
      </w:r>
    </w:p>
    <w:p w14:paraId="17E7EA63" w14:textId="237380E0" w:rsidR="00A77D89" w:rsidRPr="00253EC9" w:rsidRDefault="001A5CDF" w:rsidP="00253EC9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 xml:space="preserve">163 </w:t>
      </w:r>
      <w:r w:rsidR="00A77D89">
        <w:rPr>
          <w:sz w:val="24"/>
          <w:szCs w:val="24"/>
        </w:rPr>
        <w:t>(162)</w:t>
      </w:r>
      <w:r>
        <w:rPr>
          <w:sz w:val="24"/>
          <w:szCs w:val="24"/>
        </w:rPr>
        <w:t xml:space="preserve">                                                     Šipoš Adam                                                     </w:t>
      </w:r>
      <w:r w:rsidR="009C1315">
        <w:rPr>
          <w:sz w:val="24"/>
          <w:szCs w:val="24"/>
        </w:rPr>
        <w:t xml:space="preserve"> </w:t>
      </w:r>
      <w:r>
        <w:rPr>
          <w:sz w:val="24"/>
          <w:szCs w:val="24"/>
        </w:rPr>
        <w:t>24.06.1985</w:t>
      </w:r>
    </w:p>
    <w:p w14:paraId="167E299F" w14:textId="37EBF491" w:rsidR="00F6081A" w:rsidRDefault="00F6081A" w:rsidP="00F6081A">
      <w:pPr>
        <w:pStyle w:val="Bezriadkovania"/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170                                                              p. Slivka                                                            2013</w:t>
      </w:r>
    </w:p>
    <w:p w14:paraId="00499960" w14:textId="61124F6E" w:rsidR="009C1315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171                                                              Haring Martin                                                  ?????</w:t>
      </w:r>
    </w:p>
    <w:p w14:paraId="00499961" w14:textId="77777777" w:rsidR="00160217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172                                                              Gaško Bohuško                                                13.11.2008</w:t>
      </w:r>
    </w:p>
    <w:p w14:paraId="075F7B0E" w14:textId="2A370417" w:rsidR="00B003DD" w:rsidRDefault="00B003DD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176                                                             p. Štefanská, Weissová                                    20.12.2020</w:t>
      </w:r>
    </w:p>
    <w:p w14:paraId="00499963" w14:textId="71B1BEE9" w:rsidR="00160217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186                                                              Gaško Viktor                                                     13.11.2008</w:t>
      </w:r>
    </w:p>
    <w:p w14:paraId="00499964" w14:textId="6DDA3E33" w:rsidR="00160217" w:rsidRDefault="00160217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189  </w:t>
      </w:r>
      <w:r w:rsidR="00A77D89">
        <w:rPr>
          <w:sz w:val="24"/>
          <w:szCs w:val="24"/>
        </w:rPr>
        <w:t>(188a)</w:t>
      </w:r>
      <w:r>
        <w:rPr>
          <w:sz w:val="24"/>
          <w:szCs w:val="24"/>
        </w:rPr>
        <w:t xml:space="preserve">                                                 Brzulová Anna                                                   02.11.2006</w:t>
      </w:r>
    </w:p>
    <w:p w14:paraId="00499965" w14:textId="77777777" w:rsidR="008A13AF" w:rsidRDefault="008A13AF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195</w:t>
      </w:r>
      <w:r w:rsidR="00F32223">
        <w:rPr>
          <w:sz w:val="24"/>
          <w:szCs w:val="24"/>
        </w:rPr>
        <w:t>, 196</w:t>
      </w:r>
      <w:r>
        <w:rPr>
          <w:sz w:val="24"/>
          <w:szCs w:val="24"/>
        </w:rPr>
        <w:t xml:space="preserve">                             </w:t>
      </w:r>
      <w:r w:rsidR="00F3222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F32223">
        <w:rPr>
          <w:sz w:val="24"/>
          <w:szCs w:val="24"/>
        </w:rPr>
        <w:t>rod.</w:t>
      </w:r>
      <w:r>
        <w:rPr>
          <w:sz w:val="24"/>
          <w:szCs w:val="24"/>
        </w:rPr>
        <w:t xml:space="preserve"> Valušková                      </w:t>
      </w:r>
      <w:r w:rsidR="00330CE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1995</w:t>
      </w:r>
      <w:r w:rsidR="00330CE9">
        <w:rPr>
          <w:sz w:val="24"/>
          <w:szCs w:val="24"/>
        </w:rPr>
        <w:t>, 1997</w:t>
      </w:r>
    </w:p>
    <w:p w14:paraId="6BD20DCF" w14:textId="77777777" w:rsidR="000E6237" w:rsidRDefault="000E6237" w:rsidP="00C053A9">
      <w:pPr>
        <w:tabs>
          <w:tab w:val="left" w:pos="195"/>
        </w:tabs>
        <w:rPr>
          <w:b/>
          <w:sz w:val="24"/>
          <w:szCs w:val="24"/>
        </w:rPr>
      </w:pPr>
    </w:p>
    <w:p w14:paraId="28098CEE" w14:textId="77777777" w:rsidR="002A171F" w:rsidRDefault="002A171F" w:rsidP="00C053A9">
      <w:pPr>
        <w:tabs>
          <w:tab w:val="left" w:pos="195"/>
        </w:tabs>
        <w:rPr>
          <w:b/>
          <w:sz w:val="24"/>
          <w:szCs w:val="24"/>
        </w:rPr>
      </w:pPr>
    </w:p>
    <w:p w14:paraId="6E707E81" w14:textId="7D7AD1DD" w:rsidR="00C053A9" w:rsidRPr="00C053A9" w:rsidRDefault="00C053A9" w:rsidP="00C053A9">
      <w:pPr>
        <w:tabs>
          <w:tab w:val="left" w:pos="195"/>
        </w:tabs>
        <w:rPr>
          <w:b/>
          <w:sz w:val="24"/>
          <w:szCs w:val="24"/>
        </w:rPr>
      </w:pPr>
      <w:r w:rsidRPr="00730213">
        <w:rPr>
          <w:b/>
          <w:sz w:val="24"/>
          <w:szCs w:val="24"/>
        </w:rPr>
        <w:lastRenderedPageBreak/>
        <w:t>Číslo hrob. miesta</w:t>
      </w:r>
      <w:r>
        <w:rPr>
          <w:b/>
          <w:sz w:val="24"/>
          <w:szCs w:val="24"/>
        </w:rPr>
        <w:t xml:space="preserve">                                  Meno zomrelého                                            Zaplatené do</w:t>
      </w:r>
    </w:p>
    <w:p w14:paraId="00499966" w14:textId="28EEDBBC" w:rsidR="008A13AF" w:rsidRDefault="008A13AF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200a                                                            p. Oračková                                                        18.12.2014</w:t>
      </w:r>
    </w:p>
    <w:p w14:paraId="00499967" w14:textId="77777777" w:rsidR="008A13AF" w:rsidRDefault="008A13AF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201                                                              p. Kolesárová                                                     ?????</w:t>
      </w:r>
    </w:p>
    <w:p w14:paraId="00499968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204                                                              p. Mišúthová                                                     24.10.2012</w:t>
      </w:r>
    </w:p>
    <w:p w14:paraId="00499969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205                                                              p. Harman                                                          08.03.2009</w:t>
      </w:r>
    </w:p>
    <w:p w14:paraId="0049996A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211,212                                                      rod. Vajcíková                                                    25.10.2005</w:t>
      </w:r>
    </w:p>
    <w:p w14:paraId="0049996B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218                                                              p. Janovitz                                                           1965</w:t>
      </w:r>
    </w:p>
    <w:p w14:paraId="0049996D" w14:textId="77777777" w:rsidR="003E23BB" w:rsidRDefault="003E23BB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229                                                              p. Češík                                                                28.11.2000</w:t>
      </w:r>
    </w:p>
    <w:p w14:paraId="0049996E" w14:textId="77777777" w:rsidR="003E23BB" w:rsidRDefault="00234AEA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233                                                              p. Gerber                                                             02.09.2001</w:t>
      </w:r>
    </w:p>
    <w:p w14:paraId="0049996F" w14:textId="77777777" w:rsidR="00234AEA" w:rsidRDefault="00234AEA" w:rsidP="009C1315">
      <w:pPr>
        <w:pStyle w:val="Bezriadkovania"/>
        <w:rPr>
          <w:sz w:val="24"/>
          <w:szCs w:val="24"/>
        </w:rPr>
      </w:pPr>
      <w:r w:rsidRPr="0072104C">
        <w:rPr>
          <w:sz w:val="24"/>
          <w:szCs w:val="24"/>
        </w:rPr>
        <w:t>241                                                              Szuroková                                                           11.10.2015</w:t>
      </w:r>
    </w:p>
    <w:p w14:paraId="00499970" w14:textId="77777777" w:rsidR="00330CE9" w:rsidRDefault="00234AEA" w:rsidP="009C13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243                                                             p. Priadka                                                            12.10.2000</w:t>
      </w:r>
    </w:p>
    <w:p w14:paraId="7BF87226" w14:textId="14885DA6" w:rsidR="00462325" w:rsidRDefault="00234AEA" w:rsidP="00C97E3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</w:t>
      </w:r>
      <w:r w:rsidR="00A74BB1">
        <w:rPr>
          <w:sz w:val="24"/>
          <w:szCs w:val="24"/>
        </w:rPr>
        <w:t>48,249</w:t>
      </w:r>
      <w:r>
        <w:rPr>
          <w:sz w:val="24"/>
          <w:szCs w:val="24"/>
        </w:rPr>
        <w:t xml:space="preserve">                      </w:t>
      </w:r>
      <w:r w:rsidR="00A74BB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p. Grausová                                        </w:t>
      </w:r>
      <w:r w:rsidR="00330CE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A74BB1">
        <w:rPr>
          <w:sz w:val="24"/>
          <w:szCs w:val="24"/>
        </w:rPr>
        <w:t>???</w:t>
      </w:r>
    </w:p>
    <w:p w14:paraId="3E6EB970" w14:textId="77777777" w:rsidR="00AF74FC" w:rsidRDefault="00AF74FC" w:rsidP="002263C2">
      <w:pPr>
        <w:pStyle w:val="Bezriadkovania"/>
        <w:rPr>
          <w:bCs/>
          <w:sz w:val="24"/>
          <w:szCs w:val="24"/>
        </w:rPr>
      </w:pPr>
    </w:p>
    <w:p w14:paraId="1CD5A495" w14:textId="0BEA1A90" w:rsidR="00171431" w:rsidRDefault="00171431" w:rsidP="00171431">
      <w:pPr>
        <w:pStyle w:val="Bezriadkovania"/>
        <w:jc w:val="center"/>
        <w:rPr>
          <w:b/>
          <w:sz w:val="28"/>
          <w:szCs w:val="28"/>
          <w:u w:val="single"/>
        </w:rPr>
      </w:pPr>
      <w:r w:rsidRPr="00730213">
        <w:rPr>
          <w:b/>
          <w:sz w:val="28"/>
          <w:szCs w:val="28"/>
          <w:u w:val="single"/>
        </w:rPr>
        <w:t>Hrobové miesta – konč</w:t>
      </w:r>
      <w:r>
        <w:rPr>
          <w:b/>
          <w:sz w:val="28"/>
          <w:szCs w:val="28"/>
          <w:u w:val="single"/>
        </w:rPr>
        <w:t>iaci nájom v roku 202</w:t>
      </w:r>
      <w:r w:rsidR="009433E7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parcela G</w:t>
      </w:r>
    </w:p>
    <w:p w14:paraId="4B17A4AC" w14:textId="77777777" w:rsidR="00171431" w:rsidRDefault="00171431" w:rsidP="00171431">
      <w:pPr>
        <w:pStyle w:val="Bezriadkovania"/>
        <w:rPr>
          <w:sz w:val="24"/>
          <w:szCs w:val="24"/>
        </w:rPr>
      </w:pPr>
    </w:p>
    <w:p w14:paraId="65152B54" w14:textId="77777777" w:rsidR="00171431" w:rsidRDefault="00171431" w:rsidP="00171431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t xml:space="preserve">Číslo hrob. miest                            </w:t>
      </w:r>
      <w:r>
        <w:rPr>
          <w:b/>
          <w:sz w:val="24"/>
          <w:szCs w:val="24"/>
        </w:rPr>
        <w:t xml:space="preserve">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782C3557" w14:textId="77777777" w:rsidR="00171431" w:rsidRDefault="00171431" w:rsidP="00171431">
      <w:pPr>
        <w:pStyle w:val="Bezriadkovania"/>
        <w:rPr>
          <w:b/>
          <w:sz w:val="24"/>
          <w:szCs w:val="24"/>
        </w:rPr>
      </w:pPr>
    </w:p>
    <w:p w14:paraId="11F9A316" w14:textId="150501FD" w:rsidR="0046174B" w:rsidRDefault="00171431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4,5                                                          rod. Čižmárová                                               10.01.2023</w:t>
      </w:r>
    </w:p>
    <w:p w14:paraId="55000F80" w14:textId="11705091" w:rsidR="006F37E7" w:rsidRDefault="006F37E7" w:rsidP="002263C2">
      <w:pPr>
        <w:pStyle w:val="Bezriadkovania"/>
        <w:rPr>
          <w:bCs/>
          <w:sz w:val="24"/>
          <w:szCs w:val="24"/>
        </w:rPr>
      </w:pPr>
    </w:p>
    <w:p w14:paraId="1A108609" w14:textId="39DEBC05" w:rsidR="002E139C" w:rsidRDefault="002E139C" w:rsidP="002E139C">
      <w:pPr>
        <w:pStyle w:val="Bezriadkovania"/>
        <w:jc w:val="center"/>
        <w:rPr>
          <w:b/>
          <w:sz w:val="28"/>
          <w:szCs w:val="28"/>
          <w:u w:val="single"/>
        </w:rPr>
      </w:pPr>
      <w:r w:rsidRPr="00730213">
        <w:rPr>
          <w:b/>
          <w:sz w:val="28"/>
          <w:szCs w:val="28"/>
          <w:u w:val="single"/>
        </w:rPr>
        <w:t>Hrobové miesta – konč</w:t>
      </w:r>
      <w:r>
        <w:rPr>
          <w:b/>
          <w:sz w:val="28"/>
          <w:szCs w:val="28"/>
          <w:u w:val="single"/>
        </w:rPr>
        <w:t>iaci nájom v roku 2024 parcela G</w:t>
      </w:r>
    </w:p>
    <w:p w14:paraId="06F2C40A" w14:textId="77777777" w:rsidR="002E139C" w:rsidRDefault="002E139C" w:rsidP="002E139C">
      <w:pPr>
        <w:pStyle w:val="Bezriadkovania"/>
        <w:rPr>
          <w:sz w:val="24"/>
          <w:szCs w:val="24"/>
        </w:rPr>
      </w:pPr>
    </w:p>
    <w:p w14:paraId="2A577306" w14:textId="77777777" w:rsidR="002E139C" w:rsidRDefault="002E139C" w:rsidP="002E139C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t xml:space="preserve">Číslo hrob. miest                            </w:t>
      </w:r>
      <w:r>
        <w:rPr>
          <w:b/>
          <w:sz w:val="24"/>
          <w:szCs w:val="24"/>
        </w:rPr>
        <w:t xml:space="preserve">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5C5FAEF2" w14:textId="139D22AC" w:rsidR="0046174B" w:rsidRDefault="002E139C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14,15                                                      rod. Miháliková, Gregorová, Dubovská          30.11.2024</w:t>
      </w:r>
    </w:p>
    <w:p w14:paraId="3AFEC110" w14:textId="13B8F462" w:rsidR="00E54D75" w:rsidRDefault="00E54D75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82                                                            p. Žabková                                                           15.09.2024</w:t>
      </w:r>
    </w:p>
    <w:p w14:paraId="0E80E439" w14:textId="74C2E5FA" w:rsidR="00E54D75" w:rsidRDefault="00E54D75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176a,176b                                             rod. Ambrozová                                                  24.11.2024</w:t>
      </w:r>
    </w:p>
    <w:p w14:paraId="31FFBEED" w14:textId="071A468F" w:rsidR="00E54D75" w:rsidRDefault="002A51F5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206                                                         p. Sunderlíková                                                    05.10.2024</w:t>
      </w:r>
    </w:p>
    <w:p w14:paraId="20F891B9" w14:textId="39012FE7" w:rsidR="002A51F5" w:rsidRDefault="00443A05" w:rsidP="002263C2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240                                                         rod. Lenciová                                                        19.11.2024</w:t>
      </w:r>
    </w:p>
    <w:p w14:paraId="35E1B21F" w14:textId="77777777" w:rsidR="00443A05" w:rsidRDefault="00443A05" w:rsidP="002263C2">
      <w:pPr>
        <w:pStyle w:val="Bezriadkovania"/>
        <w:rPr>
          <w:bCs/>
          <w:sz w:val="24"/>
          <w:szCs w:val="24"/>
        </w:rPr>
      </w:pPr>
    </w:p>
    <w:p w14:paraId="73F1000B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0DF98A3F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64503AD6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6BAFB192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741D6568" w14:textId="77777777" w:rsidR="00F87257" w:rsidRDefault="00F87257" w:rsidP="002263C2">
      <w:pPr>
        <w:pStyle w:val="Bezriadkovania"/>
        <w:rPr>
          <w:bCs/>
          <w:sz w:val="24"/>
          <w:szCs w:val="24"/>
        </w:rPr>
      </w:pPr>
    </w:p>
    <w:p w14:paraId="51EAF96E" w14:textId="77777777" w:rsidR="000E6237" w:rsidRDefault="000E6237" w:rsidP="002263C2">
      <w:pPr>
        <w:pStyle w:val="Bezriadkovania"/>
        <w:rPr>
          <w:bCs/>
          <w:sz w:val="24"/>
          <w:szCs w:val="24"/>
        </w:rPr>
      </w:pPr>
    </w:p>
    <w:p w14:paraId="61201384" w14:textId="77777777" w:rsidR="000E6237" w:rsidRPr="002263C2" w:rsidRDefault="000E6237" w:rsidP="002263C2">
      <w:pPr>
        <w:pStyle w:val="Bezriadkovania"/>
        <w:rPr>
          <w:bCs/>
          <w:sz w:val="24"/>
          <w:szCs w:val="24"/>
        </w:rPr>
      </w:pPr>
    </w:p>
    <w:p w14:paraId="4C6F826A" w14:textId="59088EE6" w:rsidR="004E6C6B" w:rsidRDefault="00C97E3A" w:rsidP="005A1F27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A1F27" w:rsidRPr="00D80DAF">
        <w:rPr>
          <w:b/>
          <w:sz w:val="24"/>
          <w:szCs w:val="24"/>
        </w:rPr>
        <w:t xml:space="preserve">ktualizácia: </w:t>
      </w:r>
      <w:r w:rsidR="008B41BC">
        <w:rPr>
          <w:b/>
          <w:sz w:val="24"/>
          <w:szCs w:val="24"/>
        </w:rPr>
        <w:t>15.10.2024</w:t>
      </w:r>
    </w:p>
    <w:p w14:paraId="127F5631" w14:textId="77777777" w:rsidR="002D1866" w:rsidRDefault="002D1866" w:rsidP="005A1F27">
      <w:pPr>
        <w:rPr>
          <w:b/>
          <w:sz w:val="24"/>
          <w:szCs w:val="24"/>
        </w:rPr>
      </w:pPr>
    </w:p>
    <w:p w14:paraId="187202E5" w14:textId="77777777" w:rsidR="00E94B77" w:rsidRDefault="00E94B77" w:rsidP="005A1F27">
      <w:pPr>
        <w:rPr>
          <w:b/>
          <w:sz w:val="24"/>
          <w:szCs w:val="24"/>
        </w:rPr>
      </w:pPr>
    </w:p>
    <w:sectPr w:rsidR="00E94B77" w:rsidSect="008A5C2E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4FDD" w14:textId="77777777" w:rsidR="007573A5" w:rsidRDefault="007573A5" w:rsidP="00EA637F">
      <w:pPr>
        <w:spacing w:after="0" w:line="240" w:lineRule="auto"/>
      </w:pPr>
      <w:r>
        <w:separator/>
      </w:r>
    </w:p>
  </w:endnote>
  <w:endnote w:type="continuationSeparator" w:id="0">
    <w:p w14:paraId="1B1C3DDA" w14:textId="77777777" w:rsidR="007573A5" w:rsidRDefault="007573A5" w:rsidP="00EA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21F8" w14:textId="77777777" w:rsidR="007573A5" w:rsidRDefault="007573A5" w:rsidP="00EA637F">
      <w:pPr>
        <w:spacing w:after="0" w:line="240" w:lineRule="auto"/>
      </w:pPr>
      <w:r>
        <w:separator/>
      </w:r>
    </w:p>
  </w:footnote>
  <w:footnote w:type="continuationSeparator" w:id="0">
    <w:p w14:paraId="4E876AA0" w14:textId="77777777" w:rsidR="007573A5" w:rsidRDefault="007573A5" w:rsidP="00EA6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9"/>
    <w:rsid w:val="00011FE8"/>
    <w:rsid w:val="00021881"/>
    <w:rsid w:val="00030F17"/>
    <w:rsid w:val="00043536"/>
    <w:rsid w:val="000522C3"/>
    <w:rsid w:val="000706FE"/>
    <w:rsid w:val="00081D6A"/>
    <w:rsid w:val="000878C8"/>
    <w:rsid w:val="000B6C02"/>
    <w:rsid w:val="000E31F6"/>
    <w:rsid w:val="000E6237"/>
    <w:rsid w:val="00100A09"/>
    <w:rsid w:val="00101781"/>
    <w:rsid w:val="00160217"/>
    <w:rsid w:val="00162A3C"/>
    <w:rsid w:val="00171431"/>
    <w:rsid w:val="00181A29"/>
    <w:rsid w:val="001A207A"/>
    <w:rsid w:val="001A5CDF"/>
    <w:rsid w:val="001C50B5"/>
    <w:rsid w:val="001D5B26"/>
    <w:rsid w:val="001E1D8C"/>
    <w:rsid w:val="001E2522"/>
    <w:rsid w:val="001F30E4"/>
    <w:rsid w:val="00200951"/>
    <w:rsid w:val="00200DD7"/>
    <w:rsid w:val="002263C2"/>
    <w:rsid w:val="00234AEA"/>
    <w:rsid w:val="0024633F"/>
    <w:rsid w:val="002465B0"/>
    <w:rsid w:val="00250EC0"/>
    <w:rsid w:val="00253EC9"/>
    <w:rsid w:val="0026180F"/>
    <w:rsid w:val="00261A17"/>
    <w:rsid w:val="00281705"/>
    <w:rsid w:val="0029310A"/>
    <w:rsid w:val="00296A9C"/>
    <w:rsid w:val="002A171F"/>
    <w:rsid w:val="002A51F5"/>
    <w:rsid w:val="002A6026"/>
    <w:rsid w:val="002B2DFF"/>
    <w:rsid w:val="002B4EBF"/>
    <w:rsid w:val="002C26E1"/>
    <w:rsid w:val="002D1866"/>
    <w:rsid w:val="002E139C"/>
    <w:rsid w:val="002F6C1A"/>
    <w:rsid w:val="00303915"/>
    <w:rsid w:val="00312C84"/>
    <w:rsid w:val="003263BE"/>
    <w:rsid w:val="00330CE9"/>
    <w:rsid w:val="00337FC6"/>
    <w:rsid w:val="00370D10"/>
    <w:rsid w:val="00371F2C"/>
    <w:rsid w:val="0038324A"/>
    <w:rsid w:val="003960F6"/>
    <w:rsid w:val="003A1344"/>
    <w:rsid w:val="003B58A3"/>
    <w:rsid w:val="003B745C"/>
    <w:rsid w:val="003C6EBB"/>
    <w:rsid w:val="003E1C2F"/>
    <w:rsid w:val="003E23BB"/>
    <w:rsid w:val="003E58B9"/>
    <w:rsid w:val="003E7753"/>
    <w:rsid w:val="0040574A"/>
    <w:rsid w:val="00430CE3"/>
    <w:rsid w:val="004338C6"/>
    <w:rsid w:val="00443A05"/>
    <w:rsid w:val="0046174B"/>
    <w:rsid w:val="00462325"/>
    <w:rsid w:val="00475910"/>
    <w:rsid w:val="00477CCA"/>
    <w:rsid w:val="0048091E"/>
    <w:rsid w:val="00481656"/>
    <w:rsid w:val="00490C39"/>
    <w:rsid w:val="004A2C7E"/>
    <w:rsid w:val="004B36BD"/>
    <w:rsid w:val="004C300C"/>
    <w:rsid w:val="004C3B52"/>
    <w:rsid w:val="004D13DA"/>
    <w:rsid w:val="004D3D7C"/>
    <w:rsid w:val="004E6C6B"/>
    <w:rsid w:val="004F71B6"/>
    <w:rsid w:val="004F7A9F"/>
    <w:rsid w:val="00516A50"/>
    <w:rsid w:val="00526951"/>
    <w:rsid w:val="005457D7"/>
    <w:rsid w:val="005631A2"/>
    <w:rsid w:val="00572C06"/>
    <w:rsid w:val="00575BC5"/>
    <w:rsid w:val="0058254C"/>
    <w:rsid w:val="00597829"/>
    <w:rsid w:val="005A1F27"/>
    <w:rsid w:val="005C58AC"/>
    <w:rsid w:val="005E295E"/>
    <w:rsid w:val="005E5C2C"/>
    <w:rsid w:val="006145E5"/>
    <w:rsid w:val="00617294"/>
    <w:rsid w:val="00634870"/>
    <w:rsid w:val="0063530C"/>
    <w:rsid w:val="00641BD4"/>
    <w:rsid w:val="006579BA"/>
    <w:rsid w:val="0066042F"/>
    <w:rsid w:val="00661D79"/>
    <w:rsid w:val="00677592"/>
    <w:rsid w:val="006817A6"/>
    <w:rsid w:val="0069657C"/>
    <w:rsid w:val="00696AA9"/>
    <w:rsid w:val="006B3063"/>
    <w:rsid w:val="006B4BF7"/>
    <w:rsid w:val="006C61E7"/>
    <w:rsid w:val="006D72FA"/>
    <w:rsid w:val="006F0A45"/>
    <w:rsid w:val="006F37E7"/>
    <w:rsid w:val="007062A9"/>
    <w:rsid w:val="0072104C"/>
    <w:rsid w:val="00721F57"/>
    <w:rsid w:val="00730213"/>
    <w:rsid w:val="007573A5"/>
    <w:rsid w:val="0077652E"/>
    <w:rsid w:val="0078035C"/>
    <w:rsid w:val="00783B4A"/>
    <w:rsid w:val="007C3073"/>
    <w:rsid w:val="00811F3F"/>
    <w:rsid w:val="008324D3"/>
    <w:rsid w:val="00836A28"/>
    <w:rsid w:val="00850938"/>
    <w:rsid w:val="00890741"/>
    <w:rsid w:val="008A13AF"/>
    <w:rsid w:val="008A47D3"/>
    <w:rsid w:val="008A4CFB"/>
    <w:rsid w:val="008A5C2E"/>
    <w:rsid w:val="008A76A6"/>
    <w:rsid w:val="008B093A"/>
    <w:rsid w:val="008B41BC"/>
    <w:rsid w:val="008C7484"/>
    <w:rsid w:val="00912C2F"/>
    <w:rsid w:val="0093499C"/>
    <w:rsid w:val="00940D3C"/>
    <w:rsid w:val="009433E7"/>
    <w:rsid w:val="009504B5"/>
    <w:rsid w:val="009537B1"/>
    <w:rsid w:val="009864E3"/>
    <w:rsid w:val="009C1315"/>
    <w:rsid w:val="009E2532"/>
    <w:rsid w:val="00A1457D"/>
    <w:rsid w:val="00A34489"/>
    <w:rsid w:val="00A36721"/>
    <w:rsid w:val="00A42B5B"/>
    <w:rsid w:val="00A6352B"/>
    <w:rsid w:val="00A66699"/>
    <w:rsid w:val="00A73555"/>
    <w:rsid w:val="00A74BB1"/>
    <w:rsid w:val="00A77D89"/>
    <w:rsid w:val="00A90D03"/>
    <w:rsid w:val="00A968E2"/>
    <w:rsid w:val="00AC58BE"/>
    <w:rsid w:val="00AD1521"/>
    <w:rsid w:val="00AE1DCC"/>
    <w:rsid w:val="00AF36CC"/>
    <w:rsid w:val="00AF3C3E"/>
    <w:rsid w:val="00AF5EEE"/>
    <w:rsid w:val="00AF74FC"/>
    <w:rsid w:val="00B003DD"/>
    <w:rsid w:val="00B026A5"/>
    <w:rsid w:val="00B059F8"/>
    <w:rsid w:val="00B10C9F"/>
    <w:rsid w:val="00B138D3"/>
    <w:rsid w:val="00B60AF8"/>
    <w:rsid w:val="00B61AA3"/>
    <w:rsid w:val="00B7112E"/>
    <w:rsid w:val="00B76E70"/>
    <w:rsid w:val="00B81D15"/>
    <w:rsid w:val="00BB0ED3"/>
    <w:rsid w:val="00BB5D41"/>
    <w:rsid w:val="00BC49D4"/>
    <w:rsid w:val="00BD568B"/>
    <w:rsid w:val="00BE1896"/>
    <w:rsid w:val="00BE52B9"/>
    <w:rsid w:val="00BE7C12"/>
    <w:rsid w:val="00BF685F"/>
    <w:rsid w:val="00C053A9"/>
    <w:rsid w:val="00C159F6"/>
    <w:rsid w:val="00C20741"/>
    <w:rsid w:val="00C25A82"/>
    <w:rsid w:val="00C25FC0"/>
    <w:rsid w:val="00C316A8"/>
    <w:rsid w:val="00C46FE5"/>
    <w:rsid w:val="00C54AA3"/>
    <w:rsid w:val="00C60FE1"/>
    <w:rsid w:val="00C65D58"/>
    <w:rsid w:val="00C97E3A"/>
    <w:rsid w:val="00CA0150"/>
    <w:rsid w:val="00CB1FE8"/>
    <w:rsid w:val="00CB2C3F"/>
    <w:rsid w:val="00CB67B2"/>
    <w:rsid w:val="00CC6681"/>
    <w:rsid w:val="00CF08CC"/>
    <w:rsid w:val="00D17896"/>
    <w:rsid w:val="00D35E31"/>
    <w:rsid w:val="00D35F63"/>
    <w:rsid w:val="00D37412"/>
    <w:rsid w:val="00D4396F"/>
    <w:rsid w:val="00D72E5B"/>
    <w:rsid w:val="00D80DAF"/>
    <w:rsid w:val="00D83EFD"/>
    <w:rsid w:val="00D93E2A"/>
    <w:rsid w:val="00DB0600"/>
    <w:rsid w:val="00DB6B8A"/>
    <w:rsid w:val="00DD42C3"/>
    <w:rsid w:val="00DE0C11"/>
    <w:rsid w:val="00DF2521"/>
    <w:rsid w:val="00DF607D"/>
    <w:rsid w:val="00E1756D"/>
    <w:rsid w:val="00E17731"/>
    <w:rsid w:val="00E50F5A"/>
    <w:rsid w:val="00E54D75"/>
    <w:rsid w:val="00E63766"/>
    <w:rsid w:val="00E741FA"/>
    <w:rsid w:val="00E771EF"/>
    <w:rsid w:val="00E94B77"/>
    <w:rsid w:val="00E975C0"/>
    <w:rsid w:val="00EA637F"/>
    <w:rsid w:val="00EB0458"/>
    <w:rsid w:val="00ED3522"/>
    <w:rsid w:val="00ED78AE"/>
    <w:rsid w:val="00ED7C42"/>
    <w:rsid w:val="00EE5AAA"/>
    <w:rsid w:val="00F00EBD"/>
    <w:rsid w:val="00F02E6F"/>
    <w:rsid w:val="00F121F8"/>
    <w:rsid w:val="00F32223"/>
    <w:rsid w:val="00F60724"/>
    <w:rsid w:val="00F6081A"/>
    <w:rsid w:val="00F75D86"/>
    <w:rsid w:val="00F87257"/>
    <w:rsid w:val="00F95F7D"/>
    <w:rsid w:val="00FA7E4F"/>
    <w:rsid w:val="00FF05ED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992B"/>
  <w15:docId w15:val="{78EEC181-B315-4372-ADDA-167287DE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90C3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EA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A637F"/>
  </w:style>
  <w:style w:type="paragraph" w:styleId="Pta">
    <w:name w:val="footer"/>
    <w:basedOn w:val="Normlny"/>
    <w:link w:val="PtaChar"/>
    <w:uiPriority w:val="99"/>
    <w:semiHidden/>
    <w:unhideWhenUsed/>
    <w:rsid w:val="00EA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A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0821-99DA-4327-B72E-4D35A56C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91</cp:revision>
  <cp:lastPrinted>2016-12-02T08:23:00Z</cp:lastPrinted>
  <dcterms:created xsi:type="dcterms:W3CDTF">2020-01-13T09:47:00Z</dcterms:created>
  <dcterms:modified xsi:type="dcterms:W3CDTF">2024-10-15T07:28:00Z</dcterms:modified>
</cp:coreProperties>
</file>