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 w:rsidP="004F4BE1">
      <w:pPr>
        <w:pStyle w:val="Bezriadkovania"/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4F4BE1" w:rsidRDefault="000164DA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643EBFF4" w14:textId="29EA5E9D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 w:rsidRPr="00160654">
        <w:rPr>
          <w:sz w:val="24"/>
          <w:szCs w:val="24"/>
        </w:rPr>
        <w:t>45c                                                            Kolmanová</w:t>
      </w:r>
      <w:r w:rsidR="00940A43" w:rsidRPr="00160654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C00F" w14:textId="29A4BCED" w:rsidR="001F640E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3ECE9D03" w14:textId="77777777" w:rsidR="00B27EFC" w:rsidRDefault="00B27EFC" w:rsidP="00F84EA9">
      <w:pPr>
        <w:pStyle w:val="Bezriadkovania"/>
        <w:rPr>
          <w:sz w:val="24"/>
          <w:szCs w:val="24"/>
        </w:rPr>
      </w:pPr>
    </w:p>
    <w:p w14:paraId="77F4B204" w14:textId="5962B640" w:rsidR="00856B30" w:rsidRDefault="00856B30" w:rsidP="00856B3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0172A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B</w:t>
      </w:r>
    </w:p>
    <w:p w14:paraId="015E30ED" w14:textId="77777777" w:rsidR="00856B30" w:rsidRPr="000164DA" w:rsidRDefault="00856B30" w:rsidP="00856B30">
      <w:pPr>
        <w:pStyle w:val="Bezriadkovania"/>
        <w:rPr>
          <w:sz w:val="28"/>
          <w:szCs w:val="28"/>
        </w:rPr>
      </w:pPr>
    </w:p>
    <w:p w14:paraId="1587B61D" w14:textId="77777777" w:rsidR="00856B30" w:rsidRPr="004F4BE1" w:rsidRDefault="00856B30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5EAE747A" w14:textId="2FBB9576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42                                                           p. Kňažko          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25.01.2023</w:t>
      </w:r>
    </w:p>
    <w:p w14:paraId="2C250002" w14:textId="602F00A1" w:rsidR="00440893" w:rsidRDefault="0044089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45b                                                         rod. Behúňová                                            </w:t>
      </w:r>
      <w:r w:rsidR="00EF2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23.12.2023</w:t>
      </w:r>
    </w:p>
    <w:p w14:paraId="13718780" w14:textId="77777777" w:rsidR="004F4BE1" w:rsidRDefault="004F4BE1" w:rsidP="004F445C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1381E31A" w14:textId="5DA16376" w:rsidR="004F445C" w:rsidRDefault="004F445C" w:rsidP="004F445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891368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B</w:t>
      </w:r>
    </w:p>
    <w:p w14:paraId="78F2067A" w14:textId="77777777" w:rsidR="004F445C" w:rsidRPr="000164DA" w:rsidRDefault="004F445C" w:rsidP="004F445C">
      <w:pPr>
        <w:pStyle w:val="Bezriadkovania"/>
        <w:rPr>
          <w:sz w:val="28"/>
          <w:szCs w:val="28"/>
        </w:rPr>
      </w:pPr>
    </w:p>
    <w:p w14:paraId="7859B738" w14:textId="77777777" w:rsidR="004F4BE1" w:rsidRPr="004F4BE1" w:rsidRDefault="004F445C" w:rsidP="004F4BE1">
      <w:pPr>
        <w:pStyle w:val="Bezriadkovania"/>
        <w:rPr>
          <w:b/>
          <w:bCs/>
          <w:sz w:val="24"/>
          <w:szCs w:val="24"/>
        </w:rPr>
      </w:pPr>
      <w:r w:rsidRPr="004F4BE1">
        <w:rPr>
          <w:b/>
          <w:bCs/>
          <w:sz w:val="24"/>
          <w:szCs w:val="24"/>
        </w:rPr>
        <w:t>Číslo hrob. miesta                                 Meno zomrelého                                        Zaplatené do</w:t>
      </w:r>
    </w:p>
    <w:p w14:paraId="3FF2BCD8" w14:textId="02E0779F" w:rsidR="00310C6A" w:rsidRPr="004F4BE1" w:rsidRDefault="004F445C" w:rsidP="004F4BE1">
      <w:pPr>
        <w:pStyle w:val="Bezriadkovania"/>
        <w:rPr>
          <w:b/>
          <w:sz w:val="24"/>
          <w:szCs w:val="24"/>
        </w:rPr>
      </w:pPr>
      <w:r w:rsidRPr="004F4BE1">
        <w:rPr>
          <w:sz w:val="24"/>
          <w:szCs w:val="24"/>
        </w:rPr>
        <w:t>1b                                                             rod. Bullová, p. Cimerman                         04.01.2024</w:t>
      </w:r>
    </w:p>
    <w:p w14:paraId="330E2191" w14:textId="1B4A0E2E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7a                                                             p. Miklošová – rezerva                                13.06.2024</w:t>
      </w:r>
    </w:p>
    <w:p w14:paraId="68CF4FFB" w14:textId="7587D65D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13a                                                           p. Sedliaková, p. Chladný                            13.06.2024</w:t>
      </w:r>
    </w:p>
    <w:p w14:paraId="2A26C22E" w14:textId="4F71D5DD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rod. Bobulová                                               05.07.2024</w:t>
      </w:r>
    </w:p>
    <w:p w14:paraId="59027C92" w14:textId="475A67B1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23c1                                                         p. MUDr. Bukový                                          04.09.2024</w:t>
      </w:r>
    </w:p>
    <w:p w14:paraId="6BA64CC5" w14:textId="5B4BB27C" w:rsidR="004F445C" w:rsidRDefault="004F445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23a,23b                                                   </w:t>
      </w:r>
      <w:r w:rsidR="008E172E">
        <w:rPr>
          <w:sz w:val="24"/>
          <w:szCs w:val="24"/>
        </w:rPr>
        <w:t>rod. Kováčiková, p. Tragová                       17.02.2024</w:t>
      </w:r>
    </w:p>
    <w:p w14:paraId="02500567" w14:textId="65B8B3F7" w:rsidR="008E172E" w:rsidRDefault="008E172E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23d                                                      </w:t>
      </w:r>
      <w:r w:rsidR="00A75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p. Pejková, p. Michalková                           27.02.2024</w:t>
      </w:r>
    </w:p>
    <w:p w14:paraId="66A1D3D1" w14:textId="5786E8F7" w:rsidR="008E172E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   rod. Mišúthová                                             15.09.2024</w:t>
      </w:r>
    </w:p>
    <w:p w14:paraId="4CC3A967" w14:textId="33C5E997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40a                                                          p. Mareček                                                      19.09.2024</w:t>
      </w:r>
    </w:p>
    <w:p w14:paraId="56087BE7" w14:textId="30E1DD81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41a                                                          p. Rajnoha                                                       14.10.2024</w:t>
      </w:r>
    </w:p>
    <w:p w14:paraId="4009B320" w14:textId="7529B0FF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p. Čačaný                                                         13.06.2024</w:t>
      </w:r>
    </w:p>
    <w:p w14:paraId="2904340C" w14:textId="50555353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45g                                                          p. Lakatoš                                                        13.06.2024</w:t>
      </w:r>
    </w:p>
    <w:p w14:paraId="38B60DE2" w14:textId="431D207D" w:rsidR="00A757DC" w:rsidRDefault="00A757DC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                                                             rod. Kukučková, Čampová, Ťažká               10.03.2024</w:t>
      </w:r>
    </w:p>
    <w:p w14:paraId="6670FF83" w14:textId="2A2FE291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67b                                                          p. Roháč                                                           02.11.2024</w:t>
      </w:r>
    </w:p>
    <w:p w14:paraId="2AA0CE9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p. Bernátová                                                02.06.2024</w:t>
      </w:r>
    </w:p>
    <w:p w14:paraId="3CE4FCB6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87a                                                            p. Gažo                                                          13.06.2024</w:t>
      </w:r>
    </w:p>
    <w:p w14:paraId="0FEB3248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88,88a                                                      rod. Jančoková, Koreňová                          23.06.2024</w:t>
      </w:r>
    </w:p>
    <w:p w14:paraId="75905D34" w14:textId="71704200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89a                                                           p. Ing. Kočová                                                13.06.2024</w:t>
      </w:r>
    </w:p>
    <w:p w14:paraId="663B4BCA" w14:textId="77777777" w:rsidR="002E52E5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89b                                                           p. Kerekešová – rezerva                              13.06.2024</w:t>
      </w:r>
    </w:p>
    <w:p w14:paraId="4A7FD4B0" w14:textId="3F0FB53E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110,111                                                   rod. Deáková                                                 16.03.2024</w:t>
      </w:r>
    </w:p>
    <w:p w14:paraId="5F6335C3" w14:textId="3AE72956" w:rsidR="00700546" w:rsidRDefault="00700546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115c                                                         rod. Giertlová                                                02.11.2024</w:t>
      </w:r>
    </w:p>
    <w:p w14:paraId="37558398" w14:textId="6F98FA17" w:rsidR="00A757DC" w:rsidRDefault="002E52E5" w:rsidP="004F445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14:paraId="4A3B9B2D" w14:textId="473588EE" w:rsidR="00891368" w:rsidRPr="004F4BE1" w:rsidRDefault="004F4BE1" w:rsidP="004F4BE1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832D54">
        <w:rPr>
          <w:b/>
          <w:sz w:val="24"/>
          <w:szCs w:val="24"/>
        </w:rPr>
        <w:t>08.02.2024</w:t>
      </w:r>
    </w:p>
    <w:sectPr w:rsidR="00891368" w:rsidRPr="004F4BE1" w:rsidSect="006C7F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0445" w14:textId="77777777" w:rsidR="006C7FC8" w:rsidRDefault="006C7FC8" w:rsidP="00D91A7F">
      <w:pPr>
        <w:spacing w:after="0" w:line="240" w:lineRule="auto"/>
      </w:pPr>
      <w:r>
        <w:separator/>
      </w:r>
    </w:p>
  </w:endnote>
  <w:endnote w:type="continuationSeparator" w:id="0">
    <w:p w14:paraId="335C75C8" w14:textId="77777777" w:rsidR="006C7FC8" w:rsidRDefault="006C7FC8" w:rsidP="00D9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34C2" w14:textId="77777777" w:rsidR="00F23D6F" w:rsidRDefault="00F23D6F" w:rsidP="00D91A7F">
    <w:pPr>
      <w:pStyle w:val="Bezriadkovania"/>
      <w:rPr>
        <w:b/>
        <w:sz w:val="24"/>
        <w:szCs w:val="24"/>
      </w:rPr>
    </w:pPr>
  </w:p>
  <w:p w14:paraId="4FC1CACB" w14:textId="77777777" w:rsidR="00D91A7F" w:rsidRDefault="00D91A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C573" w14:textId="77777777" w:rsidR="006C7FC8" w:rsidRDefault="006C7FC8" w:rsidP="00D91A7F">
      <w:pPr>
        <w:spacing w:after="0" w:line="240" w:lineRule="auto"/>
      </w:pPr>
      <w:r>
        <w:separator/>
      </w:r>
    </w:p>
  </w:footnote>
  <w:footnote w:type="continuationSeparator" w:id="0">
    <w:p w14:paraId="17606FEC" w14:textId="77777777" w:rsidR="006C7FC8" w:rsidRDefault="006C7FC8" w:rsidP="00D91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172A5"/>
    <w:rsid w:val="00093869"/>
    <w:rsid w:val="00095C68"/>
    <w:rsid w:val="000C4881"/>
    <w:rsid w:val="000E1920"/>
    <w:rsid w:val="00103358"/>
    <w:rsid w:val="00117181"/>
    <w:rsid w:val="001268D3"/>
    <w:rsid w:val="00142781"/>
    <w:rsid w:val="00156E7B"/>
    <w:rsid w:val="00160654"/>
    <w:rsid w:val="0016516F"/>
    <w:rsid w:val="00182AD4"/>
    <w:rsid w:val="0019709B"/>
    <w:rsid w:val="001A0E09"/>
    <w:rsid w:val="001A428A"/>
    <w:rsid w:val="001B246A"/>
    <w:rsid w:val="001C7EE2"/>
    <w:rsid w:val="001D29BB"/>
    <w:rsid w:val="001E2351"/>
    <w:rsid w:val="001F640E"/>
    <w:rsid w:val="00204E43"/>
    <w:rsid w:val="00211301"/>
    <w:rsid w:val="00223351"/>
    <w:rsid w:val="00243F74"/>
    <w:rsid w:val="00260FC0"/>
    <w:rsid w:val="00274CA6"/>
    <w:rsid w:val="00282A70"/>
    <w:rsid w:val="00290B49"/>
    <w:rsid w:val="002B09F8"/>
    <w:rsid w:val="002B5444"/>
    <w:rsid w:val="002E52E5"/>
    <w:rsid w:val="002E6192"/>
    <w:rsid w:val="00310C6A"/>
    <w:rsid w:val="00311FB9"/>
    <w:rsid w:val="00314A60"/>
    <w:rsid w:val="00323A07"/>
    <w:rsid w:val="0033066B"/>
    <w:rsid w:val="00334B60"/>
    <w:rsid w:val="00366E80"/>
    <w:rsid w:val="00392D13"/>
    <w:rsid w:val="003A2BA3"/>
    <w:rsid w:val="003A3930"/>
    <w:rsid w:val="003B7F2A"/>
    <w:rsid w:val="003C4C9C"/>
    <w:rsid w:val="003E075C"/>
    <w:rsid w:val="003E1151"/>
    <w:rsid w:val="0043761E"/>
    <w:rsid w:val="00440893"/>
    <w:rsid w:val="00473D3E"/>
    <w:rsid w:val="00476F68"/>
    <w:rsid w:val="00477221"/>
    <w:rsid w:val="004B725B"/>
    <w:rsid w:val="004C288C"/>
    <w:rsid w:val="004C7448"/>
    <w:rsid w:val="004D63DD"/>
    <w:rsid w:val="004E5353"/>
    <w:rsid w:val="004F445C"/>
    <w:rsid w:val="004F4BE1"/>
    <w:rsid w:val="00506D6E"/>
    <w:rsid w:val="005073EF"/>
    <w:rsid w:val="00543F1B"/>
    <w:rsid w:val="00595F28"/>
    <w:rsid w:val="005A2F8A"/>
    <w:rsid w:val="005E3502"/>
    <w:rsid w:val="005E3B33"/>
    <w:rsid w:val="005F1B83"/>
    <w:rsid w:val="00601B6E"/>
    <w:rsid w:val="0065189D"/>
    <w:rsid w:val="00663D5F"/>
    <w:rsid w:val="00695D00"/>
    <w:rsid w:val="006A47E8"/>
    <w:rsid w:val="006B662B"/>
    <w:rsid w:val="006C2138"/>
    <w:rsid w:val="006C7FC8"/>
    <w:rsid w:val="006D0F17"/>
    <w:rsid w:val="006E1E0B"/>
    <w:rsid w:val="00700546"/>
    <w:rsid w:val="00702A73"/>
    <w:rsid w:val="007547AA"/>
    <w:rsid w:val="00757245"/>
    <w:rsid w:val="00780EAD"/>
    <w:rsid w:val="00785E71"/>
    <w:rsid w:val="007A07AB"/>
    <w:rsid w:val="007A127B"/>
    <w:rsid w:val="007A2AE9"/>
    <w:rsid w:val="007D2A9A"/>
    <w:rsid w:val="007F0BD4"/>
    <w:rsid w:val="00815D61"/>
    <w:rsid w:val="00832D54"/>
    <w:rsid w:val="00856B30"/>
    <w:rsid w:val="008774F3"/>
    <w:rsid w:val="00881833"/>
    <w:rsid w:val="00891368"/>
    <w:rsid w:val="008A3DC3"/>
    <w:rsid w:val="008A7558"/>
    <w:rsid w:val="008D07C2"/>
    <w:rsid w:val="008E172E"/>
    <w:rsid w:val="008E4952"/>
    <w:rsid w:val="008E7683"/>
    <w:rsid w:val="008F1795"/>
    <w:rsid w:val="00940A43"/>
    <w:rsid w:val="00952B10"/>
    <w:rsid w:val="00961357"/>
    <w:rsid w:val="00967ACF"/>
    <w:rsid w:val="00997BFE"/>
    <w:rsid w:val="009B4F41"/>
    <w:rsid w:val="009B6B14"/>
    <w:rsid w:val="00A60619"/>
    <w:rsid w:val="00A757DC"/>
    <w:rsid w:val="00A87B7F"/>
    <w:rsid w:val="00A945AC"/>
    <w:rsid w:val="00AA0A51"/>
    <w:rsid w:val="00AB2864"/>
    <w:rsid w:val="00AD5D76"/>
    <w:rsid w:val="00B03384"/>
    <w:rsid w:val="00B040C0"/>
    <w:rsid w:val="00B07C1A"/>
    <w:rsid w:val="00B10D2C"/>
    <w:rsid w:val="00B25EB1"/>
    <w:rsid w:val="00B27EFC"/>
    <w:rsid w:val="00B35D4B"/>
    <w:rsid w:val="00B47CD5"/>
    <w:rsid w:val="00B67255"/>
    <w:rsid w:val="00B81D03"/>
    <w:rsid w:val="00BA04E8"/>
    <w:rsid w:val="00BA7BF4"/>
    <w:rsid w:val="00BD4472"/>
    <w:rsid w:val="00BF37EF"/>
    <w:rsid w:val="00C10F20"/>
    <w:rsid w:val="00C45BAA"/>
    <w:rsid w:val="00C51B0E"/>
    <w:rsid w:val="00C55070"/>
    <w:rsid w:val="00C6767C"/>
    <w:rsid w:val="00C71AB9"/>
    <w:rsid w:val="00C8213F"/>
    <w:rsid w:val="00C91A95"/>
    <w:rsid w:val="00C9328E"/>
    <w:rsid w:val="00C9457D"/>
    <w:rsid w:val="00CD45FE"/>
    <w:rsid w:val="00CE06B6"/>
    <w:rsid w:val="00D42E4E"/>
    <w:rsid w:val="00D91A7F"/>
    <w:rsid w:val="00DA4E28"/>
    <w:rsid w:val="00DB53AE"/>
    <w:rsid w:val="00E07BA9"/>
    <w:rsid w:val="00E233DD"/>
    <w:rsid w:val="00E35392"/>
    <w:rsid w:val="00E4215E"/>
    <w:rsid w:val="00E46F20"/>
    <w:rsid w:val="00E678DE"/>
    <w:rsid w:val="00E77155"/>
    <w:rsid w:val="00ED1047"/>
    <w:rsid w:val="00EF2FBC"/>
    <w:rsid w:val="00EF6336"/>
    <w:rsid w:val="00F21802"/>
    <w:rsid w:val="00F23D6F"/>
    <w:rsid w:val="00F31AF1"/>
    <w:rsid w:val="00F31BAC"/>
    <w:rsid w:val="00F3670E"/>
    <w:rsid w:val="00F532F3"/>
    <w:rsid w:val="00F54AD3"/>
    <w:rsid w:val="00F561CF"/>
    <w:rsid w:val="00F56907"/>
    <w:rsid w:val="00F66683"/>
    <w:rsid w:val="00F8329D"/>
    <w:rsid w:val="00F84EA9"/>
    <w:rsid w:val="00FA250B"/>
    <w:rsid w:val="00FB6F64"/>
    <w:rsid w:val="00FD2330"/>
    <w:rsid w:val="00FE741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A7F"/>
  </w:style>
  <w:style w:type="paragraph" w:styleId="Pta">
    <w:name w:val="footer"/>
    <w:basedOn w:val="Normlny"/>
    <w:link w:val="PtaChar"/>
    <w:uiPriority w:val="99"/>
    <w:unhideWhenUsed/>
    <w:rsid w:val="00D9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74</cp:revision>
  <cp:lastPrinted>2023-12-01T07:52:00Z</cp:lastPrinted>
  <dcterms:created xsi:type="dcterms:W3CDTF">2020-01-13T08:45:00Z</dcterms:created>
  <dcterms:modified xsi:type="dcterms:W3CDTF">2024-02-08T12:00:00Z</dcterms:modified>
</cp:coreProperties>
</file>