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1" w14:textId="77777777" w:rsidR="00C20DE7" w:rsidRDefault="00C20DE7" w:rsidP="002E40CE">
      <w:pPr>
        <w:spacing w:line="240" w:lineRule="auto"/>
      </w:pPr>
    </w:p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5" w14:textId="77777777" w:rsidR="002E40CE" w:rsidRPr="002045AC" w:rsidRDefault="001A0F8D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     </w:t>
      </w:r>
      <w:r w:rsidR="00B25551" w:rsidRPr="002045AC">
        <w:rPr>
          <w:sz w:val="24"/>
          <w:szCs w:val="24"/>
        </w:rPr>
        <w:t xml:space="preserve">                                       </w:t>
      </w:r>
      <w:r w:rsidR="002E40CE" w:rsidRPr="002045AC">
        <w:rPr>
          <w:sz w:val="24"/>
          <w:szCs w:val="24"/>
        </w:rPr>
        <w:t xml:space="preserve">Glésl František, Gléslová Eva    </w:t>
      </w:r>
      <w:r w:rsidR="00B25551" w:rsidRPr="002045AC">
        <w:rPr>
          <w:sz w:val="24"/>
          <w:szCs w:val="24"/>
        </w:rPr>
        <w:t xml:space="preserve">                           </w:t>
      </w:r>
      <w:r w:rsidR="002045AC">
        <w:rPr>
          <w:sz w:val="24"/>
          <w:szCs w:val="24"/>
        </w:rPr>
        <w:t xml:space="preserve">               </w:t>
      </w:r>
      <w:r w:rsidR="00B25551" w:rsidRPr="002045AC">
        <w:rPr>
          <w:sz w:val="24"/>
          <w:szCs w:val="24"/>
        </w:rPr>
        <w:t xml:space="preserve">   </w:t>
      </w:r>
      <w:r w:rsidR="002E40CE" w:rsidRPr="002045AC">
        <w:rPr>
          <w:sz w:val="24"/>
          <w:szCs w:val="24"/>
        </w:rPr>
        <w:t>1999</w:t>
      </w:r>
    </w:p>
    <w:p w14:paraId="6B539256" w14:textId="49B8FFDE" w:rsidR="004C407F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15                                         </w:t>
      </w:r>
      <w:r w:rsidR="004C407F" w:rsidRPr="002045AC">
        <w:rPr>
          <w:sz w:val="24"/>
          <w:szCs w:val="24"/>
        </w:rPr>
        <w:t xml:space="preserve"> Edmond Kuželka – rezera   </w:t>
      </w:r>
      <w:r w:rsidRPr="002045AC">
        <w:rPr>
          <w:sz w:val="24"/>
          <w:szCs w:val="24"/>
        </w:rPr>
        <w:t xml:space="preserve">                                     </w:t>
      </w:r>
      <w:r w:rsidR="002045AC"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</w:t>
      </w:r>
      <w:r w:rsidR="005D2D78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</w:t>
      </w:r>
      <w:r w:rsidR="004C407F" w:rsidRPr="002045AC">
        <w:rPr>
          <w:sz w:val="24"/>
          <w:szCs w:val="24"/>
        </w:rPr>
        <w:t>2005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77777777" w:rsidR="00F9184E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6B53925B" w14:textId="77777777" w:rsidR="004C407F" w:rsidRPr="00B25551" w:rsidRDefault="004C407F" w:rsidP="004C407F">
      <w:pPr>
        <w:pStyle w:val="Bezriadkovania"/>
        <w:rPr>
          <w:sz w:val="28"/>
          <w:szCs w:val="28"/>
        </w:rPr>
      </w:pP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67654B" w14:textId="7FEEAC45" w:rsidR="003A13E5" w:rsidRDefault="003A13E5" w:rsidP="003A13E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2021 – parcela R</w:t>
      </w:r>
    </w:p>
    <w:p w14:paraId="41A5CD7B" w14:textId="77777777" w:rsidR="003A13E5" w:rsidRPr="005D2D78" w:rsidRDefault="003A13E5" w:rsidP="003A13E5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74206B7B" w14:textId="4D0483C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rod. Petrušková                                                     28.09.2021</w:t>
      </w:r>
    </w:p>
    <w:p w14:paraId="3E29CD66" w14:textId="2F0BC2AA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p. Harčáriková, p. Ruža                                         28.10.2021</w:t>
      </w:r>
    </w:p>
    <w:p w14:paraId="66C7FE04" w14:textId="3F4A2BA3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rod. Vargová                                                           16.12.2021</w:t>
      </w:r>
    </w:p>
    <w:p w14:paraId="1B78E263" w14:textId="7452CFCE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rod. Sobeková                                                         27.11.2021</w:t>
      </w:r>
    </w:p>
    <w:p w14:paraId="05638F13" w14:textId="5CA7D29C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rod. Daubnerová                                                     30.11.2021</w:t>
      </w:r>
    </w:p>
    <w:p w14:paraId="2D479140" w14:textId="770911A9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123                                        rod. Mesárošová                                                     07.11.2021</w:t>
      </w:r>
    </w:p>
    <w:p w14:paraId="31F76C5E" w14:textId="47E250C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p. Šulej – rezerva                                                    27.10.2021</w:t>
      </w:r>
    </w:p>
    <w:p w14:paraId="277EE31A" w14:textId="33100748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p. Porubský                                                              31.10.2021</w:t>
      </w:r>
    </w:p>
    <w:p w14:paraId="08F43046" w14:textId="695D608D" w:rsidR="003A13E5" w:rsidRDefault="003A13E5" w:rsidP="003A13E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rod. Pavlíková                                                          2.11.2021</w:t>
      </w:r>
    </w:p>
    <w:p w14:paraId="3E4DEF84" w14:textId="77777777" w:rsidR="003A13E5" w:rsidRPr="003A13E5" w:rsidRDefault="003A13E5" w:rsidP="003A13E5">
      <w:pPr>
        <w:pStyle w:val="Bezriadkovania"/>
        <w:rPr>
          <w:sz w:val="24"/>
          <w:szCs w:val="24"/>
        </w:rPr>
      </w:pPr>
    </w:p>
    <w:p w14:paraId="6B53926B" w14:textId="77777777" w:rsidR="000B7A6C" w:rsidRDefault="000B7A6C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C" w14:textId="77777777" w:rsidR="00BC12E3" w:rsidRDefault="00BC12E3" w:rsidP="00FC2B5A">
      <w:pPr>
        <w:spacing w:line="240" w:lineRule="auto"/>
        <w:rPr>
          <w:b/>
          <w:sz w:val="28"/>
          <w:szCs w:val="28"/>
          <w:u w:val="single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4B619111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1C5312">
        <w:rPr>
          <w:b/>
          <w:sz w:val="24"/>
          <w:szCs w:val="24"/>
        </w:rPr>
        <w:t>10.09.2021</w:t>
      </w:r>
    </w:p>
    <w:p w14:paraId="335CF7BA" w14:textId="77777777" w:rsidR="005012D3" w:rsidRDefault="005012D3" w:rsidP="002045AC">
      <w:pPr>
        <w:spacing w:line="240" w:lineRule="auto"/>
        <w:rPr>
          <w:b/>
          <w:sz w:val="24"/>
          <w:szCs w:val="24"/>
        </w:rPr>
      </w:pPr>
    </w:p>
    <w:sectPr w:rsidR="005012D3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622E0"/>
    <w:rsid w:val="000B0110"/>
    <w:rsid w:val="000B7A6C"/>
    <w:rsid w:val="000C2CBE"/>
    <w:rsid w:val="000E37FD"/>
    <w:rsid w:val="00101337"/>
    <w:rsid w:val="00112991"/>
    <w:rsid w:val="00181990"/>
    <w:rsid w:val="001A0F8D"/>
    <w:rsid w:val="001C5312"/>
    <w:rsid w:val="001C752E"/>
    <w:rsid w:val="001D4C00"/>
    <w:rsid w:val="001F0A8B"/>
    <w:rsid w:val="001F3A38"/>
    <w:rsid w:val="002045AC"/>
    <w:rsid w:val="002453DE"/>
    <w:rsid w:val="002626C4"/>
    <w:rsid w:val="002D777B"/>
    <w:rsid w:val="002E40CE"/>
    <w:rsid w:val="002E79C3"/>
    <w:rsid w:val="002F6EF4"/>
    <w:rsid w:val="00313248"/>
    <w:rsid w:val="00370560"/>
    <w:rsid w:val="003A13E5"/>
    <w:rsid w:val="003B1324"/>
    <w:rsid w:val="00433A82"/>
    <w:rsid w:val="004B490D"/>
    <w:rsid w:val="004B6B39"/>
    <w:rsid w:val="004C407F"/>
    <w:rsid w:val="005012D3"/>
    <w:rsid w:val="00511C9F"/>
    <w:rsid w:val="00585454"/>
    <w:rsid w:val="00586778"/>
    <w:rsid w:val="005938B1"/>
    <w:rsid w:val="005C73FD"/>
    <w:rsid w:val="005D2D78"/>
    <w:rsid w:val="005F4BE9"/>
    <w:rsid w:val="00624953"/>
    <w:rsid w:val="0063460F"/>
    <w:rsid w:val="006A48B5"/>
    <w:rsid w:val="006E6F87"/>
    <w:rsid w:val="006F15E5"/>
    <w:rsid w:val="006F5840"/>
    <w:rsid w:val="00771106"/>
    <w:rsid w:val="007937B2"/>
    <w:rsid w:val="00797A06"/>
    <w:rsid w:val="007B0A1D"/>
    <w:rsid w:val="007B1D56"/>
    <w:rsid w:val="007B76A6"/>
    <w:rsid w:val="007C2655"/>
    <w:rsid w:val="00824146"/>
    <w:rsid w:val="00843540"/>
    <w:rsid w:val="00897518"/>
    <w:rsid w:val="008B0623"/>
    <w:rsid w:val="00934113"/>
    <w:rsid w:val="009604B7"/>
    <w:rsid w:val="009927A8"/>
    <w:rsid w:val="009C7D97"/>
    <w:rsid w:val="00A04065"/>
    <w:rsid w:val="00A15AD7"/>
    <w:rsid w:val="00A21CF1"/>
    <w:rsid w:val="00A24FC7"/>
    <w:rsid w:val="00A53CE0"/>
    <w:rsid w:val="00A55F7D"/>
    <w:rsid w:val="00AD1489"/>
    <w:rsid w:val="00B00F22"/>
    <w:rsid w:val="00B207D2"/>
    <w:rsid w:val="00B25551"/>
    <w:rsid w:val="00B32A31"/>
    <w:rsid w:val="00B75718"/>
    <w:rsid w:val="00BC12E3"/>
    <w:rsid w:val="00BD138E"/>
    <w:rsid w:val="00C20DE7"/>
    <w:rsid w:val="00C74511"/>
    <w:rsid w:val="00CC2C05"/>
    <w:rsid w:val="00D14B3D"/>
    <w:rsid w:val="00D34011"/>
    <w:rsid w:val="00D67A8B"/>
    <w:rsid w:val="00DA7D6C"/>
    <w:rsid w:val="00DC0DE5"/>
    <w:rsid w:val="00DD2CFB"/>
    <w:rsid w:val="00E30931"/>
    <w:rsid w:val="00E31C9F"/>
    <w:rsid w:val="00E755B5"/>
    <w:rsid w:val="00E963EA"/>
    <w:rsid w:val="00E97E5E"/>
    <w:rsid w:val="00ED1809"/>
    <w:rsid w:val="00EE3A8D"/>
    <w:rsid w:val="00EF2FC2"/>
    <w:rsid w:val="00F119E4"/>
    <w:rsid w:val="00F1276D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28</cp:revision>
  <dcterms:created xsi:type="dcterms:W3CDTF">2020-01-13T10:00:00Z</dcterms:created>
  <dcterms:modified xsi:type="dcterms:W3CDTF">2021-09-13T06:35:00Z</dcterms:modified>
</cp:coreProperties>
</file>