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BEE89" w14:textId="77777777" w:rsidR="00312C84" w:rsidRDefault="007810EE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P</w:t>
      </w:r>
    </w:p>
    <w:p w14:paraId="225BEE8A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225BEE8B" w14:textId="77777777" w:rsidR="00836A28" w:rsidRDefault="007810E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1,2   </w:t>
      </w:r>
      <w:r w:rsidR="00836A28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Psottová Terézia    </w:t>
      </w:r>
      <w:r w:rsidR="00836A28">
        <w:rPr>
          <w:sz w:val="24"/>
          <w:szCs w:val="24"/>
        </w:rPr>
        <w:t xml:space="preserve">                                     </w:t>
      </w:r>
      <w:r w:rsidR="00836A28" w:rsidRPr="00BB0ED3">
        <w:rPr>
          <w:sz w:val="24"/>
          <w:szCs w:val="24"/>
        </w:rPr>
        <w:t xml:space="preserve"> </w:t>
      </w:r>
      <w:r w:rsidR="00836A28">
        <w:rPr>
          <w:sz w:val="24"/>
          <w:szCs w:val="24"/>
        </w:rPr>
        <w:t xml:space="preserve">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>2012</w:t>
      </w:r>
    </w:p>
    <w:p w14:paraId="225BEE8C" w14:textId="77777777" w:rsidR="00836A2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</w:t>
      </w:r>
      <w:r w:rsidR="001D23BB">
        <w:rPr>
          <w:sz w:val="24"/>
          <w:szCs w:val="24"/>
        </w:rPr>
        <w:t>,6</w:t>
      </w:r>
      <w:r>
        <w:rPr>
          <w:sz w:val="24"/>
          <w:szCs w:val="24"/>
        </w:rPr>
        <w:t xml:space="preserve">                                         </w:t>
      </w:r>
      <w:r w:rsidR="001D23BB">
        <w:rPr>
          <w:sz w:val="24"/>
          <w:szCs w:val="24"/>
        </w:rPr>
        <w:t xml:space="preserve">                      rod. Čunderlíková</w:t>
      </w:r>
      <w:r>
        <w:rPr>
          <w:sz w:val="24"/>
          <w:szCs w:val="24"/>
        </w:rPr>
        <w:t xml:space="preserve">                  </w:t>
      </w:r>
      <w:r w:rsidR="001D23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6D72FA">
        <w:rPr>
          <w:sz w:val="24"/>
          <w:szCs w:val="24"/>
        </w:rPr>
        <w:t xml:space="preserve">                </w:t>
      </w:r>
      <w:r w:rsidR="001D23BB">
        <w:rPr>
          <w:sz w:val="24"/>
          <w:szCs w:val="24"/>
        </w:rPr>
        <w:t>20.10.2011</w:t>
      </w:r>
    </w:p>
    <w:p w14:paraId="225BEE8D" w14:textId="77777777" w:rsidR="00490C39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17,18</w:t>
      </w:r>
      <w:r w:rsidR="00730213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rod. Hreblayová          </w:t>
      </w:r>
      <w:r w:rsidR="00730213">
        <w:rPr>
          <w:sz w:val="24"/>
          <w:szCs w:val="24"/>
        </w:rPr>
        <w:t xml:space="preserve">                     </w:t>
      </w:r>
      <w:r w:rsidR="006D72FA">
        <w:rPr>
          <w:sz w:val="24"/>
          <w:szCs w:val="24"/>
        </w:rPr>
        <w:t xml:space="preserve">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1995</w:t>
      </w:r>
    </w:p>
    <w:p w14:paraId="225BEE8E" w14:textId="77777777" w:rsidR="00F304AE" w:rsidRDefault="00F304A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22,23                                                     rod. Hrúzová                                                   27.06.2019</w:t>
      </w:r>
    </w:p>
    <w:p w14:paraId="225BEE8F" w14:textId="77777777"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                                                                Domská Antónia                                             15.08.1994</w:t>
      </w:r>
    </w:p>
    <w:p w14:paraId="225BEE90" w14:textId="77777777"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34                                                                ????                                                                </w:t>
      </w:r>
      <w:r w:rsidR="007506C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1977</w:t>
      </w:r>
    </w:p>
    <w:p w14:paraId="225BEE91" w14:textId="77777777"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36                                                                Gurská Margita                                             </w:t>
      </w:r>
      <w:r w:rsidR="007506CC">
        <w:rPr>
          <w:sz w:val="24"/>
          <w:szCs w:val="24"/>
        </w:rPr>
        <w:t xml:space="preserve">             </w:t>
      </w:r>
      <w:r w:rsidR="007C00B4">
        <w:rPr>
          <w:sz w:val="24"/>
          <w:szCs w:val="24"/>
        </w:rPr>
        <w:t xml:space="preserve"> 199</w:t>
      </w:r>
      <w:r>
        <w:rPr>
          <w:sz w:val="24"/>
          <w:szCs w:val="24"/>
        </w:rPr>
        <w:t>7</w:t>
      </w:r>
    </w:p>
    <w:p w14:paraId="225BEE92" w14:textId="77777777"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43                                                                rod. Zlatnícka                                                  29.11.2014</w:t>
      </w:r>
    </w:p>
    <w:p w14:paraId="225BEE93" w14:textId="77777777" w:rsidR="001D23BB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45                                                                Havlíčková Veronika                                      30.07.2003</w:t>
      </w:r>
    </w:p>
    <w:p w14:paraId="225BEE94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54,55                                                           rod. Benková                                                  </w:t>
      </w:r>
      <w:r w:rsidR="007506CC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1974</w:t>
      </w:r>
    </w:p>
    <w:p w14:paraId="225BEE95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58,59                                                           rod. Kovarovičová                                          </w:t>
      </w:r>
      <w:r w:rsidR="007506CC">
        <w:rPr>
          <w:sz w:val="24"/>
          <w:szCs w:val="24"/>
        </w:rPr>
        <w:t xml:space="preserve">          </w:t>
      </w:r>
      <w:r w:rsidR="00350C6E">
        <w:rPr>
          <w:sz w:val="24"/>
          <w:szCs w:val="24"/>
        </w:rPr>
        <w:t>1984</w:t>
      </w:r>
    </w:p>
    <w:p w14:paraId="225BEE96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70                                                                Jorda Alojz    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1988</w:t>
      </w:r>
    </w:p>
    <w:p w14:paraId="225BEE97" w14:textId="77777777" w:rsidR="00F304AE" w:rsidRDefault="00F304AE" w:rsidP="00F304A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71                                                          p. Krnáčová                                                      21.05.2019</w:t>
      </w:r>
    </w:p>
    <w:p w14:paraId="225BEE98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                                                                Dolčíková – rezerva                                        14.04.2011</w:t>
      </w:r>
    </w:p>
    <w:p w14:paraId="225BEE99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84                                                                rod. Molčanová                                               </w:t>
      </w:r>
      <w:r w:rsidR="007506C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2009</w:t>
      </w:r>
    </w:p>
    <w:p w14:paraId="225BEE9A" w14:textId="77777777" w:rsidR="00A529FE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86,87                                                          rod. Šimčíková, Golecký, Brečka                   15.10.2014</w:t>
      </w:r>
    </w:p>
    <w:p w14:paraId="225BEE9B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91,92                                                          Hanisch Gustáv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1990</w:t>
      </w:r>
    </w:p>
    <w:p w14:paraId="225BEE9C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95                                                                Puter Izabella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1983</w:t>
      </w:r>
    </w:p>
    <w:p w14:paraId="225BEE9D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111                                                             Majerská Zuzana                                              14.12.2000</w:t>
      </w:r>
    </w:p>
    <w:p w14:paraId="225BEE9E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120                                                             Dukath Gizella                                                  22.03.2012</w:t>
      </w:r>
    </w:p>
    <w:p w14:paraId="225BEE9F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121                                                             Hríbiková Zuzana                                              22.04.2010</w:t>
      </w:r>
    </w:p>
    <w:p w14:paraId="225BEEA0" w14:textId="77777777"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122                                                             Hudecová Mária                                               18.12.2003</w:t>
      </w:r>
    </w:p>
    <w:p w14:paraId="225BEEA1" w14:textId="77777777"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125                                                             rod. Mayerová                                                   08.06.2011</w:t>
      </w:r>
    </w:p>
    <w:p w14:paraId="225BEEA2" w14:textId="77777777"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128                                                              Pokorný          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1990</w:t>
      </w:r>
    </w:p>
    <w:p w14:paraId="225BEEA3" w14:textId="77777777"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129                                                              Strečok Emil                                                      15.10.2000</w:t>
      </w:r>
    </w:p>
    <w:p w14:paraId="225BEEA4" w14:textId="77777777" w:rsidR="00D92F7B" w:rsidRDefault="00D92F7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         Huťková                                                                         ????</w:t>
      </w:r>
    </w:p>
    <w:p w14:paraId="225BEEA5" w14:textId="77777777" w:rsidR="00027D3F" w:rsidRDefault="005D5F7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145,146,147                                              rod. Tillešová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1976</w:t>
      </w:r>
    </w:p>
    <w:p w14:paraId="225BEEA6" w14:textId="77777777" w:rsidR="00D92F7B" w:rsidRDefault="00D92F7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148                                                              Machold                                                                       ????</w:t>
      </w:r>
    </w:p>
    <w:p w14:paraId="225BEEA7" w14:textId="77777777" w:rsidR="008E3A46" w:rsidRDefault="008E3A4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160                                                              Mišúthová Konštancia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1980</w:t>
      </w:r>
    </w:p>
    <w:p w14:paraId="225BEEA8" w14:textId="77777777" w:rsidR="008E3A46" w:rsidRDefault="008E3A4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163,164                                                      rod. Nečejová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1990</w:t>
      </w:r>
    </w:p>
    <w:p w14:paraId="225BEEA9" w14:textId="77777777" w:rsidR="00730213" w:rsidRDefault="008E3A4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172                                                             Kubovská Zuzana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7C00B4">
        <w:rPr>
          <w:sz w:val="24"/>
          <w:szCs w:val="24"/>
        </w:rPr>
        <w:t>1995</w:t>
      </w:r>
    </w:p>
    <w:p w14:paraId="225BEEAA" w14:textId="77777777" w:rsidR="00D92F7B" w:rsidRDefault="00D92F7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173                                                             Medrický Štefan                                                           ????</w:t>
      </w:r>
    </w:p>
    <w:p w14:paraId="225BEEAB" w14:textId="77777777" w:rsidR="00513BC9" w:rsidRDefault="00513BC9" w:rsidP="00490C39">
      <w:pPr>
        <w:pStyle w:val="Bezriadkovania"/>
        <w:rPr>
          <w:sz w:val="24"/>
          <w:szCs w:val="24"/>
        </w:rPr>
      </w:pPr>
    </w:p>
    <w:p w14:paraId="689DD4AB" w14:textId="14B0DB8E" w:rsidR="0018739D" w:rsidRPr="003E3F41" w:rsidRDefault="0018739D" w:rsidP="0018739D">
      <w:pPr>
        <w:pStyle w:val="Bezriadkovania"/>
        <w:jc w:val="center"/>
        <w:rPr>
          <w:sz w:val="24"/>
          <w:szCs w:val="24"/>
        </w:rPr>
      </w:pPr>
      <w:r w:rsidRPr="00730213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končiaci nájom v roku 2021 parcela P</w:t>
      </w:r>
    </w:p>
    <w:p w14:paraId="09F48515" w14:textId="77777777" w:rsidR="0018739D" w:rsidRDefault="0018739D" w:rsidP="0018739D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04A22BC2" w14:textId="77777777" w:rsidR="0018739D" w:rsidRDefault="0018739D" w:rsidP="0018739D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1A090F54" w14:textId="23DFE836" w:rsidR="0018739D" w:rsidRDefault="0018739D" w:rsidP="0018739D">
      <w:pPr>
        <w:pStyle w:val="Bezriadkovania"/>
        <w:rPr>
          <w:sz w:val="24"/>
          <w:szCs w:val="24"/>
        </w:rPr>
      </w:pPr>
    </w:p>
    <w:p w14:paraId="5FDC273F" w14:textId="1FC39E45" w:rsidR="0018739D" w:rsidRDefault="0018739D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                                                           rod. Kráľová                                                    22.09.2021</w:t>
      </w:r>
    </w:p>
    <w:p w14:paraId="2E9B8C58" w14:textId="32D4D65C" w:rsidR="0018739D" w:rsidRDefault="0018739D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46,47                                                     rod. Petrincová                                               11.07.2021</w:t>
      </w:r>
    </w:p>
    <w:p w14:paraId="645F5903" w14:textId="314B6035" w:rsidR="0018739D" w:rsidRDefault="0018739D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68,69                                                     p. Murgaš                                                         07.05.2021</w:t>
      </w:r>
    </w:p>
    <w:p w14:paraId="327F5C70" w14:textId="0F3A74AE" w:rsidR="0018739D" w:rsidRDefault="0018739D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73</w:t>
      </w:r>
      <w:r w:rsidR="00157264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rod. </w:t>
      </w:r>
      <w:r w:rsidR="00157264">
        <w:rPr>
          <w:sz w:val="24"/>
          <w:szCs w:val="24"/>
        </w:rPr>
        <w:t>Chovancová</w:t>
      </w:r>
      <w:r>
        <w:rPr>
          <w:sz w:val="24"/>
          <w:szCs w:val="24"/>
        </w:rPr>
        <w:t xml:space="preserve">                                             </w:t>
      </w:r>
      <w:r w:rsidR="00157264">
        <w:rPr>
          <w:sz w:val="24"/>
          <w:szCs w:val="24"/>
        </w:rPr>
        <w:t>22.11.2021</w:t>
      </w:r>
    </w:p>
    <w:p w14:paraId="509ADFAC" w14:textId="390D8559" w:rsidR="00157264" w:rsidRDefault="00157264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74                                                          rod. Kucbelová                                                12.11.2021</w:t>
      </w:r>
    </w:p>
    <w:p w14:paraId="0238E49C" w14:textId="789924C0" w:rsidR="0018739D" w:rsidRDefault="0018739D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77                                                          p. Syrny                                                             21.09.2021</w:t>
      </w:r>
    </w:p>
    <w:p w14:paraId="6E048998" w14:textId="77777777" w:rsidR="00B3506A" w:rsidRDefault="00B3506A" w:rsidP="00B3506A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3F1F7365" w14:textId="77777777" w:rsidR="00B3506A" w:rsidRDefault="00B3506A" w:rsidP="00B3506A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316AECA0" w14:textId="77777777" w:rsidR="00B3506A" w:rsidRDefault="00B3506A" w:rsidP="0018739D">
      <w:pPr>
        <w:pStyle w:val="Bezriadkovania"/>
        <w:rPr>
          <w:sz w:val="24"/>
          <w:szCs w:val="24"/>
        </w:rPr>
      </w:pPr>
    </w:p>
    <w:p w14:paraId="2623D815" w14:textId="17D715C5" w:rsidR="0018739D" w:rsidRDefault="0018739D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104,105                                                rod. Jágerská                                                    16.05.2021</w:t>
      </w:r>
    </w:p>
    <w:p w14:paraId="5D53E0B2" w14:textId="0A0FC972" w:rsidR="0018739D" w:rsidRDefault="0018739D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108                                                        p. Čamrdová                                                     17.03.2021</w:t>
      </w:r>
    </w:p>
    <w:p w14:paraId="1AAFD2C3" w14:textId="6C762E8A" w:rsidR="0018739D" w:rsidRDefault="00C16308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124                                                        rod. Čapeková                                                  22.03.2021</w:t>
      </w:r>
    </w:p>
    <w:p w14:paraId="0CE464DD" w14:textId="6526EAFC" w:rsidR="00C16308" w:rsidRDefault="00C16308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134a,134b                                            rod. Benková                                                    18.07.2021</w:t>
      </w:r>
    </w:p>
    <w:p w14:paraId="2111B08C" w14:textId="72EE18B1" w:rsidR="00C16308" w:rsidRDefault="00C16308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134,135                                                rod. Virágová                                                    26.12.2021</w:t>
      </w:r>
    </w:p>
    <w:p w14:paraId="33363344" w14:textId="7BCC9DC7" w:rsidR="00C16308" w:rsidRDefault="00C16308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165,166                                                rod. Prokajová, p. Ďurana                              04.11.2021</w:t>
      </w:r>
    </w:p>
    <w:p w14:paraId="73CDC8E9" w14:textId="77777777" w:rsidR="00C16308" w:rsidRDefault="00C16308" w:rsidP="0018739D">
      <w:pPr>
        <w:pStyle w:val="Bezriadkovania"/>
        <w:rPr>
          <w:sz w:val="24"/>
          <w:szCs w:val="24"/>
        </w:rPr>
      </w:pPr>
    </w:p>
    <w:p w14:paraId="43958827" w14:textId="77777777" w:rsidR="00C16308" w:rsidRDefault="00C16308" w:rsidP="0018739D">
      <w:pPr>
        <w:pStyle w:val="Bezriadkovania"/>
        <w:rPr>
          <w:sz w:val="24"/>
          <w:szCs w:val="24"/>
        </w:rPr>
      </w:pPr>
    </w:p>
    <w:p w14:paraId="61570B63" w14:textId="77777777" w:rsidR="0018739D" w:rsidRDefault="0018739D" w:rsidP="0018739D">
      <w:pPr>
        <w:pStyle w:val="Bezriadkovania"/>
        <w:rPr>
          <w:sz w:val="24"/>
          <w:szCs w:val="24"/>
        </w:rPr>
      </w:pPr>
    </w:p>
    <w:p w14:paraId="11EC2C97" w14:textId="5A5D00D1" w:rsidR="00B3506A" w:rsidRDefault="00B3506A" w:rsidP="00B3506A">
      <w:pPr>
        <w:rPr>
          <w:b/>
          <w:sz w:val="24"/>
          <w:szCs w:val="24"/>
        </w:rPr>
      </w:pPr>
      <w:r w:rsidRPr="00684B0B">
        <w:rPr>
          <w:b/>
          <w:sz w:val="24"/>
          <w:szCs w:val="24"/>
        </w:rPr>
        <w:t xml:space="preserve">Aktualizácia: </w:t>
      </w:r>
      <w:r w:rsidR="00157264">
        <w:rPr>
          <w:b/>
          <w:sz w:val="24"/>
          <w:szCs w:val="24"/>
        </w:rPr>
        <w:t>03.03.2021</w:t>
      </w:r>
    </w:p>
    <w:p w14:paraId="645F2640" w14:textId="77777777" w:rsidR="0018739D" w:rsidRPr="0018739D" w:rsidRDefault="0018739D" w:rsidP="0018739D">
      <w:pPr>
        <w:pStyle w:val="Bezriadkovania"/>
        <w:rPr>
          <w:sz w:val="24"/>
          <w:szCs w:val="24"/>
        </w:rPr>
      </w:pPr>
    </w:p>
    <w:sectPr w:rsidR="0018739D" w:rsidRPr="0018739D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21881"/>
    <w:rsid w:val="00027D3F"/>
    <w:rsid w:val="0004147C"/>
    <w:rsid w:val="000706FE"/>
    <w:rsid w:val="001066D2"/>
    <w:rsid w:val="00157264"/>
    <w:rsid w:val="0018739D"/>
    <w:rsid w:val="001A7DE7"/>
    <w:rsid w:val="001C519D"/>
    <w:rsid w:val="001D23BB"/>
    <w:rsid w:val="001E1645"/>
    <w:rsid w:val="00224B53"/>
    <w:rsid w:val="002935CA"/>
    <w:rsid w:val="002C4568"/>
    <w:rsid w:val="002D2498"/>
    <w:rsid w:val="00312C84"/>
    <w:rsid w:val="00350C6E"/>
    <w:rsid w:val="00360E88"/>
    <w:rsid w:val="00387478"/>
    <w:rsid w:val="003B39BB"/>
    <w:rsid w:val="003B745C"/>
    <w:rsid w:val="003D0849"/>
    <w:rsid w:val="003E038B"/>
    <w:rsid w:val="0042231B"/>
    <w:rsid w:val="0042257E"/>
    <w:rsid w:val="0043012E"/>
    <w:rsid w:val="00430CE3"/>
    <w:rsid w:val="00433B37"/>
    <w:rsid w:val="00452352"/>
    <w:rsid w:val="00481656"/>
    <w:rsid w:val="00490C39"/>
    <w:rsid w:val="004D1CB5"/>
    <w:rsid w:val="00513BC9"/>
    <w:rsid w:val="00513F1B"/>
    <w:rsid w:val="00526951"/>
    <w:rsid w:val="00562AB8"/>
    <w:rsid w:val="005956C0"/>
    <w:rsid w:val="005C7432"/>
    <w:rsid w:val="005D4FAC"/>
    <w:rsid w:val="005D5F73"/>
    <w:rsid w:val="0063043E"/>
    <w:rsid w:val="00656658"/>
    <w:rsid w:val="006817A6"/>
    <w:rsid w:val="00684B0B"/>
    <w:rsid w:val="0069536B"/>
    <w:rsid w:val="006D72FA"/>
    <w:rsid w:val="00730213"/>
    <w:rsid w:val="007506CC"/>
    <w:rsid w:val="00756733"/>
    <w:rsid w:val="00766E93"/>
    <w:rsid w:val="007810EE"/>
    <w:rsid w:val="007C00B4"/>
    <w:rsid w:val="007E18EC"/>
    <w:rsid w:val="007F308B"/>
    <w:rsid w:val="00836481"/>
    <w:rsid w:val="00836A28"/>
    <w:rsid w:val="00856F23"/>
    <w:rsid w:val="00891071"/>
    <w:rsid w:val="008E3A46"/>
    <w:rsid w:val="00906355"/>
    <w:rsid w:val="009142CC"/>
    <w:rsid w:val="00914951"/>
    <w:rsid w:val="009351B1"/>
    <w:rsid w:val="009410C7"/>
    <w:rsid w:val="00965B24"/>
    <w:rsid w:val="00994C05"/>
    <w:rsid w:val="009A0FC3"/>
    <w:rsid w:val="009B0DD8"/>
    <w:rsid w:val="009B69AC"/>
    <w:rsid w:val="009C1CDC"/>
    <w:rsid w:val="009E0917"/>
    <w:rsid w:val="00A003E5"/>
    <w:rsid w:val="00A0336F"/>
    <w:rsid w:val="00A34B91"/>
    <w:rsid w:val="00A36721"/>
    <w:rsid w:val="00A406FF"/>
    <w:rsid w:val="00A529FE"/>
    <w:rsid w:val="00A67B18"/>
    <w:rsid w:val="00A779DB"/>
    <w:rsid w:val="00A86A6D"/>
    <w:rsid w:val="00AB7A00"/>
    <w:rsid w:val="00AB7D31"/>
    <w:rsid w:val="00AF36CC"/>
    <w:rsid w:val="00AF5919"/>
    <w:rsid w:val="00AF5EEE"/>
    <w:rsid w:val="00B1014F"/>
    <w:rsid w:val="00B2269C"/>
    <w:rsid w:val="00B2629B"/>
    <w:rsid w:val="00B3506A"/>
    <w:rsid w:val="00B35794"/>
    <w:rsid w:val="00B52EB0"/>
    <w:rsid w:val="00B75257"/>
    <w:rsid w:val="00BB0ED3"/>
    <w:rsid w:val="00BC033A"/>
    <w:rsid w:val="00BE1896"/>
    <w:rsid w:val="00BF685F"/>
    <w:rsid w:val="00C04D5F"/>
    <w:rsid w:val="00C16308"/>
    <w:rsid w:val="00C20741"/>
    <w:rsid w:val="00C37729"/>
    <w:rsid w:val="00C52E2C"/>
    <w:rsid w:val="00C66C36"/>
    <w:rsid w:val="00C67607"/>
    <w:rsid w:val="00C97665"/>
    <w:rsid w:val="00CF717E"/>
    <w:rsid w:val="00D44633"/>
    <w:rsid w:val="00D65C32"/>
    <w:rsid w:val="00D85959"/>
    <w:rsid w:val="00D92F7B"/>
    <w:rsid w:val="00DC0BEE"/>
    <w:rsid w:val="00E1756D"/>
    <w:rsid w:val="00E17731"/>
    <w:rsid w:val="00E42DD7"/>
    <w:rsid w:val="00E50F5A"/>
    <w:rsid w:val="00E75AB7"/>
    <w:rsid w:val="00E8000B"/>
    <w:rsid w:val="00EB0458"/>
    <w:rsid w:val="00ED7C42"/>
    <w:rsid w:val="00EE18B8"/>
    <w:rsid w:val="00F02E6F"/>
    <w:rsid w:val="00F304AE"/>
    <w:rsid w:val="00FA4F0D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EE89"/>
  <w15:docId w15:val="{F4F241A3-48B4-41D3-AA9A-B957D519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21</cp:revision>
  <cp:lastPrinted>2016-12-02T08:23:00Z</cp:lastPrinted>
  <dcterms:created xsi:type="dcterms:W3CDTF">2020-01-13T09:57:00Z</dcterms:created>
  <dcterms:modified xsi:type="dcterms:W3CDTF">2021-03-03T08:31:00Z</dcterms:modified>
</cp:coreProperties>
</file>