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3E1B1147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             p. Grlák                                                           21.02.2018</w:t>
      </w:r>
    </w:p>
    <w:p w14:paraId="7813D201" w14:textId="594F954F" w:rsidR="00C919CA" w:rsidRPr="00B944DD" w:rsidRDefault="00C919CA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p. Likavčan – rezerva                                     04.10.2020</w:t>
      </w:r>
    </w:p>
    <w:p w14:paraId="20E56013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</w:t>
      </w:r>
      <w:r w:rsidR="00406771" w:rsidRPr="00B944DD">
        <w:rPr>
          <w:sz w:val="24"/>
          <w:szCs w:val="24"/>
        </w:rPr>
        <w:t xml:space="preserve">  Bajs    </w:t>
      </w:r>
      <w:r>
        <w:rPr>
          <w:sz w:val="24"/>
          <w:szCs w:val="24"/>
        </w:rPr>
        <w:t xml:space="preserve">  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>1975</w:t>
      </w:r>
    </w:p>
    <w:p w14:paraId="20E56014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                                                          </w:t>
      </w:r>
      <w:r w:rsidR="00406771" w:rsidRPr="00B944DD">
        <w:rPr>
          <w:sz w:val="24"/>
          <w:szCs w:val="24"/>
        </w:rPr>
        <w:t xml:space="preserve"> Foltán </w:t>
      </w:r>
      <w:r>
        <w:rPr>
          <w:sz w:val="24"/>
          <w:szCs w:val="24"/>
        </w:rPr>
        <w:t xml:space="preserve">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1975</w:t>
      </w:r>
    </w:p>
    <w:p w14:paraId="20E56015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</w:t>
      </w:r>
      <w:r w:rsidR="00406771" w:rsidRPr="00B944DD">
        <w:rPr>
          <w:sz w:val="24"/>
          <w:szCs w:val="24"/>
        </w:rPr>
        <w:t xml:space="preserve">  Kollárová  </w:t>
      </w:r>
      <w:r>
        <w:rPr>
          <w:sz w:val="24"/>
          <w:szCs w:val="24"/>
        </w:rPr>
        <w:t xml:space="preserve">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6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6B3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406771" w:rsidRPr="00B944DD">
        <w:rPr>
          <w:sz w:val="24"/>
          <w:szCs w:val="24"/>
        </w:rPr>
        <w:t xml:space="preserve"> Likavec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7" w14:textId="77777777" w:rsidR="00406771" w:rsidRPr="00B944DD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9" w14:textId="77777777" w:rsidR="00406771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</w:t>
      </w:r>
      <w:r w:rsidR="00406771" w:rsidRPr="00B944DD">
        <w:rPr>
          <w:sz w:val="24"/>
          <w:szCs w:val="24"/>
        </w:rPr>
        <w:t xml:space="preserve">   Ilvegová    </w:t>
      </w:r>
      <w:r>
        <w:rPr>
          <w:sz w:val="24"/>
          <w:szCs w:val="24"/>
        </w:rPr>
        <w:t xml:space="preserve">                                           </w:t>
      </w:r>
      <w:r w:rsidR="00193DF6">
        <w:rPr>
          <w:sz w:val="24"/>
          <w:szCs w:val="24"/>
        </w:rPr>
        <w:t xml:space="preserve">                     </w:t>
      </w:r>
      <w:r w:rsidR="00406771" w:rsidRPr="00B944DD">
        <w:rPr>
          <w:sz w:val="24"/>
          <w:szCs w:val="24"/>
        </w:rPr>
        <w:t>1977</w:t>
      </w:r>
    </w:p>
    <w:p w14:paraId="20E5601A" w14:textId="77777777"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2" w14:textId="77777777" w:rsidR="0076503E" w:rsidRPr="001271F6" w:rsidRDefault="006B337E" w:rsidP="001271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198                                                      </w:t>
      </w:r>
      <w:r w:rsidR="00D608F8" w:rsidRPr="00B944DD">
        <w:rPr>
          <w:sz w:val="24"/>
          <w:szCs w:val="24"/>
        </w:rPr>
        <w:t xml:space="preserve">    Mojžiš Ružena    </w:t>
      </w:r>
      <w:r>
        <w:rPr>
          <w:sz w:val="24"/>
          <w:szCs w:val="24"/>
        </w:rPr>
        <w:t xml:space="preserve">                     </w:t>
      </w:r>
      <w:r w:rsidR="00193DF6">
        <w:rPr>
          <w:sz w:val="24"/>
          <w:szCs w:val="24"/>
        </w:rPr>
        <w:t xml:space="preserve">                            </w:t>
      </w:r>
      <w:r w:rsidR="00545F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608F8" w:rsidRPr="00B944DD">
        <w:rPr>
          <w:sz w:val="24"/>
          <w:szCs w:val="24"/>
        </w:rPr>
        <w:t>2014</w:t>
      </w:r>
    </w:p>
    <w:p w14:paraId="7870F6A9" w14:textId="77777777" w:rsidR="00C919CA" w:rsidRDefault="00C919CA" w:rsidP="00C919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rod. Penkalová                                               11.10.2020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003D84D" w14:textId="66C90ACB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C</w:t>
      </w:r>
    </w:p>
    <w:p w14:paraId="3E8DD871" w14:textId="77777777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B5320D" w14:textId="31E32F9A" w:rsidR="008220E9" w:rsidRDefault="008220E9" w:rsidP="008220E9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20E56034" w14:textId="49AFE99C" w:rsid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8699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rod. Weissová                                                 07.04.2021</w:t>
      </w:r>
    </w:p>
    <w:p w14:paraId="60B7DD25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                                                           p. Luptáková  - rezerva                                  13.09.2021</w:t>
      </w:r>
    </w:p>
    <w:p w14:paraId="4AFF4374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p. Ing. Tóth                                                      13.09.2021</w:t>
      </w:r>
    </w:p>
    <w:p w14:paraId="1DA65AA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rod. Halušková                                                29.10.2021</w:t>
      </w:r>
    </w:p>
    <w:p w14:paraId="234753B4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                                                        rod. Vidová                                                       07.04.2021</w:t>
      </w:r>
    </w:p>
    <w:p w14:paraId="20D8B6AB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                                                         rod. Stanková                                                  19.03.2021</w:t>
      </w:r>
    </w:p>
    <w:p w14:paraId="7C602843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rod. Macková                                                   07.04.2021</w:t>
      </w:r>
    </w:p>
    <w:p w14:paraId="40FCF1CA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rod. Fukasová                                                   03.11.2021</w:t>
      </w:r>
    </w:p>
    <w:p w14:paraId="572AC554" w14:textId="77777777" w:rsidR="008F18B2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                                                        </w:t>
      </w:r>
      <w:r w:rsidR="008F18B2">
        <w:rPr>
          <w:sz w:val="24"/>
          <w:szCs w:val="24"/>
        </w:rPr>
        <w:t>rod. Braslavská                                                08.09.2021</w:t>
      </w:r>
    </w:p>
    <w:p w14:paraId="7C0C8CA6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rod. Nemcová                                                  07.07.2021</w:t>
      </w:r>
    </w:p>
    <w:p w14:paraId="737E67FC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p. Pecárová – rezerva                                     31.07.2021</w:t>
      </w:r>
    </w:p>
    <w:p w14:paraId="3AB2ED8A" w14:textId="1F63A517" w:rsidR="008220E9" w:rsidRP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0E56035" w14:textId="77777777" w:rsidR="00255FFB" w:rsidRDefault="00255FFB" w:rsidP="00B944DD">
      <w:pPr>
        <w:pStyle w:val="Bezriadkovania"/>
        <w:rPr>
          <w:sz w:val="24"/>
          <w:szCs w:val="24"/>
        </w:rPr>
      </w:pPr>
    </w:p>
    <w:p w14:paraId="20E56036" w14:textId="77777777" w:rsidR="00595CF5" w:rsidRDefault="00595CF5" w:rsidP="00B944DD">
      <w:pPr>
        <w:pStyle w:val="Bezriadkovania"/>
        <w:rPr>
          <w:sz w:val="24"/>
          <w:szCs w:val="24"/>
        </w:rPr>
      </w:pPr>
    </w:p>
    <w:p w14:paraId="20E56037" w14:textId="50FF0C63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C34ACB">
        <w:rPr>
          <w:b/>
          <w:sz w:val="24"/>
          <w:szCs w:val="24"/>
        </w:rPr>
        <w:t>03.03.2021</w:t>
      </w:r>
    </w:p>
    <w:p w14:paraId="79D729C9" w14:textId="77777777" w:rsidR="000B4C03" w:rsidRDefault="000B4C03" w:rsidP="00265122">
      <w:pPr>
        <w:pStyle w:val="Bezriadkovania"/>
        <w:rPr>
          <w:b/>
          <w:sz w:val="24"/>
          <w:szCs w:val="24"/>
        </w:rPr>
      </w:pPr>
    </w:p>
    <w:p w14:paraId="51F0FCCA" w14:textId="77777777" w:rsidR="00DC0C41" w:rsidRDefault="00DC0C41" w:rsidP="00265122">
      <w:pPr>
        <w:pStyle w:val="Bezriadkovania"/>
        <w:rPr>
          <w:b/>
          <w:sz w:val="24"/>
          <w:szCs w:val="24"/>
        </w:rPr>
      </w:pPr>
    </w:p>
    <w:sectPr w:rsidR="00DC0C41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5603B" w14:textId="77777777" w:rsidR="00C5577A" w:rsidRDefault="00C5577A" w:rsidP="002A1EAB">
      <w:pPr>
        <w:spacing w:after="0" w:line="240" w:lineRule="auto"/>
      </w:pPr>
      <w:r>
        <w:separator/>
      </w:r>
    </w:p>
  </w:endnote>
  <w:endnote w:type="continuationSeparator" w:id="0">
    <w:p w14:paraId="20E5603C" w14:textId="77777777" w:rsidR="00C5577A" w:rsidRDefault="00C5577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6039" w14:textId="77777777" w:rsidR="00C5577A" w:rsidRDefault="00C5577A" w:rsidP="002A1EAB">
      <w:pPr>
        <w:spacing w:after="0" w:line="240" w:lineRule="auto"/>
      </w:pPr>
      <w:r>
        <w:separator/>
      </w:r>
    </w:p>
  </w:footnote>
  <w:footnote w:type="continuationSeparator" w:id="0">
    <w:p w14:paraId="20E5603A" w14:textId="77777777" w:rsidR="00C5577A" w:rsidRDefault="00C5577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30CA2"/>
    <w:rsid w:val="0004128E"/>
    <w:rsid w:val="000414E2"/>
    <w:rsid w:val="000520EA"/>
    <w:rsid w:val="00060297"/>
    <w:rsid w:val="0007088E"/>
    <w:rsid w:val="000B4C03"/>
    <w:rsid w:val="000D24C8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4CE4"/>
    <w:rsid w:val="00265122"/>
    <w:rsid w:val="00265BC3"/>
    <w:rsid w:val="002710E1"/>
    <w:rsid w:val="0028335B"/>
    <w:rsid w:val="00285795"/>
    <w:rsid w:val="002A1EAB"/>
    <w:rsid w:val="002E25C3"/>
    <w:rsid w:val="002F30D8"/>
    <w:rsid w:val="003233E1"/>
    <w:rsid w:val="0033286B"/>
    <w:rsid w:val="003425F7"/>
    <w:rsid w:val="003B7BC1"/>
    <w:rsid w:val="003C09BC"/>
    <w:rsid w:val="003D7820"/>
    <w:rsid w:val="00406771"/>
    <w:rsid w:val="00421D14"/>
    <w:rsid w:val="00427E4C"/>
    <w:rsid w:val="0045433C"/>
    <w:rsid w:val="00474FBC"/>
    <w:rsid w:val="004A450F"/>
    <w:rsid w:val="004A77D1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0546E"/>
    <w:rsid w:val="00616C5B"/>
    <w:rsid w:val="0066457A"/>
    <w:rsid w:val="006B16E8"/>
    <w:rsid w:val="006B337E"/>
    <w:rsid w:val="006B3CAD"/>
    <w:rsid w:val="006B7633"/>
    <w:rsid w:val="006E0575"/>
    <w:rsid w:val="006F6E5C"/>
    <w:rsid w:val="00704E82"/>
    <w:rsid w:val="00707A07"/>
    <w:rsid w:val="00730509"/>
    <w:rsid w:val="007339B0"/>
    <w:rsid w:val="0076503E"/>
    <w:rsid w:val="00790999"/>
    <w:rsid w:val="008001FA"/>
    <w:rsid w:val="008220E9"/>
    <w:rsid w:val="0083376D"/>
    <w:rsid w:val="0085080F"/>
    <w:rsid w:val="00865E87"/>
    <w:rsid w:val="00871FE7"/>
    <w:rsid w:val="008F18B2"/>
    <w:rsid w:val="008F30C3"/>
    <w:rsid w:val="00A12ECC"/>
    <w:rsid w:val="00A254E4"/>
    <w:rsid w:val="00A3174E"/>
    <w:rsid w:val="00A420FB"/>
    <w:rsid w:val="00A650AB"/>
    <w:rsid w:val="00A83B6D"/>
    <w:rsid w:val="00A85CD4"/>
    <w:rsid w:val="00AA0506"/>
    <w:rsid w:val="00AC2DA2"/>
    <w:rsid w:val="00AC52EE"/>
    <w:rsid w:val="00B61073"/>
    <w:rsid w:val="00B70E69"/>
    <w:rsid w:val="00B766D0"/>
    <w:rsid w:val="00B944DD"/>
    <w:rsid w:val="00BC434E"/>
    <w:rsid w:val="00BD4F3A"/>
    <w:rsid w:val="00BF29E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36C9B"/>
    <w:rsid w:val="00D608F8"/>
    <w:rsid w:val="00D75486"/>
    <w:rsid w:val="00D85791"/>
    <w:rsid w:val="00D90FCA"/>
    <w:rsid w:val="00D93B5D"/>
    <w:rsid w:val="00D94538"/>
    <w:rsid w:val="00DB1BAE"/>
    <w:rsid w:val="00DC0C41"/>
    <w:rsid w:val="00DC309A"/>
    <w:rsid w:val="00DE5906"/>
    <w:rsid w:val="00DF22D3"/>
    <w:rsid w:val="00DF3C3A"/>
    <w:rsid w:val="00E01D07"/>
    <w:rsid w:val="00E22187"/>
    <w:rsid w:val="00E26AA6"/>
    <w:rsid w:val="00E3415C"/>
    <w:rsid w:val="00E36ADD"/>
    <w:rsid w:val="00EA4563"/>
    <w:rsid w:val="00ED18A8"/>
    <w:rsid w:val="00F50A0E"/>
    <w:rsid w:val="00F61DE9"/>
    <w:rsid w:val="00FA522A"/>
    <w:rsid w:val="00FB4F20"/>
    <w:rsid w:val="00FC7FA1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dcterms:created xsi:type="dcterms:W3CDTF">2020-01-13T09:04:00Z</dcterms:created>
  <dcterms:modified xsi:type="dcterms:W3CDTF">2021-03-03T08:15:00Z</dcterms:modified>
</cp:coreProperties>
</file>