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9FC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9FF" w14:textId="77777777" w:rsidR="00730213" w:rsidRDefault="00730213" w:rsidP="00730213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lastRenderedPageBreak/>
        <w:t>Hrobové mie</w:t>
      </w:r>
      <w:r w:rsidR="002346E0">
        <w:rPr>
          <w:b/>
          <w:sz w:val="28"/>
          <w:szCs w:val="28"/>
          <w:u w:val="single"/>
        </w:rPr>
        <w:t>sta – končiaci nájom v roku 2020</w:t>
      </w:r>
      <w:r w:rsidR="00F71603">
        <w:rPr>
          <w:b/>
          <w:sz w:val="28"/>
          <w:szCs w:val="28"/>
          <w:u w:val="single"/>
        </w:rPr>
        <w:t xml:space="preserve"> parcela S</w:t>
      </w:r>
    </w:p>
    <w:p w14:paraId="74498A00" w14:textId="77777777" w:rsidR="006D72FA" w:rsidRDefault="006D72FA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01" w14:textId="77777777" w:rsidR="006D72FA" w:rsidRPr="006D72FA" w:rsidRDefault="006D72FA" w:rsidP="006D72F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02" w14:textId="77777777" w:rsidR="002346E0" w:rsidRDefault="002346E0" w:rsidP="00C0409A">
      <w:pPr>
        <w:pStyle w:val="Bezriadkovania"/>
        <w:rPr>
          <w:sz w:val="24"/>
          <w:szCs w:val="24"/>
        </w:rPr>
      </w:pPr>
    </w:p>
    <w:p w14:paraId="74498A03" w14:textId="77777777" w:rsidR="002346E0" w:rsidRDefault="00C0409A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6E0">
        <w:rPr>
          <w:sz w:val="24"/>
          <w:szCs w:val="24"/>
        </w:rPr>
        <w:t>24                                                          p. Kubačka                                                       26.08.2020</w:t>
      </w:r>
    </w:p>
    <w:p w14:paraId="74498A04" w14:textId="77777777" w:rsidR="002346E0" w:rsidRDefault="00C0409A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6E0">
        <w:rPr>
          <w:sz w:val="24"/>
          <w:szCs w:val="24"/>
        </w:rPr>
        <w:t>32,33                                                    rod. Knappová                                                29.07.2020</w:t>
      </w:r>
    </w:p>
    <w:p w14:paraId="74498A05" w14:textId="77777777"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41,41a                                                  rod. Žabková                                                   07.08.2020</w:t>
      </w:r>
    </w:p>
    <w:p w14:paraId="74498A06" w14:textId="77777777" w:rsidR="00C0409A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48                                                          p. Skubáková                                                   10.08.2020</w:t>
      </w:r>
    </w:p>
    <w:p w14:paraId="74498A07" w14:textId="77777777"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A08" w14:textId="77777777"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p. Varga                                                            12.07.2020</w:t>
      </w:r>
    </w:p>
    <w:p w14:paraId="74498A09" w14:textId="77777777"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</w:t>
      </w:r>
      <w:r w:rsidR="00C17868">
        <w:rPr>
          <w:sz w:val="24"/>
          <w:szCs w:val="24"/>
        </w:rPr>
        <w:t>d</w:t>
      </w:r>
      <w:r>
        <w:rPr>
          <w:sz w:val="24"/>
          <w:szCs w:val="24"/>
        </w:rPr>
        <w:t>. Mórová, Kuník</w:t>
      </w:r>
      <w:r w:rsidR="00C17868">
        <w:rPr>
          <w:sz w:val="24"/>
          <w:szCs w:val="24"/>
        </w:rPr>
        <w:t xml:space="preserve">ová                           </w:t>
      </w:r>
      <w:r>
        <w:rPr>
          <w:sz w:val="24"/>
          <w:szCs w:val="24"/>
        </w:rPr>
        <w:t xml:space="preserve">       20.01.2020</w:t>
      </w:r>
    </w:p>
    <w:p w14:paraId="74498A0A" w14:textId="77777777" w:rsidR="00C17868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A0B" w14:textId="77777777" w:rsidR="00C17868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111a                                                       rod. Obertová                                                  19.07.2020</w:t>
      </w:r>
    </w:p>
    <w:p w14:paraId="74498A0C" w14:textId="77777777"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p. Búciová                                                         14.03.2020</w:t>
      </w:r>
    </w:p>
    <w:p w14:paraId="74498A0D" w14:textId="77777777"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rod. Skubáková                                                10.08.2020</w:t>
      </w:r>
    </w:p>
    <w:p w14:paraId="74498A0E" w14:textId="77777777"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rod. Králičková, p. Boysa                                05.01.2020</w:t>
      </w:r>
    </w:p>
    <w:p w14:paraId="74498A0F" w14:textId="77777777"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176,177                                                  rod. Trauerová                                                 02.11.2020</w:t>
      </w:r>
    </w:p>
    <w:p w14:paraId="74498A11" w14:textId="77777777" w:rsidR="00535776" w:rsidRDefault="00535776" w:rsidP="00C0409A">
      <w:pPr>
        <w:pStyle w:val="Bezriadkovani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191                                                          rod. Rybařová                                                   07.09.2020</w:t>
      </w:r>
    </w:p>
    <w:p w14:paraId="74498A13" w14:textId="77777777"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222,223,224                                          rod. Longauerová, Žuffová                              01.10.2020</w:t>
      </w:r>
    </w:p>
    <w:p w14:paraId="74498A14" w14:textId="77777777"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238h                                                       p. Maslo                                                              29.10.2020</w:t>
      </w:r>
    </w:p>
    <w:p w14:paraId="74498A15" w14:textId="77777777" w:rsidR="00FF51A2" w:rsidRDefault="00FF51A2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238i                                                         p. Čellárová                                                        26.10.2020</w:t>
      </w:r>
    </w:p>
    <w:p w14:paraId="74498A16" w14:textId="77777777"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74498A19" w14:textId="77777777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74498A1A" w14:textId="77777777" w:rsidR="006C5E4C" w:rsidRDefault="006C5E4C" w:rsidP="00490C39">
      <w:pPr>
        <w:pStyle w:val="Bezriadkovania"/>
        <w:rPr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77777777" w:rsidR="00757D87" w:rsidRDefault="00757D87" w:rsidP="000706FE"/>
    <w:p w14:paraId="74498A21" w14:textId="26141F38" w:rsidR="00D25F0E" w:rsidRPr="00B12F02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8229F0">
        <w:rPr>
          <w:b/>
          <w:sz w:val="24"/>
          <w:szCs w:val="24"/>
        </w:rPr>
        <w:t>10.06.2020</w:t>
      </w:r>
    </w:p>
    <w:sectPr w:rsidR="00D25F0E" w:rsidRPr="00B12F0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6D36"/>
    <w:rsid w:val="000706FE"/>
    <w:rsid w:val="00082F50"/>
    <w:rsid w:val="000E1D7C"/>
    <w:rsid w:val="00135A3E"/>
    <w:rsid w:val="00143113"/>
    <w:rsid w:val="00180A8C"/>
    <w:rsid w:val="001966CB"/>
    <w:rsid w:val="00196C16"/>
    <w:rsid w:val="001C57E8"/>
    <w:rsid w:val="001D15B5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691B"/>
    <w:rsid w:val="00440502"/>
    <w:rsid w:val="004565E4"/>
    <w:rsid w:val="00481656"/>
    <w:rsid w:val="00490C39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817CF1"/>
    <w:rsid w:val="008229F0"/>
    <w:rsid w:val="008329B9"/>
    <w:rsid w:val="00836A28"/>
    <w:rsid w:val="008D3046"/>
    <w:rsid w:val="008F5E9F"/>
    <w:rsid w:val="00910CD9"/>
    <w:rsid w:val="00917C0C"/>
    <w:rsid w:val="009457BB"/>
    <w:rsid w:val="0096587D"/>
    <w:rsid w:val="009D4D52"/>
    <w:rsid w:val="00A13CF1"/>
    <w:rsid w:val="00A36721"/>
    <w:rsid w:val="00A76C2B"/>
    <w:rsid w:val="00A86BBF"/>
    <w:rsid w:val="00AD099B"/>
    <w:rsid w:val="00AF36CC"/>
    <w:rsid w:val="00AF5EEE"/>
    <w:rsid w:val="00B0686E"/>
    <w:rsid w:val="00B12F02"/>
    <w:rsid w:val="00BB0ED3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307E4"/>
    <w:rsid w:val="00E50F5A"/>
    <w:rsid w:val="00E834EF"/>
    <w:rsid w:val="00E94D3A"/>
    <w:rsid w:val="00EB0458"/>
    <w:rsid w:val="00EB06B0"/>
    <w:rsid w:val="00ED7C42"/>
    <w:rsid w:val="00F02E6F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F798-CABD-421A-884A-54673866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cp:lastPrinted>2016-12-02T08:23:00Z</cp:lastPrinted>
  <dcterms:created xsi:type="dcterms:W3CDTF">2020-01-13T10:00:00Z</dcterms:created>
  <dcterms:modified xsi:type="dcterms:W3CDTF">2020-06-11T08:55:00Z</dcterms:modified>
</cp:coreProperties>
</file>