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BFF0" w14:textId="77777777" w:rsidR="00663D5F" w:rsidRDefault="00663D5F"/>
    <w:p w14:paraId="643EBFF1" w14:textId="77777777" w:rsidR="00F84EA9" w:rsidRPr="000164DA" w:rsidRDefault="00F84EA9">
      <w:pPr>
        <w:rPr>
          <w:sz w:val="28"/>
          <w:szCs w:val="28"/>
        </w:rPr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BFF4" w14:textId="77777777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5" w14:textId="77777777" w:rsidR="005A2F8A" w:rsidRDefault="005A2F8A" w:rsidP="005A2F8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Krč Vojtech                                                   21.12.2016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45c                                                            Kolmanová</w:t>
      </w:r>
      <w:r w:rsidR="00940A43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Nemčok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Kopačková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Horvathová                      </w:t>
      </w:r>
      <w:r w:rsidR="00C45BAA" w:rsidRPr="000164DA">
        <w:rPr>
          <w:sz w:val="24"/>
          <w:szCs w:val="24"/>
        </w:rPr>
        <w:t>19.7.2015</w:t>
      </w:r>
    </w:p>
    <w:p w14:paraId="643EBFFB" w14:textId="77777777" w:rsidR="00C45BAA" w:rsidRDefault="00C45BAA" w:rsidP="00F84EA9">
      <w:pPr>
        <w:pStyle w:val="Bezriadkovania"/>
        <w:rPr>
          <w:sz w:val="24"/>
          <w:szCs w:val="24"/>
        </w:rPr>
      </w:pPr>
      <w:r w:rsidRPr="000164DA">
        <w:rPr>
          <w:sz w:val="24"/>
          <w:szCs w:val="24"/>
        </w:rPr>
        <w:t>8</w:t>
      </w:r>
      <w:r w:rsidR="000164DA">
        <w:rPr>
          <w:sz w:val="24"/>
          <w:szCs w:val="24"/>
        </w:rPr>
        <w:t xml:space="preserve">9, 90                                                       Daubner                                                      </w:t>
      </w:r>
      <w:r w:rsidRPr="000164DA">
        <w:rPr>
          <w:sz w:val="24"/>
          <w:szCs w:val="24"/>
        </w:rPr>
        <w:t xml:space="preserve">  1995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Csudajová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BFFE" w14:textId="77777777" w:rsidR="00C45BA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643EBFFF" w14:textId="77777777" w:rsidR="00BA04E8" w:rsidRPr="000164DA" w:rsidRDefault="00BA04E8" w:rsidP="00F84EA9">
      <w:pPr>
        <w:pStyle w:val="Bezriadkovania"/>
        <w:rPr>
          <w:sz w:val="24"/>
          <w:szCs w:val="24"/>
        </w:rPr>
      </w:pPr>
    </w:p>
    <w:p w14:paraId="643EC000" w14:textId="77777777" w:rsidR="000164DA" w:rsidRDefault="000164DA" w:rsidP="00F84EA9">
      <w:pPr>
        <w:pStyle w:val="Bezriadkovania"/>
        <w:rPr>
          <w:sz w:val="24"/>
          <w:szCs w:val="24"/>
        </w:rPr>
      </w:pPr>
    </w:p>
    <w:p w14:paraId="643EC001" w14:textId="77777777" w:rsidR="000164DA" w:rsidRDefault="000164DA" w:rsidP="000164DA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</w:t>
      </w:r>
      <w:r w:rsidR="007A07AB">
        <w:rPr>
          <w:b/>
          <w:sz w:val="28"/>
          <w:szCs w:val="28"/>
          <w:u w:val="single"/>
        </w:rPr>
        <w:t>sta – končiaci nájom v roku 2020</w:t>
      </w:r>
      <w:r>
        <w:rPr>
          <w:b/>
          <w:sz w:val="28"/>
          <w:szCs w:val="28"/>
          <w:u w:val="single"/>
        </w:rPr>
        <w:t xml:space="preserve"> parcela B</w:t>
      </w:r>
    </w:p>
    <w:p w14:paraId="643EC002" w14:textId="77777777" w:rsidR="000164DA" w:rsidRPr="000164DA" w:rsidRDefault="000164DA" w:rsidP="000164DA">
      <w:pPr>
        <w:pStyle w:val="Bezriadkovania"/>
        <w:rPr>
          <w:sz w:val="28"/>
          <w:szCs w:val="28"/>
        </w:rPr>
      </w:pPr>
    </w:p>
    <w:p w14:paraId="643EC003" w14:textId="77777777" w:rsid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C004" w14:textId="77777777" w:rsidR="00E46F20" w:rsidRDefault="007A07A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35,35a                                                     rod. Mitošinková                                         16.08.2020</w:t>
      </w:r>
    </w:p>
    <w:p w14:paraId="643EC006" w14:textId="77777777" w:rsidR="007A07AB" w:rsidRDefault="007A07A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101a                                                        p. Hodoš                                                        27.04.2020</w:t>
      </w:r>
    </w:p>
    <w:p w14:paraId="643EC007" w14:textId="77777777" w:rsidR="007A07AB" w:rsidRDefault="007A07A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        p. Csordášová                                               20.09.2020</w:t>
      </w:r>
    </w:p>
    <w:p w14:paraId="643EC008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643EC009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643EC00A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643EC00B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643EC00C" w14:textId="77777777" w:rsidR="00D42E4E" w:rsidRDefault="00D42E4E" w:rsidP="00F84EA9">
      <w:pPr>
        <w:pStyle w:val="Bezriadkovania"/>
        <w:rPr>
          <w:sz w:val="24"/>
          <w:szCs w:val="24"/>
        </w:rPr>
      </w:pPr>
    </w:p>
    <w:p w14:paraId="643EC00D" w14:textId="77777777" w:rsidR="00D42E4E" w:rsidRDefault="00D42E4E" w:rsidP="00F84EA9">
      <w:pPr>
        <w:pStyle w:val="Bezriadkovania"/>
        <w:rPr>
          <w:sz w:val="24"/>
          <w:szCs w:val="24"/>
        </w:rPr>
      </w:pPr>
    </w:p>
    <w:p w14:paraId="643EC00E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0F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0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1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2" w14:textId="1126EB95" w:rsidR="00E46F20" w:rsidRDefault="00117181" w:rsidP="00F84EA9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3A2BA3">
        <w:rPr>
          <w:b/>
          <w:sz w:val="24"/>
          <w:szCs w:val="24"/>
        </w:rPr>
        <w:t>10</w:t>
      </w:r>
      <w:r w:rsidR="00473D3E">
        <w:rPr>
          <w:b/>
          <w:sz w:val="24"/>
          <w:szCs w:val="24"/>
        </w:rPr>
        <w:t>.0</w:t>
      </w:r>
      <w:r w:rsidR="003A2BA3">
        <w:rPr>
          <w:b/>
          <w:sz w:val="24"/>
          <w:szCs w:val="24"/>
        </w:rPr>
        <w:t>6</w:t>
      </w:r>
      <w:bookmarkStart w:id="0" w:name="_GoBack"/>
      <w:bookmarkEnd w:id="0"/>
      <w:r w:rsidR="00473D3E">
        <w:rPr>
          <w:b/>
          <w:sz w:val="24"/>
          <w:szCs w:val="24"/>
        </w:rPr>
        <w:t>.2020</w:t>
      </w:r>
    </w:p>
    <w:p w14:paraId="643EC013" w14:textId="77777777" w:rsidR="00103358" w:rsidRPr="00366E80" w:rsidRDefault="00103358" w:rsidP="00F84EA9">
      <w:pPr>
        <w:pStyle w:val="Bezriadkovania"/>
        <w:rPr>
          <w:b/>
          <w:sz w:val="24"/>
          <w:szCs w:val="24"/>
        </w:rPr>
      </w:pPr>
    </w:p>
    <w:sectPr w:rsidR="00103358" w:rsidRPr="00366E80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C4881"/>
    <w:rsid w:val="00103358"/>
    <w:rsid w:val="00117181"/>
    <w:rsid w:val="001268D3"/>
    <w:rsid w:val="00142781"/>
    <w:rsid w:val="00156E7B"/>
    <w:rsid w:val="0016516F"/>
    <w:rsid w:val="001A428A"/>
    <w:rsid w:val="001B246A"/>
    <w:rsid w:val="001C7EE2"/>
    <w:rsid w:val="001E2351"/>
    <w:rsid w:val="001F640E"/>
    <w:rsid w:val="00204E43"/>
    <w:rsid w:val="00211301"/>
    <w:rsid w:val="00243F74"/>
    <w:rsid w:val="00282A70"/>
    <w:rsid w:val="002B09F8"/>
    <w:rsid w:val="002E6192"/>
    <w:rsid w:val="00311FB9"/>
    <w:rsid w:val="00323A07"/>
    <w:rsid w:val="0033066B"/>
    <w:rsid w:val="00334B60"/>
    <w:rsid w:val="00366E80"/>
    <w:rsid w:val="003A2BA3"/>
    <w:rsid w:val="003B7F2A"/>
    <w:rsid w:val="003E075C"/>
    <w:rsid w:val="0043761E"/>
    <w:rsid w:val="00473D3E"/>
    <w:rsid w:val="00477221"/>
    <w:rsid w:val="004B725B"/>
    <w:rsid w:val="004C288C"/>
    <w:rsid w:val="004C7448"/>
    <w:rsid w:val="004E5353"/>
    <w:rsid w:val="00506D6E"/>
    <w:rsid w:val="00595F28"/>
    <w:rsid w:val="005A2F8A"/>
    <w:rsid w:val="005E3502"/>
    <w:rsid w:val="005E3B33"/>
    <w:rsid w:val="005F1B83"/>
    <w:rsid w:val="00663D5F"/>
    <w:rsid w:val="00695D00"/>
    <w:rsid w:val="006A47E8"/>
    <w:rsid w:val="00702A73"/>
    <w:rsid w:val="00780EAD"/>
    <w:rsid w:val="007A07AB"/>
    <w:rsid w:val="007D2A9A"/>
    <w:rsid w:val="007F0BD4"/>
    <w:rsid w:val="008A7558"/>
    <w:rsid w:val="008D07C2"/>
    <w:rsid w:val="008E4952"/>
    <w:rsid w:val="008E7683"/>
    <w:rsid w:val="008F1795"/>
    <w:rsid w:val="00940A43"/>
    <w:rsid w:val="00961357"/>
    <w:rsid w:val="00967ACF"/>
    <w:rsid w:val="00997BFE"/>
    <w:rsid w:val="009B4F41"/>
    <w:rsid w:val="009B6B14"/>
    <w:rsid w:val="00A87B7F"/>
    <w:rsid w:val="00AA0A51"/>
    <w:rsid w:val="00AD5D76"/>
    <w:rsid w:val="00B03384"/>
    <w:rsid w:val="00B040C0"/>
    <w:rsid w:val="00B10D2C"/>
    <w:rsid w:val="00B25EB1"/>
    <w:rsid w:val="00B35D4B"/>
    <w:rsid w:val="00B47CD5"/>
    <w:rsid w:val="00BA04E8"/>
    <w:rsid w:val="00BA7BF4"/>
    <w:rsid w:val="00BF37EF"/>
    <w:rsid w:val="00C45BAA"/>
    <w:rsid w:val="00C51B0E"/>
    <w:rsid w:val="00C55070"/>
    <w:rsid w:val="00C6767C"/>
    <w:rsid w:val="00C8213F"/>
    <w:rsid w:val="00C9328E"/>
    <w:rsid w:val="00CD45FE"/>
    <w:rsid w:val="00CE06B6"/>
    <w:rsid w:val="00D42E4E"/>
    <w:rsid w:val="00DA4E28"/>
    <w:rsid w:val="00E233DD"/>
    <w:rsid w:val="00E46F20"/>
    <w:rsid w:val="00E77155"/>
    <w:rsid w:val="00ED1047"/>
    <w:rsid w:val="00F31AF1"/>
    <w:rsid w:val="00F31BAC"/>
    <w:rsid w:val="00F3670E"/>
    <w:rsid w:val="00F532F3"/>
    <w:rsid w:val="00F561CF"/>
    <w:rsid w:val="00F56907"/>
    <w:rsid w:val="00F8329D"/>
    <w:rsid w:val="00F84EA9"/>
    <w:rsid w:val="00FA250B"/>
    <w:rsid w:val="00FB6F64"/>
    <w:rsid w:val="00FD233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9</cp:revision>
  <cp:lastPrinted>2016-12-02T08:56:00Z</cp:lastPrinted>
  <dcterms:created xsi:type="dcterms:W3CDTF">2020-01-13T08:45:00Z</dcterms:created>
  <dcterms:modified xsi:type="dcterms:W3CDTF">2020-06-10T08:05:00Z</dcterms:modified>
</cp:coreProperties>
</file>