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DF069" w14:textId="77777777" w:rsidR="005935F4" w:rsidRPr="000164DA" w:rsidRDefault="005935F4" w:rsidP="005935F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Q</w:t>
      </w:r>
    </w:p>
    <w:p w14:paraId="4ACDF06A" w14:textId="77777777" w:rsidR="005935F4" w:rsidRPr="000164DA" w:rsidRDefault="005935F4" w:rsidP="005935F4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4ACDF06B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10                                                              </w:t>
      </w:r>
      <w:proofErr w:type="spellStart"/>
      <w:r>
        <w:rPr>
          <w:sz w:val="24"/>
          <w:szCs w:val="24"/>
        </w:rPr>
        <w:t>Dobrozemská</w:t>
      </w:r>
      <w:proofErr w:type="spellEnd"/>
      <w:r>
        <w:rPr>
          <w:sz w:val="24"/>
          <w:szCs w:val="24"/>
        </w:rPr>
        <w:t xml:space="preserve"> Mária                                               1981</w:t>
      </w:r>
    </w:p>
    <w:p w14:paraId="4ACDF06C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15,16                                                        rod. Krušpánová                                                      1996</w:t>
      </w:r>
    </w:p>
    <w:p w14:paraId="4ACDF06E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18a                                                            </w:t>
      </w:r>
      <w:proofErr w:type="spellStart"/>
      <w:r>
        <w:rPr>
          <w:sz w:val="24"/>
          <w:szCs w:val="24"/>
        </w:rPr>
        <w:t>Hóghová</w:t>
      </w:r>
      <w:proofErr w:type="spellEnd"/>
      <w:r>
        <w:rPr>
          <w:sz w:val="24"/>
          <w:szCs w:val="24"/>
        </w:rPr>
        <w:t xml:space="preserve"> Magdaléna                                               1987</w:t>
      </w:r>
    </w:p>
    <w:p w14:paraId="4ACDF06F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                                                              Kišš František                                                            1976</w:t>
      </w:r>
    </w:p>
    <w:p w14:paraId="4ACDF070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                                                              </w:t>
      </w:r>
      <w:proofErr w:type="spellStart"/>
      <w:r>
        <w:rPr>
          <w:sz w:val="24"/>
          <w:szCs w:val="24"/>
        </w:rPr>
        <w:t>Sedíleková</w:t>
      </w:r>
      <w:proofErr w:type="spellEnd"/>
      <w:r>
        <w:rPr>
          <w:sz w:val="24"/>
          <w:szCs w:val="24"/>
        </w:rPr>
        <w:t xml:space="preserve"> Márie                                                     1985</w:t>
      </w:r>
    </w:p>
    <w:p w14:paraId="4ACDF071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30                                                              </w:t>
      </w:r>
      <w:proofErr w:type="spellStart"/>
      <w:r>
        <w:rPr>
          <w:sz w:val="24"/>
          <w:szCs w:val="24"/>
        </w:rPr>
        <w:t>Tureková</w:t>
      </w:r>
      <w:proofErr w:type="spellEnd"/>
      <w:r>
        <w:rPr>
          <w:sz w:val="24"/>
          <w:szCs w:val="24"/>
        </w:rPr>
        <w:t xml:space="preserve"> Martina                                                    1981</w:t>
      </w:r>
    </w:p>
    <w:p w14:paraId="4ACDF072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31                                                               </w:t>
      </w:r>
      <w:proofErr w:type="spellStart"/>
      <w:r>
        <w:rPr>
          <w:sz w:val="24"/>
          <w:szCs w:val="24"/>
        </w:rPr>
        <w:t>Prchalová</w:t>
      </w:r>
      <w:proofErr w:type="spellEnd"/>
      <w:r>
        <w:rPr>
          <w:sz w:val="24"/>
          <w:szCs w:val="24"/>
        </w:rPr>
        <w:t xml:space="preserve"> Božena                                                    2008</w:t>
      </w:r>
    </w:p>
    <w:p w14:paraId="4ACDF073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37                                                              Mikula Ján                                                                 1984</w:t>
      </w:r>
    </w:p>
    <w:p w14:paraId="4ACDF074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42                                                              Rajnoha Koloman                                                     1988</w:t>
      </w:r>
    </w:p>
    <w:p w14:paraId="4ACDF075" w14:textId="77777777" w:rsidR="0068568B" w:rsidRDefault="0068568B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46                                                              p. </w:t>
      </w:r>
      <w:proofErr w:type="spellStart"/>
      <w:r>
        <w:rPr>
          <w:sz w:val="24"/>
          <w:szCs w:val="24"/>
        </w:rPr>
        <w:t>Kutliar</w:t>
      </w:r>
      <w:proofErr w:type="spellEnd"/>
      <w:r>
        <w:rPr>
          <w:sz w:val="24"/>
          <w:szCs w:val="24"/>
        </w:rPr>
        <w:t xml:space="preserve">                                                        19.04.2018</w:t>
      </w:r>
    </w:p>
    <w:p w14:paraId="4ACDF076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47                                                              </w:t>
      </w:r>
      <w:proofErr w:type="spellStart"/>
      <w:r>
        <w:rPr>
          <w:sz w:val="24"/>
          <w:szCs w:val="24"/>
        </w:rPr>
        <w:t>Kutliarová</w:t>
      </w:r>
      <w:proofErr w:type="spellEnd"/>
      <w:r>
        <w:rPr>
          <w:sz w:val="24"/>
          <w:szCs w:val="24"/>
        </w:rPr>
        <w:t xml:space="preserve"> Elena                                             01.01.2010</w:t>
      </w:r>
    </w:p>
    <w:p w14:paraId="4ACDF077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48                                                              Kiššová Anna                                                             1976</w:t>
      </w:r>
    </w:p>
    <w:p w14:paraId="4ACDF078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51                                                              </w:t>
      </w:r>
      <w:proofErr w:type="spellStart"/>
      <w:r>
        <w:rPr>
          <w:sz w:val="24"/>
          <w:szCs w:val="24"/>
        </w:rPr>
        <w:t>Nemsila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Emilia</w:t>
      </w:r>
      <w:proofErr w:type="spellEnd"/>
      <w:r>
        <w:rPr>
          <w:sz w:val="24"/>
          <w:szCs w:val="24"/>
        </w:rPr>
        <w:t xml:space="preserve">                                                         ????</w:t>
      </w:r>
    </w:p>
    <w:p w14:paraId="4ACDF079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55                                                              </w:t>
      </w:r>
      <w:proofErr w:type="spellStart"/>
      <w:r>
        <w:rPr>
          <w:sz w:val="24"/>
          <w:szCs w:val="24"/>
        </w:rPr>
        <w:t>Lovašová</w:t>
      </w:r>
      <w:proofErr w:type="spellEnd"/>
      <w:r>
        <w:rPr>
          <w:sz w:val="24"/>
          <w:szCs w:val="24"/>
        </w:rPr>
        <w:t xml:space="preserve"> Alžbeta                                           30.04.2015</w:t>
      </w:r>
    </w:p>
    <w:p w14:paraId="4ACDF07A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61                                                              Donoval Anna                                                 17.06.2012</w:t>
      </w:r>
    </w:p>
    <w:p w14:paraId="4ACDF07B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62                                                              </w:t>
      </w:r>
      <w:proofErr w:type="spellStart"/>
      <w:r>
        <w:rPr>
          <w:sz w:val="24"/>
          <w:szCs w:val="24"/>
        </w:rPr>
        <w:t>Mrázková</w:t>
      </w:r>
      <w:proofErr w:type="spellEnd"/>
      <w:r>
        <w:rPr>
          <w:sz w:val="24"/>
          <w:szCs w:val="24"/>
        </w:rPr>
        <w:t xml:space="preserve"> Alojzia                                                      1990</w:t>
      </w:r>
    </w:p>
    <w:p w14:paraId="4ACDF07C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65                                                              </w:t>
      </w:r>
      <w:proofErr w:type="spellStart"/>
      <w:r>
        <w:rPr>
          <w:sz w:val="24"/>
          <w:szCs w:val="24"/>
        </w:rPr>
        <w:t>Dieneš</w:t>
      </w:r>
      <w:proofErr w:type="spellEnd"/>
      <w:r>
        <w:rPr>
          <w:sz w:val="24"/>
          <w:szCs w:val="24"/>
        </w:rPr>
        <w:t xml:space="preserve"> Jolana                                                            1975</w:t>
      </w:r>
    </w:p>
    <w:p w14:paraId="4ACDF07D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72                                                              </w:t>
      </w:r>
      <w:proofErr w:type="spellStart"/>
      <w:r>
        <w:rPr>
          <w:sz w:val="24"/>
          <w:szCs w:val="24"/>
        </w:rPr>
        <w:t>Hagara</w:t>
      </w:r>
      <w:proofErr w:type="spellEnd"/>
      <w:r>
        <w:rPr>
          <w:sz w:val="24"/>
          <w:szCs w:val="24"/>
        </w:rPr>
        <w:t xml:space="preserve"> Štefan                                                           1984</w:t>
      </w:r>
    </w:p>
    <w:p w14:paraId="4ACDF07E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77                                                              </w:t>
      </w:r>
      <w:proofErr w:type="spellStart"/>
      <w:r>
        <w:rPr>
          <w:sz w:val="24"/>
          <w:szCs w:val="24"/>
        </w:rPr>
        <w:t>Bauer</w:t>
      </w:r>
      <w:proofErr w:type="spellEnd"/>
      <w:r>
        <w:rPr>
          <w:sz w:val="24"/>
          <w:szCs w:val="24"/>
        </w:rPr>
        <w:t xml:space="preserve"> Sidónia                                                            1990</w:t>
      </w:r>
    </w:p>
    <w:p w14:paraId="4ACDF07F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78                                                              Horárik Jozef                                                             1972</w:t>
      </w:r>
    </w:p>
    <w:p w14:paraId="4ACDF081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128                                                            Kraus </w:t>
      </w:r>
      <w:proofErr w:type="spellStart"/>
      <w:r>
        <w:rPr>
          <w:sz w:val="24"/>
          <w:szCs w:val="24"/>
        </w:rPr>
        <w:t>Antón</w:t>
      </w:r>
      <w:proofErr w:type="spellEnd"/>
      <w:r>
        <w:rPr>
          <w:sz w:val="24"/>
          <w:szCs w:val="24"/>
        </w:rPr>
        <w:t xml:space="preserve">                                                              1990</w:t>
      </w:r>
    </w:p>
    <w:p w14:paraId="4ACDF082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131                                                            Ličko Ján                                                         08.06.2015</w:t>
      </w:r>
    </w:p>
    <w:p w14:paraId="4ACDF083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132,133                                                    rod. </w:t>
      </w:r>
      <w:proofErr w:type="spellStart"/>
      <w:r>
        <w:rPr>
          <w:sz w:val="24"/>
          <w:szCs w:val="24"/>
        </w:rPr>
        <w:t>Slosiariková</w:t>
      </w:r>
      <w:proofErr w:type="spellEnd"/>
      <w:r>
        <w:rPr>
          <w:sz w:val="24"/>
          <w:szCs w:val="24"/>
        </w:rPr>
        <w:t xml:space="preserve">                                            17.05.2016</w:t>
      </w:r>
    </w:p>
    <w:p w14:paraId="4ACDF084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134                                                            </w:t>
      </w:r>
      <w:proofErr w:type="spellStart"/>
      <w:r>
        <w:rPr>
          <w:sz w:val="24"/>
          <w:szCs w:val="24"/>
        </w:rPr>
        <w:t>Slosiarik</w:t>
      </w:r>
      <w:proofErr w:type="spellEnd"/>
      <w:r>
        <w:rPr>
          <w:sz w:val="24"/>
          <w:szCs w:val="24"/>
        </w:rPr>
        <w:t xml:space="preserve"> Jozef                                                 30.10.2013</w:t>
      </w:r>
    </w:p>
    <w:p w14:paraId="4ACDF085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140                                                           rod. </w:t>
      </w:r>
      <w:proofErr w:type="spellStart"/>
      <w:r>
        <w:rPr>
          <w:sz w:val="24"/>
          <w:szCs w:val="24"/>
        </w:rPr>
        <w:t>Kutliarová</w:t>
      </w:r>
      <w:proofErr w:type="spellEnd"/>
      <w:r>
        <w:rPr>
          <w:sz w:val="24"/>
          <w:szCs w:val="24"/>
        </w:rPr>
        <w:t xml:space="preserve">                                                01.01.2010</w:t>
      </w:r>
    </w:p>
    <w:p w14:paraId="4ACDF086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141                                                           </w:t>
      </w:r>
      <w:proofErr w:type="spellStart"/>
      <w:r>
        <w:rPr>
          <w:sz w:val="24"/>
          <w:szCs w:val="24"/>
        </w:rPr>
        <w:t>Tragor</w:t>
      </w:r>
      <w:proofErr w:type="spellEnd"/>
      <w:r>
        <w:rPr>
          <w:sz w:val="24"/>
          <w:szCs w:val="24"/>
        </w:rPr>
        <w:t xml:space="preserve"> Juraj, </w:t>
      </w:r>
      <w:proofErr w:type="spellStart"/>
      <w:r>
        <w:rPr>
          <w:sz w:val="24"/>
          <w:szCs w:val="24"/>
        </w:rPr>
        <w:t>Peľa</w:t>
      </w:r>
      <w:proofErr w:type="spellEnd"/>
      <w:r>
        <w:rPr>
          <w:sz w:val="24"/>
          <w:szCs w:val="24"/>
        </w:rPr>
        <w:t xml:space="preserve"> Július                                            1992</w:t>
      </w:r>
    </w:p>
    <w:p w14:paraId="4ACDF087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149,150                                                    rod. Slivková                                                   01.01.2006</w:t>
      </w:r>
    </w:p>
    <w:p w14:paraId="4ACDF088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156                                                           Klein Alojzia                                                    </w:t>
      </w:r>
      <w:r w:rsidRPr="000164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1930</w:t>
      </w:r>
    </w:p>
    <w:p w14:paraId="4ACDF089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158                                                           </w:t>
      </w:r>
      <w:proofErr w:type="spellStart"/>
      <w:r>
        <w:rPr>
          <w:sz w:val="24"/>
          <w:szCs w:val="24"/>
        </w:rPr>
        <w:t>Maholányi</w:t>
      </w:r>
      <w:proofErr w:type="spellEnd"/>
      <w:r>
        <w:rPr>
          <w:sz w:val="24"/>
          <w:szCs w:val="24"/>
        </w:rPr>
        <w:t xml:space="preserve"> Paula                                                       1965</w:t>
      </w:r>
    </w:p>
    <w:p w14:paraId="4ACDF08A" w14:textId="77777777" w:rsidR="00173141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159                                                           </w:t>
      </w:r>
      <w:proofErr w:type="spellStart"/>
      <w:r>
        <w:rPr>
          <w:sz w:val="24"/>
          <w:szCs w:val="24"/>
        </w:rPr>
        <w:t>Šmidová</w:t>
      </w:r>
      <w:proofErr w:type="spellEnd"/>
      <w:r>
        <w:rPr>
          <w:sz w:val="24"/>
          <w:szCs w:val="24"/>
        </w:rPr>
        <w:t xml:space="preserve"> Alojzia                                                        1966</w:t>
      </w:r>
    </w:p>
    <w:p w14:paraId="4ACDF08B" w14:textId="2E5ACE0D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161,162,163                                           rod. Šoltésová                                                05.07.2010</w:t>
      </w:r>
    </w:p>
    <w:p w14:paraId="4ACDF08C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184,185,186                                           rod. </w:t>
      </w:r>
      <w:proofErr w:type="spellStart"/>
      <w:r>
        <w:rPr>
          <w:sz w:val="24"/>
          <w:szCs w:val="24"/>
        </w:rPr>
        <w:t>Szántó</w:t>
      </w:r>
      <w:proofErr w:type="spellEnd"/>
      <w:r>
        <w:rPr>
          <w:sz w:val="24"/>
          <w:szCs w:val="24"/>
        </w:rPr>
        <w:t xml:space="preserve">                                                                2005</w:t>
      </w:r>
    </w:p>
    <w:p w14:paraId="4ACDF08D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194,195                                                   rod. </w:t>
      </w:r>
      <w:proofErr w:type="spellStart"/>
      <w:r>
        <w:rPr>
          <w:sz w:val="24"/>
          <w:szCs w:val="24"/>
        </w:rPr>
        <w:t>Bačkorová</w:t>
      </w:r>
      <w:proofErr w:type="spellEnd"/>
      <w:r>
        <w:rPr>
          <w:sz w:val="24"/>
          <w:szCs w:val="24"/>
        </w:rPr>
        <w:t xml:space="preserve">                                                          1990</w:t>
      </w:r>
    </w:p>
    <w:p w14:paraId="4ACDF08E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202                                                           Turek Branislav                                              02.04.2014</w:t>
      </w:r>
    </w:p>
    <w:p w14:paraId="4ACDF08F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213                                                           </w:t>
      </w:r>
      <w:proofErr w:type="spellStart"/>
      <w:r>
        <w:rPr>
          <w:sz w:val="24"/>
          <w:szCs w:val="24"/>
        </w:rPr>
        <w:t>Kardošš</w:t>
      </w:r>
      <w:proofErr w:type="spellEnd"/>
      <w:r>
        <w:rPr>
          <w:sz w:val="24"/>
          <w:szCs w:val="24"/>
        </w:rPr>
        <w:t xml:space="preserve"> Ján                                                               2005</w:t>
      </w:r>
    </w:p>
    <w:p w14:paraId="4ACDF090" w14:textId="33D59B5F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223,224                                                    Murgašová Valéria                                        22.11.2016</w:t>
      </w:r>
    </w:p>
    <w:p w14:paraId="03FC23A4" w14:textId="77777777" w:rsidR="002B765B" w:rsidRDefault="002B765B" w:rsidP="002B765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230                                                          p. Ing. Kútik – rezerva???                               17.06.2020</w:t>
      </w:r>
    </w:p>
    <w:p w14:paraId="4ACDF091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231                                                           Schwarz Karol                                                 11.10.2015</w:t>
      </w:r>
    </w:p>
    <w:p w14:paraId="4ACDF092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251                                                           Kozová Paula                                                             2008</w:t>
      </w:r>
    </w:p>
    <w:p w14:paraId="43FC1770" w14:textId="065DB0B0" w:rsidR="00930DA2" w:rsidRDefault="0068568B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252                                                            p. Kozová                                                       11.03.2018</w:t>
      </w:r>
    </w:p>
    <w:p w14:paraId="4ACDF096" w14:textId="5E5F4F56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273                                                          rod. Navrátilová                                                         1995</w:t>
      </w:r>
    </w:p>
    <w:p w14:paraId="09738D89" w14:textId="77777777" w:rsidR="00BB072B" w:rsidRPr="000164DA" w:rsidRDefault="00BB072B" w:rsidP="005935F4">
      <w:pPr>
        <w:pStyle w:val="Bezriadkovania"/>
        <w:rPr>
          <w:sz w:val="24"/>
          <w:szCs w:val="24"/>
        </w:rPr>
      </w:pPr>
    </w:p>
    <w:p w14:paraId="4ACDF097" w14:textId="77777777" w:rsidR="005935F4" w:rsidRDefault="005935F4" w:rsidP="005935F4">
      <w:pPr>
        <w:pStyle w:val="Bezriadkovania"/>
        <w:rPr>
          <w:sz w:val="24"/>
          <w:szCs w:val="24"/>
        </w:rPr>
      </w:pPr>
    </w:p>
    <w:p w14:paraId="6F494FF4" w14:textId="70422C40" w:rsidR="00880B75" w:rsidRDefault="00880B75" w:rsidP="00880B75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Hrobové miesta – končiaci nájom v roku 2021 parcela Q</w:t>
      </w:r>
    </w:p>
    <w:p w14:paraId="6A8D3F32" w14:textId="77777777" w:rsidR="00880B75" w:rsidRPr="000164DA" w:rsidRDefault="00880B75" w:rsidP="00880B75">
      <w:pPr>
        <w:pStyle w:val="Bezriadkovania"/>
        <w:rPr>
          <w:sz w:val="28"/>
          <w:szCs w:val="28"/>
        </w:rPr>
      </w:pPr>
    </w:p>
    <w:p w14:paraId="47BE4F3C" w14:textId="77777777" w:rsidR="00880B75" w:rsidRPr="000164DA" w:rsidRDefault="00880B75" w:rsidP="00880B75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4528C77C" w14:textId="72D37956" w:rsidR="001573F5" w:rsidRDefault="001573F5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28,29                                                        rod. Murgašová                                           20.08.2021</w:t>
      </w:r>
    </w:p>
    <w:p w14:paraId="35E2DCA4" w14:textId="3DA4505A" w:rsidR="001573F5" w:rsidRDefault="001573F5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41                                                              p. Hríbik                                                        13.05.2021</w:t>
      </w:r>
    </w:p>
    <w:p w14:paraId="63AB6BA1" w14:textId="0F1A7356" w:rsidR="001573F5" w:rsidRDefault="001573F5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83                                                              p. </w:t>
      </w:r>
      <w:proofErr w:type="spellStart"/>
      <w:r>
        <w:rPr>
          <w:sz w:val="24"/>
          <w:szCs w:val="24"/>
        </w:rPr>
        <w:t>Moroz</w:t>
      </w:r>
      <w:proofErr w:type="spellEnd"/>
      <w:r>
        <w:rPr>
          <w:sz w:val="24"/>
          <w:szCs w:val="24"/>
        </w:rPr>
        <w:t xml:space="preserve">                                                       08.05.2021</w:t>
      </w:r>
    </w:p>
    <w:p w14:paraId="04C765AA" w14:textId="43A62048" w:rsidR="001573F5" w:rsidRDefault="001573F5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113                                                            rod. Weissová                                              15.11.2021</w:t>
      </w:r>
    </w:p>
    <w:p w14:paraId="57313AA1" w14:textId="7DE6FDDD" w:rsidR="001573F5" w:rsidRDefault="001573F5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116                                                           rod. Vavreková                                              09.08.2021</w:t>
      </w:r>
    </w:p>
    <w:p w14:paraId="21A608D7" w14:textId="74CCDE70" w:rsidR="001573F5" w:rsidRDefault="001573F5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178                                                           p. Weiss                                                          11.09.2021</w:t>
      </w:r>
    </w:p>
    <w:p w14:paraId="727E6299" w14:textId="52BC1518" w:rsidR="001573F5" w:rsidRDefault="001573F5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179                                                           p. Čapčík                                                         11.04.2021</w:t>
      </w:r>
    </w:p>
    <w:p w14:paraId="14822ADD" w14:textId="5D20DC8B" w:rsidR="001573F5" w:rsidRDefault="001216B9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188                                                           rod. </w:t>
      </w:r>
      <w:proofErr w:type="spellStart"/>
      <w:r>
        <w:rPr>
          <w:sz w:val="24"/>
          <w:szCs w:val="24"/>
        </w:rPr>
        <w:t>Vašová</w:t>
      </w:r>
      <w:proofErr w:type="spellEnd"/>
      <w:r>
        <w:rPr>
          <w:sz w:val="24"/>
          <w:szCs w:val="24"/>
        </w:rPr>
        <w:t>, p. Zigo                                      10.09.2021</w:t>
      </w:r>
    </w:p>
    <w:p w14:paraId="50B99790" w14:textId="1E865AF7" w:rsidR="001216B9" w:rsidRDefault="001216B9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201                                                          p. Pašková                                                       29.12.2021</w:t>
      </w:r>
    </w:p>
    <w:p w14:paraId="235C7CFD" w14:textId="457390F0" w:rsidR="001216B9" w:rsidRDefault="001216B9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215                                                           rod. </w:t>
      </w:r>
      <w:proofErr w:type="spellStart"/>
      <w:r>
        <w:rPr>
          <w:sz w:val="24"/>
          <w:szCs w:val="24"/>
        </w:rPr>
        <w:t>Živická</w:t>
      </w:r>
      <w:proofErr w:type="spellEnd"/>
      <w:r>
        <w:rPr>
          <w:sz w:val="24"/>
          <w:szCs w:val="24"/>
        </w:rPr>
        <w:t xml:space="preserve">                                                    12.09.2021</w:t>
      </w:r>
    </w:p>
    <w:p w14:paraId="7D8C1B41" w14:textId="6E2B19F4" w:rsidR="001216B9" w:rsidRDefault="001216B9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216                                                           p. Kovačiková                                                 23.08.2021</w:t>
      </w:r>
    </w:p>
    <w:p w14:paraId="068F8B19" w14:textId="7B128C33" w:rsidR="001216B9" w:rsidRDefault="001216B9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217,218                                                   p. </w:t>
      </w:r>
      <w:proofErr w:type="spellStart"/>
      <w:r>
        <w:rPr>
          <w:sz w:val="24"/>
          <w:szCs w:val="24"/>
        </w:rPr>
        <w:t>Humenay</w:t>
      </w:r>
      <w:proofErr w:type="spellEnd"/>
      <w:r>
        <w:rPr>
          <w:sz w:val="24"/>
          <w:szCs w:val="24"/>
        </w:rPr>
        <w:t xml:space="preserve">                                                    13.10.2021</w:t>
      </w:r>
    </w:p>
    <w:p w14:paraId="6463823B" w14:textId="77777777" w:rsidR="001216B9" w:rsidRDefault="001216B9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268,269                                                   p. </w:t>
      </w:r>
      <w:proofErr w:type="spellStart"/>
      <w:r>
        <w:rPr>
          <w:sz w:val="24"/>
          <w:szCs w:val="24"/>
        </w:rPr>
        <w:t>Kolenička</w:t>
      </w:r>
      <w:proofErr w:type="spellEnd"/>
      <w:r>
        <w:rPr>
          <w:sz w:val="24"/>
          <w:szCs w:val="24"/>
        </w:rPr>
        <w:t xml:space="preserve">, p. </w:t>
      </w:r>
      <w:proofErr w:type="spellStart"/>
      <w:r>
        <w:rPr>
          <w:sz w:val="24"/>
          <w:szCs w:val="24"/>
        </w:rPr>
        <w:t>Pálová</w:t>
      </w:r>
      <w:proofErr w:type="spellEnd"/>
      <w:r>
        <w:rPr>
          <w:sz w:val="24"/>
          <w:szCs w:val="24"/>
        </w:rPr>
        <w:t xml:space="preserve">                                  11.11.2021</w:t>
      </w:r>
    </w:p>
    <w:p w14:paraId="62B8BAB9" w14:textId="33DDF096" w:rsidR="001216B9" w:rsidRDefault="001216B9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14:paraId="5A614A3E" w14:textId="77777777" w:rsidR="001216B9" w:rsidRDefault="001216B9" w:rsidP="005935F4">
      <w:pPr>
        <w:pStyle w:val="Bezriadkovania"/>
        <w:rPr>
          <w:sz w:val="24"/>
          <w:szCs w:val="24"/>
        </w:rPr>
      </w:pPr>
    </w:p>
    <w:p w14:paraId="472668DB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13AE4E97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0B5C8A9B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00356097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6990D722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585CFB6A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06E762CC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429B2C1B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234D5B52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4ACDF0BC" w14:textId="22401A46" w:rsidR="00043490" w:rsidRDefault="00682D1A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A16C60">
        <w:rPr>
          <w:sz w:val="24"/>
          <w:szCs w:val="24"/>
        </w:rPr>
        <w:t xml:space="preserve">                                                                                       </w:t>
      </w:r>
      <w:r w:rsidR="00087AF7">
        <w:rPr>
          <w:sz w:val="24"/>
          <w:szCs w:val="24"/>
        </w:rPr>
        <w:t xml:space="preserve">                                          </w:t>
      </w:r>
      <w:r w:rsidR="00662C0C">
        <w:rPr>
          <w:sz w:val="24"/>
          <w:szCs w:val="24"/>
        </w:rPr>
        <w:t xml:space="preserve">                                                     </w:t>
      </w:r>
      <w:r w:rsidR="00815B7D">
        <w:rPr>
          <w:sz w:val="24"/>
          <w:szCs w:val="24"/>
        </w:rPr>
        <w:t xml:space="preserve">                                  </w:t>
      </w:r>
    </w:p>
    <w:p w14:paraId="4ACDF0BD" w14:textId="5C364960" w:rsidR="00043490" w:rsidRDefault="00043490" w:rsidP="005935F4">
      <w:pPr>
        <w:pStyle w:val="Bezriadkovania"/>
        <w:rPr>
          <w:sz w:val="24"/>
          <w:szCs w:val="24"/>
        </w:rPr>
      </w:pPr>
    </w:p>
    <w:p w14:paraId="4C541281" w14:textId="5056BEB2" w:rsidR="00863EE6" w:rsidRDefault="00863EE6" w:rsidP="005935F4">
      <w:pPr>
        <w:pStyle w:val="Bezriadkovania"/>
        <w:rPr>
          <w:sz w:val="24"/>
          <w:szCs w:val="24"/>
        </w:rPr>
      </w:pPr>
    </w:p>
    <w:p w14:paraId="2ADE98B8" w14:textId="38958D75" w:rsidR="00863EE6" w:rsidRDefault="00863EE6" w:rsidP="005935F4">
      <w:pPr>
        <w:pStyle w:val="Bezriadkovania"/>
        <w:rPr>
          <w:sz w:val="24"/>
          <w:szCs w:val="24"/>
        </w:rPr>
      </w:pPr>
    </w:p>
    <w:p w14:paraId="5C608756" w14:textId="7E34D32B" w:rsidR="00863EE6" w:rsidRDefault="00863EE6" w:rsidP="005935F4">
      <w:pPr>
        <w:pStyle w:val="Bezriadkovania"/>
        <w:rPr>
          <w:sz w:val="24"/>
          <w:szCs w:val="24"/>
        </w:rPr>
      </w:pPr>
    </w:p>
    <w:p w14:paraId="4B960C29" w14:textId="73E856F4" w:rsidR="00863EE6" w:rsidRDefault="00863EE6" w:rsidP="005935F4">
      <w:pPr>
        <w:pStyle w:val="Bezriadkovania"/>
        <w:rPr>
          <w:sz w:val="24"/>
          <w:szCs w:val="24"/>
        </w:rPr>
      </w:pPr>
    </w:p>
    <w:p w14:paraId="335CCAF3" w14:textId="09E28CF2" w:rsidR="00BB072B" w:rsidRDefault="00BB072B" w:rsidP="005935F4">
      <w:pPr>
        <w:pStyle w:val="Bezriadkovania"/>
        <w:rPr>
          <w:sz w:val="24"/>
          <w:szCs w:val="24"/>
        </w:rPr>
      </w:pPr>
    </w:p>
    <w:p w14:paraId="5345CA06" w14:textId="3764252B" w:rsidR="00BB072B" w:rsidRDefault="00BB072B" w:rsidP="005935F4">
      <w:pPr>
        <w:pStyle w:val="Bezriadkovania"/>
        <w:rPr>
          <w:sz w:val="24"/>
          <w:szCs w:val="24"/>
        </w:rPr>
      </w:pPr>
    </w:p>
    <w:p w14:paraId="17F2A60F" w14:textId="52D95335" w:rsidR="00BB072B" w:rsidRDefault="00BB072B" w:rsidP="005935F4">
      <w:pPr>
        <w:pStyle w:val="Bezriadkovania"/>
        <w:rPr>
          <w:sz w:val="24"/>
          <w:szCs w:val="24"/>
        </w:rPr>
      </w:pPr>
    </w:p>
    <w:p w14:paraId="7659F636" w14:textId="74476D46" w:rsidR="00BB072B" w:rsidRDefault="00BB072B" w:rsidP="005935F4">
      <w:pPr>
        <w:pStyle w:val="Bezriadkovania"/>
        <w:rPr>
          <w:sz w:val="24"/>
          <w:szCs w:val="24"/>
        </w:rPr>
      </w:pPr>
    </w:p>
    <w:p w14:paraId="733819C7" w14:textId="4A41D12B" w:rsidR="00BB072B" w:rsidRDefault="00BB072B" w:rsidP="005935F4">
      <w:pPr>
        <w:pStyle w:val="Bezriadkovania"/>
        <w:rPr>
          <w:sz w:val="24"/>
          <w:szCs w:val="24"/>
        </w:rPr>
      </w:pPr>
    </w:p>
    <w:p w14:paraId="5A022B6C" w14:textId="2048AF0B" w:rsidR="00BB072B" w:rsidRDefault="00BB072B" w:rsidP="005935F4">
      <w:pPr>
        <w:pStyle w:val="Bezriadkovania"/>
        <w:rPr>
          <w:sz w:val="24"/>
          <w:szCs w:val="24"/>
        </w:rPr>
      </w:pPr>
    </w:p>
    <w:p w14:paraId="1F70068D" w14:textId="27B802A0" w:rsidR="00BB072B" w:rsidRDefault="00BB072B" w:rsidP="005935F4">
      <w:pPr>
        <w:pStyle w:val="Bezriadkovania"/>
        <w:rPr>
          <w:sz w:val="24"/>
          <w:szCs w:val="24"/>
        </w:rPr>
      </w:pPr>
    </w:p>
    <w:p w14:paraId="59497ED4" w14:textId="73936886" w:rsidR="00BB072B" w:rsidRDefault="00BB072B" w:rsidP="005935F4">
      <w:pPr>
        <w:pStyle w:val="Bezriadkovania"/>
        <w:rPr>
          <w:sz w:val="24"/>
          <w:szCs w:val="24"/>
        </w:rPr>
      </w:pPr>
    </w:p>
    <w:p w14:paraId="791DD0E4" w14:textId="07E3B08B" w:rsidR="00BB072B" w:rsidRDefault="00BB072B" w:rsidP="005935F4">
      <w:pPr>
        <w:pStyle w:val="Bezriadkovania"/>
        <w:rPr>
          <w:sz w:val="24"/>
          <w:szCs w:val="24"/>
        </w:rPr>
      </w:pPr>
    </w:p>
    <w:p w14:paraId="44F885C2" w14:textId="0D304556" w:rsidR="00BB072B" w:rsidRDefault="00BB072B" w:rsidP="005935F4">
      <w:pPr>
        <w:pStyle w:val="Bezriadkovania"/>
        <w:rPr>
          <w:sz w:val="24"/>
          <w:szCs w:val="24"/>
        </w:rPr>
      </w:pPr>
    </w:p>
    <w:p w14:paraId="0FE0B043" w14:textId="77777777" w:rsidR="00BB072B" w:rsidRDefault="00BB072B" w:rsidP="005935F4">
      <w:pPr>
        <w:pStyle w:val="Bezriadkovania"/>
        <w:rPr>
          <w:sz w:val="24"/>
          <w:szCs w:val="24"/>
        </w:rPr>
      </w:pPr>
    </w:p>
    <w:p w14:paraId="4ACDF0BE" w14:textId="77777777" w:rsidR="00043490" w:rsidRDefault="00043490" w:rsidP="005935F4">
      <w:pPr>
        <w:pStyle w:val="Bezriadkovania"/>
        <w:rPr>
          <w:sz w:val="24"/>
          <w:szCs w:val="24"/>
        </w:rPr>
      </w:pPr>
    </w:p>
    <w:p w14:paraId="4ACDF0BF" w14:textId="0AC648ED" w:rsidR="005935F4" w:rsidRPr="00A85473" w:rsidRDefault="005935F4" w:rsidP="005935F4">
      <w:pPr>
        <w:pStyle w:val="Bezriadkovania"/>
        <w:rPr>
          <w:b/>
          <w:sz w:val="24"/>
          <w:szCs w:val="24"/>
        </w:rPr>
      </w:pPr>
      <w:r w:rsidRPr="00A85473">
        <w:rPr>
          <w:b/>
          <w:sz w:val="24"/>
          <w:szCs w:val="24"/>
        </w:rPr>
        <w:t xml:space="preserve">Aktualizácia </w:t>
      </w:r>
      <w:r w:rsidR="00BB072B">
        <w:rPr>
          <w:b/>
          <w:sz w:val="24"/>
          <w:szCs w:val="24"/>
        </w:rPr>
        <w:t>23.04.2021</w:t>
      </w:r>
    </w:p>
    <w:sectPr w:rsidR="005935F4" w:rsidRPr="00A85473" w:rsidSect="005935F4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DF0C2" w14:textId="77777777" w:rsidR="00B20999" w:rsidRDefault="00B20999" w:rsidP="005935F4">
      <w:pPr>
        <w:spacing w:after="0" w:line="240" w:lineRule="auto"/>
      </w:pPr>
      <w:r>
        <w:separator/>
      </w:r>
    </w:p>
  </w:endnote>
  <w:endnote w:type="continuationSeparator" w:id="0">
    <w:p w14:paraId="4ACDF0C3" w14:textId="77777777" w:rsidR="00B20999" w:rsidRDefault="00B20999" w:rsidP="00593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DF0C0" w14:textId="77777777" w:rsidR="00B20999" w:rsidRDefault="00B20999" w:rsidP="005935F4">
      <w:pPr>
        <w:spacing w:after="0" w:line="240" w:lineRule="auto"/>
      </w:pPr>
      <w:r>
        <w:separator/>
      </w:r>
    </w:p>
  </w:footnote>
  <w:footnote w:type="continuationSeparator" w:id="0">
    <w:p w14:paraId="4ACDF0C1" w14:textId="77777777" w:rsidR="00B20999" w:rsidRDefault="00B20999" w:rsidP="00593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5F4"/>
    <w:rsid w:val="0002774D"/>
    <w:rsid w:val="000279B3"/>
    <w:rsid w:val="00043490"/>
    <w:rsid w:val="0005134A"/>
    <w:rsid w:val="00064C4E"/>
    <w:rsid w:val="000833E0"/>
    <w:rsid w:val="0008555A"/>
    <w:rsid w:val="00087AF7"/>
    <w:rsid w:val="000E1BE2"/>
    <w:rsid w:val="001171FC"/>
    <w:rsid w:val="001216B9"/>
    <w:rsid w:val="00122C1E"/>
    <w:rsid w:val="00133A99"/>
    <w:rsid w:val="00150C8F"/>
    <w:rsid w:val="001573F5"/>
    <w:rsid w:val="00173141"/>
    <w:rsid w:val="00174652"/>
    <w:rsid w:val="001C4D65"/>
    <w:rsid w:val="002400AE"/>
    <w:rsid w:val="0027716B"/>
    <w:rsid w:val="002776A4"/>
    <w:rsid w:val="00285016"/>
    <w:rsid w:val="002B765B"/>
    <w:rsid w:val="002D1F3B"/>
    <w:rsid w:val="002E5CE0"/>
    <w:rsid w:val="002F03B2"/>
    <w:rsid w:val="003116B2"/>
    <w:rsid w:val="0031345C"/>
    <w:rsid w:val="0031499C"/>
    <w:rsid w:val="00327AB1"/>
    <w:rsid w:val="003B63BB"/>
    <w:rsid w:val="003D0AE6"/>
    <w:rsid w:val="00420C45"/>
    <w:rsid w:val="00451F2D"/>
    <w:rsid w:val="00466F66"/>
    <w:rsid w:val="00474BF6"/>
    <w:rsid w:val="00481E87"/>
    <w:rsid w:val="00494B40"/>
    <w:rsid w:val="00494F66"/>
    <w:rsid w:val="004957DA"/>
    <w:rsid w:val="00541ABE"/>
    <w:rsid w:val="00566183"/>
    <w:rsid w:val="005833BC"/>
    <w:rsid w:val="0059065C"/>
    <w:rsid w:val="005935F4"/>
    <w:rsid w:val="00594B27"/>
    <w:rsid w:val="005B01DC"/>
    <w:rsid w:val="005D28CE"/>
    <w:rsid w:val="0060639B"/>
    <w:rsid w:val="00662C0C"/>
    <w:rsid w:val="00682D1A"/>
    <w:rsid w:val="0068568B"/>
    <w:rsid w:val="006D11D7"/>
    <w:rsid w:val="00725765"/>
    <w:rsid w:val="00732C97"/>
    <w:rsid w:val="00756E40"/>
    <w:rsid w:val="00787863"/>
    <w:rsid w:val="007B1DDC"/>
    <w:rsid w:val="00811259"/>
    <w:rsid w:val="00815B7D"/>
    <w:rsid w:val="008165CE"/>
    <w:rsid w:val="008309F0"/>
    <w:rsid w:val="0084459A"/>
    <w:rsid w:val="00863EE6"/>
    <w:rsid w:val="00872FDA"/>
    <w:rsid w:val="008747D1"/>
    <w:rsid w:val="00880B75"/>
    <w:rsid w:val="00881853"/>
    <w:rsid w:val="008915E9"/>
    <w:rsid w:val="008B2EC7"/>
    <w:rsid w:val="008B483B"/>
    <w:rsid w:val="008E6C2F"/>
    <w:rsid w:val="00907EA6"/>
    <w:rsid w:val="0092794F"/>
    <w:rsid w:val="00930DA2"/>
    <w:rsid w:val="00931706"/>
    <w:rsid w:val="00956839"/>
    <w:rsid w:val="00965981"/>
    <w:rsid w:val="009A0D78"/>
    <w:rsid w:val="00A009B5"/>
    <w:rsid w:val="00A1565F"/>
    <w:rsid w:val="00A16C60"/>
    <w:rsid w:val="00A955F3"/>
    <w:rsid w:val="00AF0494"/>
    <w:rsid w:val="00AF2D8C"/>
    <w:rsid w:val="00B20999"/>
    <w:rsid w:val="00B2324D"/>
    <w:rsid w:val="00B25119"/>
    <w:rsid w:val="00B673D4"/>
    <w:rsid w:val="00B8440F"/>
    <w:rsid w:val="00B86B05"/>
    <w:rsid w:val="00BA4EE6"/>
    <w:rsid w:val="00BB072B"/>
    <w:rsid w:val="00BC7292"/>
    <w:rsid w:val="00BD2351"/>
    <w:rsid w:val="00BE0A50"/>
    <w:rsid w:val="00BE4B1F"/>
    <w:rsid w:val="00BE6924"/>
    <w:rsid w:val="00BF166D"/>
    <w:rsid w:val="00BF5FB0"/>
    <w:rsid w:val="00C873E6"/>
    <w:rsid w:val="00C95D08"/>
    <w:rsid w:val="00D53DCE"/>
    <w:rsid w:val="00D71BC3"/>
    <w:rsid w:val="00E13FF0"/>
    <w:rsid w:val="00E2683D"/>
    <w:rsid w:val="00E94E8A"/>
    <w:rsid w:val="00EA6679"/>
    <w:rsid w:val="00EB27E8"/>
    <w:rsid w:val="00ED2760"/>
    <w:rsid w:val="00F0123D"/>
    <w:rsid w:val="00F23F5F"/>
    <w:rsid w:val="00F614D1"/>
    <w:rsid w:val="00F81C70"/>
    <w:rsid w:val="00FA1103"/>
    <w:rsid w:val="00FA3EEB"/>
    <w:rsid w:val="00FC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F068"/>
  <w15:docId w15:val="{CE4ED475-AF76-40E3-B888-92482594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935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935F4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593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935F4"/>
  </w:style>
  <w:style w:type="paragraph" w:styleId="Pta">
    <w:name w:val="footer"/>
    <w:basedOn w:val="Normlny"/>
    <w:link w:val="PtaChar"/>
    <w:uiPriority w:val="99"/>
    <w:semiHidden/>
    <w:unhideWhenUsed/>
    <w:rsid w:val="00593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93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Kopečná Denisa</cp:lastModifiedBy>
  <cp:revision>25</cp:revision>
  <dcterms:created xsi:type="dcterms:W3CDTF">2020-01-13T09:59:00Z</dcterms:created>
  <dcterms:modified xsi:type="dcterms:W3CDTF">2021-04-23T10:59:00Z</dcterms:modified>
</cp:coreProperties>
</file>