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F069" w14:textId="77777777" w:rsidR="005935F4" w:rsidRPr="000164DA" w:rsidRDefault="005935F4" w:rsidP="005935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Q</w:t>
      </w:r>
    </w:p>
    <w:p w14:paraId="4ACDF06A" w14:textId="77777777" w:rsidR="005935F4" w:rsidRPr="000164DA" w:rsidRDefault="005935F4" w:rsidP="005935F4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ACDF06B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                Dobrozemská Mária                                               1981</w:t>
      </w:r>
    </w:p>
    <w:p w14:paraId="4ACDF06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15,16                                                        rod. Krušpánová                                                      1996</w:t>
      </w:r>
    </w:p>
    <w:p w14:paraId="4ACDF06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18a                                                            Hóghová Magdaléna                                               1987</w:t>
      </w:r>
    </w:p>
    <w:p w14:paraId="4ACDF06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                                                              Kišš František                                                            1976</w:t>
      </w:r>
    </w:p>
    <w:p w14:paraId="4ACDF070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      Sedíleková Márie                                                     1985</w:t>
      </w:r>
    </w:p>
    <w:p w14:paraId="4ACDF07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                   Tureková Martina                                                    1981</w:t>
      </w:r>
    </w:p>
    <w:p w14:paraId="4ACDF07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         Prchalová Božena                                                    2008</w:t>
      </w:r>
    </w:p>
    <w:p w14:paraId="4ACDF073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Mikula Ján                                                                 1984</w:t>
      </w:r>
    </w:p>
    <w:p w14:paraId="4ACDF074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Rajnoha Koloman                                                     1988</w:t>
      </w:r>
    </w:p>
    <w:p w14:paraId="4ACDF075" w14:textId="77777777" w:rsidR="0068568B" w:rsidRDefault="0068568B" w:rsidP="005935F4">
      <w:pPr>
        <w:pStyle w:val="Bezriadkovania"/>
        <w:rPr>
          <w:sz w:val="24"/>
          <w:szCs w:val="24"/>
        </w:rPr>
      </w:pPr>
      <w:r w:rsidRPr="00687CB5">
        <w:rPr>
          <w:sz w:val="24"/>
          <w:szCs w:val="24"/>
        </w:rPr>
        <w:t>46                                                              p. Kutliar                                                        19.04.2018</w:t>
      </w:r>
    </w:p>
    <w:p w14:paraId="4ACDF076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Kutliarová Elena                                             01.01.2010</w:t>
      </w:r>
    </w:p>
    <w:p w14:paraId="4ACDF077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                                                              Kiššová Anna                                                             1976</w:t>
      </w:r>
    </w:p>
    <w:p w14:paraId="4ACDF078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                                                              Nemsila Emilia                                                         ????</w:t>
      </w:r>
    </w:p>
    <w:p w14:paraId="4ACDF07A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Donoval Anna                                                 17.06.2012</w:t>
      </w:r>
    </w:p>
    <w:p w14:paraId="4ACDF07B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             Mrázková Alojzia                                                      1990</w:t>
      </w:r>
    </w:p>
    <w:p w14:paraId="4ACDF07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65                                                              Dieneš Jolana                                                            1975</w:t>
      </w:r>
    </w:p>
    <w:p w14:paraId="4ACDF07D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72                                                              Hagara Štefan                                                           1984</w:t>
      </w:r>
    </w:p>
    <w:p w14:paraId="4ACDF07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Bauer Sidónia                                                            1990</w:t>
      </w:r>
    </w:p>
    <w:p w14:paraId="4ACDF07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Horárik Jozef                                                             1972</w:t>
      </w:r>
    </w:p>
    <w:p w14:paraId="4ACDF08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128                                                            Kraus Antón                                                              1990</w:t>
      </w:r>
    </w:p>
    <w:p w14:paraId="4ACDF08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Ličko Ján                                                         08.06.2015</w:t>
      </w:r>
    </w:p>
    <w:p w14:paraId="4ACDF083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132,133                                                    rod. Slosiariková                                            17.05.2016</w:t>
      </w:r>
    </w:p>
    <w:p w14:paraId="4ACDF084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                                                            Slosiarik Jozef                                                 30.10.2013</w:t>
      </w:r>
    </w:p>
    <w:p w14:paraId="4ACDF085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140                                                           rod. Kutliarová                                                01.01.2010</w:t>
      </w:r>
    </w:p>
    <w:p w14:paraId="4ACDF086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                                                           Tragor Juraj, Peľa Július                                            1992</w:t>
      </w:r>
    </w:p>
    <w:p w14:paraId="4ACDF087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149,150                                                    rod. Slivková                                                   01.01.2006</w:t>
      </w:r>
    </w:p>
    <w:p w14:paraId="4ACDF088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156                                                           Klein Alojzia                                                    </w:t>
      </w:r>
      <w:r w:rsidRPr="00016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1930</w:t>
      </w:r>
    </w:p>
    <w:p w14:paraId="4ACDF089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                                                           Maholányi Paula                                                       1965</w:t>
      </w:r>
    </w:p>
    <w:p w14:paraId="4ACDF08A" w14:textId="77777777" w:rsidR="00173141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159                                                           Šmidová Alojzia                                                        1966</w:t>
      </w:r>
    </w:p>
    <w:p w14:paraId="4ACDF08B" w14:textId="2E5ACE0D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161,162,163                                           rod. Šoltésová                                                05.07.2010</w:t>
      </w:r>
    </w:p>
    <w:p w14:paraId="4ACDF08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184,185,186                                           rod. Szántó                                                                2005</w:t>
      </w:r>
    </w:p>
    <w:p w14:paraId="4ACDF08D" w14:textId="30AE5B9C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194,195                                                   rod. Bačkorová                                                          1990</w:t>
      </w:r>
    </w:p>
    <w:p w14:paraId="2BFD2DDD" w14:textId="2AD547FC" w:rsidR="000938EE" w:rsidRDefault="000938EE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p. Pašková                                                       29.12.2021</w:t>
      </w:r>
    </w:p>
    <w:p w14:paraId="4ACDF08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202                                                           Turek Branislav                                              02.04.2014</w:t>
      </w:r>
    </w:p>
    <w:p w14:paraId="4ACDF08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       Kardošš Ján                                                               2005</w:t>
      </w:r>
    </w:p>
    <w:p w14:paraId="4ACDF090" w14:textId="33D59B5F" w:rsidR="005935F4" w:rsidRDefault="005935F4" w:rsidP="005935F4">
      <w:pPr>
        <w:pStyle w:val="Bezriadkovania"/>
        <w:rPr>
          <w:sz w:val="24"/>
          <w:szCs w:val="24"/>
        </w:rPr>
      </w:pPr>
      <w:r w:rsidRPr="00687CB5">
        <w:rPr>
          <w:sz w:val="24"/>
          <w:szCs w:val="24"/>
        </w:rPr>
        <w:t>223,224                                                    Murgašová Valéria                                        22.11.2016</w:t>
      </w:r>
    </w:p>
    <w:p w14:paraId="03FC23A4" w14:textId="77777777" w:rsidR="002B765B" w:rsidRDefault="002B765B" w:rsidP="002B76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p. Ing. Kútik – rezerva???                               17.06.2020</w:t>
      </w:r>
    </w:p>
    <w:p w14:paraId="4ACDF09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231                                                           Schwarz Karol                                                 11.10.2015</w:t>
      </w:r>
    </w:p>
    <w:p w14:paraId="4ACDF09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      Kozová Paula                                                             2008</w:t>
      </w:r>
    </w:p>
    <w:p w14:paraId="43FC1770" w14:textId="065DB0B0" w:rsidR="00930DA2" w:rsidRDefault="0068568B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252                                                            p. Kozová                                                       11.03.2018</w:t>
      </w:r>
    </w:p>
    <w:p w14:paraId="4ACDF096" w14:textId="5E5F4F56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273                                                          rod. Navrátilová                                                         1995</w:t>
      </w:r>
    </w:p>
    <w:p w14:paraId="09738D89" w14:textId="77777777" w:rsidR="00BB072B" w:rsidRPr="000164DA" w:rsidRDefault="00BB072B" w:rsidP="005935F4">
      <w:pPr>
        <w:pStyle w:val="Bezriadkovania"/>
        <w:rPr>
          <w:sz w:val="24"/>
          <w:szCs w:val="24"/>
        </w:rPr>
      </w:pPr>
    </w:p>
    <w:p w14:paraId="4ACDF097" w14:textId="77777777" w:rsidR="005935F4" w:rsidRDefault="005935F4" w:rsidP="005935F4">
      <w:pPr>
        <w:pStyle w:val="Bezriadkovania"/>
        <w:rPr>
          <w:sz w:val="24"/>
          <w:szCs w:val="24"/>
        </w:rPr>
      </w:pPr>
    </w:p>
    <w:p w14:paraId="6F494FF4" w14:textId="70422C40" w:rsidR="00880B75" w:rsidRDefault="00880B75" w:rsidP="00880B7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Hrobové miesta – končiaci nájom v roku 2021 parcela Q</w:t>
      </w:r>
    </w:p>
    <w:p w14:paraId="6A8D3F32" w14:textId="77777777" w:rsidR="00880B75" w:rsidRPr="000164DA" w:rsidRDefault="00880B75" w:rsidP="00880B75">
      <w:pPr>
        <w:pStyle w:val="Bezriadkovania"/>
        <w:rPr>
          <w:sz w:val="28"/>
          <w:szCs w:val="28"/>
        </w:rPr>
      </w:pPr>
    </w:p>
    <w:p w14:paraId="47BE4F3C" w14:textId="77777777" w:rsidR="00880B75" w:rsidRPr="000164DA" w:rsidRDefault="00880B75" w:rsidP="00880B7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79B3A601" w14:textId="14253934" w:rsidR="000938EE" w:rsidRDefault="000938EE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17,18                                                       rod. Serváčková, Kozáková                             27.10.2022</w:t>
      </w:r>
    </w:p>
    <w:p w14:paraId="52CAB096" w14:textId="77777777" w:rsidR="000938EE" w:rsidRDefault="000938EE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      rod. Koháryová, p. Sedíleková                       01.03.2022</w:t>
      </w:r>
    </w:p>
    <w:p w14:paraId="618C0437" w14:textId="06E513D1" w:rsidR="002D1C1D" w:rsidRDefault="002D1C1D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</w:t>
      </w:r>
      <w:r w:rsidR="00B54E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rod. Náběleková                                               18.02.2022</w:t>
      </w:r>
    </w:p>
    <w:p w14:paraId="1D35FC97" w14:textId="717A3838" w:rsidR="00B54E42" w:rsidRDefault="00B54E42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36a,36b                                                   rod. Vajdová, Kordíková                                  10.06.2022</w:t>
      </w:r>
    </w:p>
    <w:p w14:paraId="78CBB068" w14:textId="7F095889" w:rsidR="00B54E42" w:rsidRDefault="00B54E42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                                                             p. JUDr. Byss                                                      11.11.2022</w:t>
      </w:r>
    </w:p>
    <w:p w14:paraId="249670FD" w14:textId="7D181B99" w:rsidR="00B54E42" w:rsidRDefault="00B54E42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                                                             p. Hajduk                                                            22.11.2022</w:t>
      </w:r>
    </w:p>
    <w:p w14:paraId="69AEFA5F" w14:textId="7CAE0142" w:rsidR="00640D40" w:rsidRDefault="00640D40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84                                                             rod. Hroncová                                                   04.07.2022</w:t>
      </w:r>
    </w:p>
    <w:p w14:paraId="3A7345C0" w14:textId="64D28837" w:rsidR="00640D40" w:rsidRDefault="00640D40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89                                                             p. Sedláčková                                                    07.09.2022</w:t>
      </w:r>
    </w:p>
    <w:p w14:paraId="2FDBF7CC" w14:textId="108D80C9" w:rsidR="00640D40" w:rsidRDefault="00640D40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102,103                                                   rod. Bevilaqua                                                   27.08.2022</w:t>
      </w:r>
    </w:p>
    <w:p w14:paraId="1F926814" w14:textId="1D9D6910" w:rsidR="00640D40" w:rsidRDefault="00640D40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139a,139b                                              rod. Bočkajová                                                   28.10.2022</w:t>
      </w:r>
    </w:p>
    <w:p w14:paraId="4871778C" w14:textId="5D9140DC" w:rsidR="007A223A" w:rsidRDefault="007A223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212                                                           p. Kozár                                                               30.05.2022</w:t>
      </w:r>
    </w:p>
    <w:p w14:paraId="28721EF3" w14:textId="0A443B22" w:rsidR="007A223A" w:rsidRDefault="007A223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235a                                                         rod. Verešová                                                    19.01.2022</w:t>
      </w:r>
    </w:p>
    <w:p w14:paraId="0247C87A" w14:textId="77777777" w:rsidR="007A223A" w:rsidRDefault="007A223A" w:rsidP="005935F4">
      <w:pPr>
        <w:pStyle w:val="Bezriadkovania"/>
        <w:rPr>
          <w:sz w:val="24"/>
          <w:szCs w:val="24"/>
        </w:rPr>
      </w:pPr>
    </w:p>
    <w:p w14:paraId="074635BE" w14:textId="77777777" w:rsidR="00B54E42" w:rsidRDefault="00B54E42" w:rsidP="005935F4">
      <w:pPr>
        <w:pStyle w:val="Bezriadkovania"/>
        <w:rPr>
          <w:sz w:val="24"/>
          <w:szCs w:val="24"/>
        </w:rPr>
      </w:pPr>
    </w:p>
    <w:p w14:paraId="515D63DC" w14:textId="77777777" w:rsidR="002D1C1D" w:rsidRDefault="002D1C1D" w:rsidP="005935F4">
      <w:pPr>
        <w:pStyle w:val="Bezriadkovania"/>
        <w:rPr>
          <w:sz w:val="24"/>
          <w:szCs w:val="24"/>
        </w:rPr>
      </w:pPr>
    </w:p>
    <w:p w14:paraId="62B8BAB9" w14:textId="54412096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14:paraId="5A614A3E" w14:textId="77777777" w:rsidR="001216B9" w:rsidRDefault="001216B9" w:rsidP="005935F4">
      <w:pPr>
        <w:pStyle w:val="Bezriadkovania"/>
        <w:rPr>
          <w:sz w:val="24"/>
          <w:szCs w:val="24"/>
        </w:rPr>
      </w:pPr>
    </w:p>
    <w:p w14:paraId="472668D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13AE4E97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B5C8A9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0356097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6990D722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585CFB6A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6E762CC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429B2C1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234D5B52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4ACDF0BC" w14:textId="22401A46" w:rsidR="00043490" w:rsidRDefault="00682D1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A16C60">
        <w:rPr>
          <w:sz w:val="24"/>
          <w:szCs w:val="24"/>
        </w:rPr>
        <w:t xml:space="preserve">                                                                                       </w:t>
      </w:r>
      <w:r w:rsidR="00087AF7">
        <w:rPr>
          <w:sz w:val="24"/>
          <w:szCs w:val="24"/>
        </w:rPr>
        <w:t xml:space="preserve">                                          </w:t>
      </w:r>
      <w:r w:rsidR="00662C0C">
        <w:rPr>
          <w:sz w:val="24"/>
          <w:szCs w:val="24"/>
        </w:rPr>
        <w:t xml:space="preserve">                                                     </w:t>
      </w:r>
      <w:r w:rsidR="00815B7D">
        <w:rPr>
          <w:sz w:val="24"/>
          <w:szCs w:val="24"/>
        </w:rPr>
        <w:t xml:space="preserve">                                  </w:t>
      </w:r>
    </w:p>
    <w:p w14:paraId="4ACDF0BD" w14:textId="5C364960" w:rsidR="00043490" w:rsidRDefault="00043490" w:rsidP="005935F4">
      <w:pPr>
        <w:pStyle w:val="Bezriadkovania"/>
        <w:rPr>
          <w:sz w:val="24"/>
          <w:szCs w:val="24"/>
        </w:rPr>
      </w:pPr>
    </w:p>
    <w:p w14:paraId="4C541281" w14:textId="5056BEB2" w:rsidR="00863EE6" w:rsidRDefault="00863EE6" w:rsidP="005935F4">
      <w:pPr>
        <w:pStyle w:val="Bezriadkovania"/>
        <w:rPr>
          <w:sz w:val="24"/>
          <w:szCs w:val="24"/>
        </w:rPr>
      </w:pPr>
    </w:p>
    <w:p w14:paraId="2ADE98B8" w14:textId="38958D75" w:rsidR="00863EE6" w:rsidRDefault="00863EE6" w:rsidP="005935F4">
      <w:pPr>
        <w:pStyle w:val="Bezriadkovania"/>
        <w:rPr>
          <w:sz w:val="24"/>
          <w:szCs w:val="24"/>
        </w:rPr>
      </w:pPr>
    </w:p>
    <w:p w14:paraId="5C608756" w14:textId="7E34D32B" w:rsidR="00863EE6" w:rsidRDefault="00863EE6" w:rsidP="005935F4">
      <w:pPr>
        <w:pStyle w:val="Bezriadkovania"/>
        <w:rPr>
          <w:sz w:val="24"/>
          <w:szCs w:val="24"/>
        </w:rPr>
      </w:pPr>
    </w:p>
    <w:p w14:paraId="4B960C29" w14:textId="73E856F4" w:rsidR="00863EE6" w:rsidRDefault="00863EE6" w:rsidP="005935F4">
      <w:pPr>
        <w:pStyle w:val="Bezriadkovania"/>
        <w:rPr>
          <w:sz w:val="24"/>
          <w:szCs w:val="24"/>
        </w:rPr>
      </w:pPr>
    </w:p>
    <w:p w14:paraId="1F70068D" w14:textId="27B802A0" w:rsidR="00BB072B" w:rsidRDefault="00BB072B" w:rsidP="005935F4">
      <w:pPr>
        <w:pStyle w:val="Bezriadkovania"/>
        <w:rPr>
          <w:sz w:val="24"/>
          <w:szCs w:val="24"/>
        </w:rPr>
      </w:pPr>
    </w:p>
    <w:p w14:paraId="59497ED4" w14:textId="73936886" w:rsidR="00BB072B" w:rsidRDefault="00BB072B" w:rsidP="005935F4">
      <w:pPr>
        <w:pStyle w:val="Bezriadkovania"/>
        <w:rPr>
          <w:sz w:val="24"/>
          <w:szCs w:val="24"/>
        </w:rPr>
      </w:pPr>
    </w:p>
    <w:p w14:paraId="791DD0E4" w14:textId="07E3B08B" w:rsidR="00BB072B" w:rsidRDefault="00BB072B" w:rsidP="005935F4">
      <w:pPr>
        <w:pStyle w:val="Bezriadkovania"/>
        <w:rPr>
          <w:sz w:val="24"/>
          <w:szCs w:val="24"/>
        </w:rPr>
      </w:pPr>
    </w:p>
    <w:p w14:paraId="44F885C2" w14:textId="0D304556" w:rsidR="00BB072B" w:rsidRDefault="00BB072B" w:rsidP="005935F4">
      <w:pPr>
        <w:pStyle w:val="Bezriadkovania"/>
        <w:rPr>
          <w:sz w:val="24"/>
          <w:szCs w:val="24"/>
        </w:rPr>
      </w:pPr>
    </w:p>
    <w:p w14:paraId="0FE0B043" w14:textId="77777777" w:rsidR="00BB072B" w:rsidRDefault="00BB072B" w:rsidP="005935F4">
      <w:pPr>
        <w:pStyle w:val="Bezriadkovania"/>
        <w:rPr>
          <w:sz w:val="24"/>
          <w:szCs w:val="24"/>
        </w:rPr>
      </w:pPr>
    </w:p>
    <w:p w14:paraId="4ACDF0BE" w14:textId="77777777" w:rsidR="00043490" w:rsidRDefault="00043490" w:rsidP="005935F4">
      <w:pPr>
        <w:pStyle w:val="Bezriadkovania"/>
        <w:rPr>
          <w:sz w:val="24"/>
          <w:szCs w:val="24"/>
        </w:rPr>
      </w:pPr>
    </w:p>
    <w:p w14:paraId="575C8CB8" w14:textId="727D48E4" w:rsidR="002C055B" w:rsidRPr="00A85473" w:rsidRDefault="005935F4" w:rsidP="005935F4">
      <w:pPr>
        <w:pStyle w:val="Bezriadkovania"/>
        <w:rPr>
          <w:b/>
          <w:sz w:val="24"/>
          <w:szCs w:val="24"/>
        </w:rPr>
      </w:pPr>
      <w:r w:rsidRPr="00A85473">
        <w:rPr>
          <w:b/>
          <w:sz w:val="24"/>
          <w:szCs w:val="24"/>
        </w:rPr>
        <w:t xml:space="preserve">Aktualizácia </w:t>
      </w:r>
      <w:r w:rsidR="00CA2371">
        <w:rPr>
          <w:b/>
          <w:sz w:val="24"/>
          <w:szCs w:val="24"/>
        </w:rPr>
        <w:t>24.06.22</w:t>
      </w:r>
    </w:p>
    <w:sectPr w:rsidR="002C055B" w:rsidRPr="00A85473" w:rsidSect="005935F4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F0C2" w14:textId="77777777" w:rsidR="00B20999" w:rsidRDefault="00B20999" w:rsidP="005935F4">
      <w:pPr>
        <w:spacing w:after="0" w:line="240" w:lineRule="auto"/>
      </w:pPr>
      <w:r>
        <w:separator/>
      </w:r>
    </w:p>
  </w:endnote>
  <w:endnote w:type="continuationSeparator" w:id="0">
    <w:p w14:paraId="4ACDF0C3" w14:textId="77777777" w:rsidR="00B20999" w:rsidRDefault="00B20999" w:rsidP="0059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F0C0" w14:textId="77777777" w:rsidR="00B20999" w:rsidRDefault="00B20999" w:rsidP="005935F4">
      <w:pPr>
        <w:spacing w:after="0" w:line="240" w:lineRule="auto"/>
      </w:pPr>
      <w:r>
        <w:separator/>
      </w:r>
    </w:p>
  </w:footnote>
  <w:footnote w:type="continuationSeparator" w:id="0">
    <w:p w14:paraId="4ACDF0C1" w14:textId="77777777" w:rsidR="00B20999" w:rsidRDefault="00B20999" w:rsidP="00593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F4"/>
    <w:rsid w:val="0002774D"/>
    <w:rsid w:val="000279B3"/>
    <w:rsid w:val="00043490"/>
    <w:rsid w:val="0005134A"/>
    <w:rsid w:val="00064C4E"/>
    <w:rsid w:val="000833E0"/>
    <w:rsid w:val="0008555A"/>
    <w:rsid w:val="00087AF7"/>
    <w:rsid w:val="000938EE"/>
    <w:rsid w:val="000A0F3E"/>
    <w:rsid w:val="000C1849"/>
    <w:rsid w:val="000E1BE2"/>
    <w:rsid w:val="001171FC"/>
    <w:rsid w:val="001216B9"/>
    <w:rsid w:val="00122C1E"/>
    <w:rsid w:val="00133A99"/>
    <w:rsid w:val="00150C8F"/>
    <w:rsid w:val="001573F5"/>
    <w:rsid w:val="00173141"/>
    <w:rsid w:val="00174652"/>
    <w:rsid w:val="001C4D65"/>
    <w:rsid w:val="001E2B94"/>
    <w:rsid w:val="002400AE"/>
    <w:rsid w:val="002464F5"/>
    <w:rsid w:val="0027716B"/>
    <w:rsid w:val="002776A4"/>
    <w:rsid w:val="00285016"/>
    <w:rsid w:val="002B765B"/>
    <w:rsid w:val="002C055B"/>
    <w:rsid w:val="002D1C1D"/>
    <w:rsid w:val="002D1F3B"/>
    <w:rsid w:val="002E5CE0"/>
    <w:rsid w:val="002F03B2"/>
    <w:rsid w:val="003116B2"/>
    <w:rsid w:val="0031345C"/>
    <w:rsid w:val="0031499C"/>
    <w:rsid w:val="00327AB1"/>
    <w:rsid w:val="003B63BB"/>
    <w:rsid w:val="003D0AE6"/>
    <w:rsid w:val="00420C45"/>
    <w:rsid w:val="00451F2D"/>
    <w:rsid w:val="00466F66"/>
    <w:rsid w:val="00474BF6"/>
    <w:rsid w:val="00481E87"/>
    <w:rsid w:val="00494B40"/>
    <w:rsid w:val="00494F66"/>
    <w:rsid w:val="004957DA"/>
    <w:rsid w:val="00541ABE"/>
    <w:rsid w:val="00566183"/>
    <w:rsid w:val="0058131D"/>
    <w:rsid w:val="005833BC"/>
    <w:rsid w:val="0059065C"/>
    <w:rsid w:val="005935F4"/>
    <w:rsid w:val="00594B27"/>
    <w:rsid w:val="005B01DC"/>
    <w:rsid w:val="005D28CE"/>
    <w:rsid w:val="0060639B"/>
    <w:rsid w:val="00640D40"/>
    <w:rsid w:val="00662C0C"/>
    <w:rsid w:val="00682D1A"/>
    <w:rsid w:val="0068568B"/>
    <w:rsid w:val="00687CB5"/>
    <w:rsid w:val="006D11D7"/>
    <w:rsid w:val="00725765"/>
    <w:rsid w:val="00732C97"/>
    <w:rsid w:val="00756E40"/>
    <w:rsid w:val="00787863"/>
    <w:rsid w:val="007A223A"/>
    <w:rsid w:val="007B1DDC"/>
    <w:rsid w:val="00811259"/>
    <w:rsid w:val="00815B7D"/>
    <w:rsid w:val="008165CE"/>
    <w:rsid w:val="008309F0"/>
    <w:rsid w:val="0084459A"/>
    <w:rsid w:val="00863EE6"/>
    <w:rsid w:val="00872FDA"/>
    <w:rsid w:val="008747D1"/>
    <w:rsid w:val="00880B75"/>
    <w:rsid w:val="00881853"/>
    <w:rsid w:val="008915E9"/>
    <w:rsid w:val="008B2EC7"/>
    <w:rsid w:val="008B483B"/>
    <w:rsid w:val="008E6C2F"/>
    <w:rsid w:val="008F0D1D"/>
    <w:rsid w:val="008F50B2"/>
    <w:rsid w:val="00907EA6"/>
    <w:rsid w:val="0092794F"/>
    <w:rsid w:val="00930DA2"/>
    <w:rsid w:val="00931706"/>
    <w:rsid w:val="00956839"/>
    <w:rsid w:val="00965981"/>
    <w:rsid w:val="009A0D78"/>
    <w:rsid w:val="00A009B5"/>
    <w:rsid w:val="00A1565F"/>
    <w:rsid w:val="00A16C60"/>
    <w:rsid w:val="00A955F3"/>
    <w:rsid w:val="00AF0494"/>
    <w:rsid w:val="00AF2D8C"/>
    <w:rsid w:val="00B20999"/>
    <w:rsid w:val="00B2324D"/>
    <w:rsid w:val="00B25119"/>
    <w:rsid w:val="00B54E42"/>
    <w:rsid w:val="00B673D4"/>
    <w:rsid w:val="00B7039E"/>
    <w:rsid w:val="00B8440F"/>
    <w:rsid w:val="00B86B05"/>
    <w:rsid w:val="00BA4EE6"/>
    <w:rsid w:val="00BB072B"/>
    <w:rsid w:val="00BC7292"/>
    <w:rsid w:val="00BD2351"/>
    <w:rsid w:val="00BE0A50"/>
    <w:rsid w:val="00BE4B1F"/>
    <w:rsid w:val="00BE6924"/>
    <w:rsid w:val="00BF166D"/>
    <w:rsid w:val="00BF5FB0"/>
    <w:rsid w:val="00C17172"/>
    <w:rsid w:val="00C873E6"/>
    <w:rsid w:val="00C95D08"/>
    <w:rsid w:val="00CA2371"/>
    <w:rsid w:val="00D4409F"/>
    <w:rsid w:val="00D53DCE"/>
    <w:rsid w:val="00D71BC3"/>
    <w:rsid w:val="00E13FF0"/>
    <w:rsid w:val="00E2683D"/>
    <w:rsid w:val="00E94E8A"/>
    <w:rsid w:val="00EA6679"/>
    <w:rsid w:val="00EB27E8"/>
    <w:rsid w:val="00ED2760"/>
    <w:rsid w:val="00F0123D"/>
    <w:rsid w:val="00F23F5F"/>
    <w:rsid w:val="00F614D1"/>
    <w:rsid w:val="00F81C70"/>
    <w:rsid w:val="00FA1103"/>
    <w:rsid w:val="00FA3EEB"/>
    <w:rsid w:val="00FC55F1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F068"/>
  <w15:docId w15:val="{CE4ED475-AF76-40E3-B888-92482594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35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935F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935F4"/>
  </w:style>
  <w:style w:type="paragraph" w:styleId="Pta">
    <w:name w:val="footer"/>
    <w:basedOn w:val="Normlny"/>
    <w:link w:val="PtaChar"/>
    <w:uiPriority w:val="99"/>
    <w:semiHidden/>
    <w:unhideWhenUsed/>
    <w:rsid w:val="005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9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40</cp:revision>
  <dcterms:created xsi:type="dcterms:W3CDTF">2020-01-13T09:59:00Z</dcterms:created>
  <dcterms:modified xsi:type="dcterms:W3CDTF">2022-06-24T08:42:00Z</dcterms:modified>
</cp:coreProperties>
</file>