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5201ADD8" w14:textId="05514ECB" w:rsidR="008C34CC" w:rsidRPr="00E655A5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rod.Dušová                                                         27.04.2020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0FE27BA6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7D870CDC" w14:textId="77777777" w:rsidR="003109F2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 27.06.2021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1A50CDDB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14:paraId="0EE36060" w14:textId="0D93D23B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1068F36D" w14:textId="65460006" w:rsidR="0071040C" w:rsidRDefault="007B44A1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497BDD77" w14:textId="77777777" w:rsidR="00C1257B" w:rsidRPr="003109F2" w:rsidRDefault="00C1257B" w:rsidP="003109F2">
      <w:pPr>
        <w:pStyle w:val="Bezriadkovania"/>
        <w:rPr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467DD526" w14:textId="77777777" w:rsidR="003109F2" w:rsidRPr="00E655A5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261, 262                                                 Laková Anna, Mária                                                        </w:t>
      </w:r>
      <w:r w:rsidRPr="00E655A5">
        <w:rPr>
          <w:sz w:val="24"/>
          <w:szCs w:val="24"/>
        </w:rPr>
        <w:t xml:space="preserve"> 1985</w:t>
      </w:r>
    </w:p>
    <w:p w14:paraId="0EE3606B" w14:textId="47BF4398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36639E8F" w14:textId="77777777" w:rsidR="000F57E9" w:rsidRDefault="000F57E9" w:rsidP="000F57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E</w:t>
      </w:r>
    </w:p>
    <w:p w14:paraId="26C69C68" w14:textId="77777777" w:rsidR="000F57E9" w:rsidRDefault="000F57E9" w:rsidP="000F57E9">
      <w:pPr>
        <w:pStyle w:val="Bezriadkovania"/>
        <w:rPr>
          <w:sz w:val="24"/>
          <w:szCs w:val="24"/>
        </w:rPr>
      </w:pPr>
    </w:p>
    <w:p w14:paraId="2C6B0E0F" w14:textId="77777777" w:rsidR="000F57E9" w:rsidRPr="002F5A3B" w:rsidRDefault="000F57E9" w:rsidP="000F5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339242DD" w14:textId="65514173" w:rsidR="00F52930" w:rsidRDefault="000F57E9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       </w:t>
      </w:r>
      <w:r w:rsidR="00252BA7">
        <w:rPr>
          <w:sz w:val="24"/>
          <w:szCs w:val="24"/>
        </w:rPr>
        <w:t xml:space="preserve">                                                    p. Rusko                                                               29.11.2022</w:t>
      </w:r>
    </w:p>
    <w:p w14:paraId="7948B7B5" w14:textId="66FEC0C4" w:rsidR="00252BA7" w:rsidRDefault="00252BA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44,45                                                     rod. Hollerová, p. Petrincová                           05.11.2022</w:t>
      </w:r>
    </w:p>
    <w:p w14:paraId="56360B2C" w14:textId="24F46A19" w:rsidR="00252BA7" w:rsidRDefault="00252BA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 p. Lacíková                                                          26.10.2022</w:t>
      </w:r>
    </w:p>
    <w:p w14:paraId="74B5D861" w14:textId="4DA720CC" w:rsidR="00252BA7" w:rsidRDefault="00252BA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                                                     rod. Masná                                                          04.11.2022</w:t>
      </w:r>
    </w:p>
    <w:p w14:paraId="1FA20FB2" w14:textId="544BF4F9" w:rsidR="00252BA7" w:rsidRDefault="00252BA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</w:t>
      </w:r>
      <w:r w:rsidR="00305AEF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         rod. Lichá                                                             </w:t>
      </w:r>
      <w:r w:rsidR="00305AEF">
        <w:rPr>
          <w:sz w:val="24"/>
          <w:szCs w:val="24"/>
        </w:rPr>
        <w:t>14.11.2022</w:t>
      </w:r>
    </w:p>
    <w:p w14:paraId="0EDFE5D1" w14:textId="77777777" w:rsidR="00305AEF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                                                        p. Lichý                                                                 14.11.2022</w:t>
      </w:r>
    </w:p>
    <w:p w14:paraId="40E156EB" w14:textId="77777777" w:rsidR="00305AEF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rod. Bajsová                                                         08.11.2022</w:t>
      </w:r>
    </w:p>
    <w:p w14:paraId="2BDC8DD0" w14:textId="77777777" w:rsidR="00923AE4" w:rsidRDefault="00923AE4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  rod. Vančová                                                       16.12.2022</w:t>
      </w:r>
    </w:p>
    <w:p w14:paraId="430207DD" w14:textId="48F56C44" w:rsidR="00923AE4" w:rsidRDefault="00923AE4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229, 230                                               p. Husárová                                                          30.10.2022</w:t>
      </w:r>
    </w:p>
    <w:p w14:paraId="2C8CAEC1" w14:textId="7897C7AD" w:rsidR="00923AE4" w:rsidRDefault="00923AE4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p. Lacková                                                              25.10.2022</w:t>
      </w:r>
    </w:p>
    <w:p w14:paraId="13957358" w14:textId="21510A08" w:rsidR="00923AE4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p. Havran                                                               07.02.2022</w:t>
      </w:r>
    </w:p>
    <w:p w14:paraId="3CFA8742" w14:textId="0944ABE8" w:rsidR="00EA04F8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291, 292                                                rod. Volnárová                                                     26.10.2022</w:t>
      </w:r>
    </w:p>
    <w:p w14:paraId="2A838BF8" w14:textId="3800BD03" w:rsidR="00EA04F8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323                                                         rod. Chudíková                                                    17.08.2022</w:t>
      </w:r>
    </w:p>
    <w:p w14:paraId="46375218" w14:textId="77777777" w:rsidR="00923AE4" w:rsidRDefault="00923AE4" w:rsidP="00576AA0">
      <w:pPr>
        <w:pStyle w:val="Bezriadkovania"/>
        <w:rPr>
          <w:sz w:val="24"/>
          <w:szCs w:val="24"/>
        </w:rPr>
      </w:pPr>
    </w:p>
    <w:p w14:paraId="66F73561" w14:textId="3FE39EAC" w:rsidR="00F52930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04D379B8" w14:textId="46D4B673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DC685C">
        <w:rPr>
          <w:b/>
          <w:sz w:val="24"/>
          <w:szCs w:val="24"/>
        </w:rPr>
        <w:t>24.06.2022</w:t>
      </w:r>
    </w:p>
    <w:p w14:paraId="733C9089" w14:textId="77777777" w:rsidR="00DC685C" w:rsidRDefault="00DC685C" w:rsidP="00DD584A">
      <w:pPr>
        <w:pStyle w:val="Bezriadkovania"/>
        <w:rPr>
          <w:b/>
          <w:sz w:val="24"/>
          <w:szCs w:val="24"/>
        </w:rPr>
      </w:pPr>
    </w:p>
    <w:sectPr w:rsidR="00DC685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0F57E9"/>
    <w:rsid w:val="00132BCC"/>
    <w:rsid w:val="00145760"/>
    <w:rsid w:val="001720C5"/>
    <w:rsid w:val="001737EB"/>
    <w:rsid w:val="00184DCD"/>
    <w:rsid w:val="001E6561"/>
    <w:rsid w:val="001F55A5"/>
    <w:rsid w:val="00223908"/>
    <w:rsid w:val="00252BA7"/>
    <w:rsid w:val="002B3FE2"/>
    <w:rsid w:val="002C3237"/>
    <w:rsid w:val="002E3971"/>
    <w:rsid w:val="002F5A3B"/>
    <w:rsid w:val="002F7A31"/>
    <w:rsid w:val="00305AEF"/>
    <w:rsid w:val="00310686"/>
    <w:rsid w:val="003109F2"/>
    <w:rsid w:val="003246D6"/>
    <w:rsid w:val="00326B9B"/>
    <w:rsid w:val="003A0EDE"/>
    <w:rsid w:val="003F026D"/>
    <w:rsid w:val="003F70B4"/>
    <w:rsid w:val="003F7B47"/>
    <w:rsid w:val="004249DF"/>
    <w:rsid w:val="004524AE"/>
    <w:rsid w:val="0047717D"/>
    <w:rsid w:val="004776DE"/>
    <w:rsid w:val="004D048A"/>
    <w:rsid w:val="004F0DE7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12AC1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8F60F2"/>
    <w:rsid w:val="00921FED"/>
    <w:rsid w:val="00923AE4"/>
    <w:rsid w:val="00934B02"/>
    <w:rsid w:val="00955F32"/>
    <w:rsid w:val="00974553"/>
    <w:rsid w:val="009800A5"/>
    <w:rsid w:val="00980AA7"/>
    <w:rsid w:val="009870A1"/>
    <w:rsid w:val="009C5D86"/>
    <w:rsid w:val="009D4299"/>
    <w:rsid w:val="00A027B6"/>
    <w:rsid w:val="00A22178"/>
    <w:rsid w:val="00A2668B"/>
    <w:rsid w:val="00A279AA"/>
    <w:rsid w:val="00A545CC"/>
    <w:rsid w:val="00A6196E"/>
    <w:rsid w:val="00A76DBC"/>
    <w:rsid w:val="00A80D79"/>
    <w:rsid w:val="00B1774C"/>
    <w:rsid w:val="00B26F92"/>
    <w:rsid w:val="00B33BEF"/>
    <w:rsid w:val="00B7460A"/>
    <w:rsid w:val="00B755F7"/>
    <w:rsid w:val="00B84993"/>
    <w:rsid w:val="00B92DEA"/>
    <w:rsid w:val="00BB594C"/>
    <w:rsid w:val="00BC707E"/>
    <w:rsid w:val="00BF0732"/>
    <w:rsid w:val="00C1257B"/>
    <w:rsid w:val="00C33BD1"/>
    <w:rsid w:val="00C82400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82788"/>
    <w:rsid w:val="00D92BA7"/>
    <w:rsid w:val="00DC685C"/>
    <w:rsid w:val="00DD584A"/>
    <w:rsid w:val="00DF721B"/>
    <w:rsid w:val="00E007F0"/>
    <w:rsid w:val="00E655A5"/>
    <w:rsid w:val="00E90FEC"/>
    <w:rsid w:val="00E94773"/>
    <w:rsid w:val="00EA04F8"/>
    <w:rsid w:val="00ED553F"/>
    <w:rsid w:val="00EE4BB0"/>
    <w:rsid w:val="00EE7230"/>
    <w:rsid w:val="00F529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41</cp:revision>
  <cp:lastPrinted>2015-08-06T06:49:00Z</cp:lastPrinted>
  <dcterms:created xsi:type="dcterms:W3CDTF">2020-01-13T09:45:00Z</dcterms:created>
  <dcterms:modified xsi:type="dcterms:W3CDTF">2022-06-24T08:31:00Z</dcterms:modified>
</cp:coreProperties>
</file>