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</w:t>
      </w:r>
      <w:proofErr w:type="spellStart"/>
      <w:r w:rsidRPr="00B944DD">
        <w:rPr>
          <w:b/>
          <w:sz w:val="24"/>
          <w:szCs w:val="24"/>
        </w:rPr>
        <w:t>hrob.miesta</w:t>
      </w:r>
      <w:proofErr w:type="spellEnd"/>
      <w:r w:rsidRPr="00B944DD">
        <w:rPr>
          <w:b/>
          <w:sz w:val="24"/>
          <w:szCs w:val="24"/>
        </w:rPr>
        <w:t xml:space="preserve">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0F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</w:t>
      </w:r>
      <w:proofErr w:type="spellStart"/>
      <w:r>
        <w:rPr>
          <w:sz w:val="24"/>
          <w:szCs w:val="24"/>
        </w:rPr>
        <w:t>Auder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Repiská</w:t>
      </w:r>
      <w:proofErr w:type="spellEnd"/>
      <w:r>
        <w:rPr>
          <w:sz w:val="24"/>
          <w:szCs w:val="24"/>
        </w:rPr>
        <w:t xml:space="preserve">                                                     </w:t>
      </w:r>
      <w:r w:rsidR="001A2158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</w:p>
    <w:p w14:paraId="20E56010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</w:t>
      </w:r>
      <w:proofErr w:type="spellStart"/>
      <w:r>
        <w:rPr>
          <w:sz w:val="24"/>
          <w:szCs w:val="24"/>
        </w:rPr>
        <w:t>Friedl</w:t>
      </w:r>
      <w:proofErr w:type="spellEnd"/>
      <w:r>
        <w:rPr>
          <w:sz w:val="24"/>
          <w:szCs w:val="24"/>
        </w:rPr>
        <w:t xml:space="preserve">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20E56011" w14:textId="3E1B1147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81                                                            p. </w:t>
      </w:r>
      <w:proofErr w:type="spellStart"/>
      <w:r>
        <w:rPr>
          <w:sz w:val="24"/>
          <w:szCs w:val="24"/>
        </w:rPr>
        <w:t>Grlák</w:t>
      </w:r>
      <w:proofErr w:type="spellEnd"/>
      <w:r>
        <w:rPr>
          <w:sz w:val="24"/>
          <w:szCs w:val="24"/>
        </w:rPr>
        <w:t xml:space="preserve">                                                           21.02.2018</w:t>
      </w:r>
    </w:p>
    <w:p w14:paraId="7813D201" w14:textId="594F954F" w:rsidR="00C919CA" w:rsidRPr="00B944DD" w:rsidRDefault="00C919CA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p. Likavčan – rezerva                                     04.10.2020</w:t>
      </w:r>
    </w:p>
    <w:p w14:paraId="20E56013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</w:t>
      </w:r>
      <w:r w:rsidR="00406771" w:rsidRPr="00B944DD">
        <w:rPr>
          <w:sz w:val="24"/>
          <w:szCs w:val="24"/>
        </w:rPr>
        <w:t xml:space="preserve">  </w:t>
      </w:r>
      <w:proofErr w:type="spellStart"/>
      <w:r w:rsidR="00406771" w:rsidRPr="00B944DD">
        <w:rPr>
          <w:sz w:val="24"/>
          <w:szCs w:val="24"/>
        </w:rPr>
        <w:t>Bajs</w:t>
      </w:r>
      <w:proofErr w:type="spellEnd"/>
      <w:r w:rsidR="00406771" w:rsidRPr="00B944D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>1975</w:t>
      </w:r>
    </w:p>
    <w:p w14:paraId="20E56014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102                                                          </w:t>
      </w:r>
      <w:r w:rsidR="00406771" w:rsidRPr="00B944DD">
        <w:rPr>
          <w:sz w:val="24"/>
          <w:szCs w:val="24"/>
        </w:rPr>
        <w:t xml:space="preserve"> </w:t>
      </w:r>
      <w:proofErr w:type="spellStart"/>
      <w:r w:rsidR="00406771" w:rsidRPr="00B944DD">
        <w:rPr>
          <w:sz w:val="24"/>
          <w:szCs w:val="24"/>
        </w:rPr>
        <w:t>Foltán</w:t>
      </w:r>
      <w:proofErr w:type="spellEnd"/>
      <w:r w:rsidR="00406771" w:rsidRPr="00B94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1975</w:t>
      </w:r>
    </w:p>
    <w:p w14:paraId="20E56015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103                                                         </w:t>
      </w:r>
      <w:r w:rsidR="00406771" w:rsidRPr="00B944DD">
        <w:rPr>
          <w:sz w:val="24"/>
          <w:szCs w:val="24"/>
        </w:rPr>
        <w:t xml:space="preserve">  Kollárová  </w:t>
      </w:r>
      <w:r>
        <w:rPr>
          <w:sz w:val="24"/>
          <w:szCs w:val="24"/>
        </w:rPr>
        <w:t xml:space="preserve">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6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6B3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406771" w:rsidRPr="00B944DD">
        <w:rPr>
          <w:sz w:val="24"/>
          <w:szCs w:val="24"/>
        </w:rPr>
        <w:t xml:space="preserve"> </w:t>
      </w:r>
      <w:proofErr w:type="spellStart"/>
      <w:r w:rsidR="00406771" w:rsidRPr="00B944DD">
        <w:rPr>
          <w:sz w:val="24"/>
          <w:szCs w:val="24"/>
        </w:rPr>
        <w:t>Likavec</w:t>
      </w:r>
      <w:proofErr w:type="spellEnd"/>
      <w:r w:rsidR="00406771" w:rsidRPr="00B944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7" w14:textId="77777777" w:rsidR="00406771" w:rsidRPr="00B944DD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</w:t>
      </w:r>
      <w:proofErr w:type="spellStart"/>
      <w:r w:rsidRPr="00B944DD">
        <w:rPr>
          <w:sz w:val="24"/>
          <w:szCs w:val="24"/>
        </w:rPr>
        <w:t>Vizi</w:t>
      </w:r>
      <w:proofErr w:type="spellEnd"/>
      <w:r w:rsidRPr="00B944DD">
        <w:rPr>
          <w:sz w:val="24"/>
          <w:szCs w:val="24"/>
        </w:rPr>
        <w:t xml:space="preserve">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9" w14:textId="77777777" w:rsidR="00406771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</w:t>
      </w:r>
      <w:r w:rsidR="00406771" w:rsidRPr="00B944DD">
        <w:rPr>
          <w:sz w:val="24"/>
          <w:szCs w:val="24"/>
        </w:rPr>
        <w:t xml:space="preserve">   </w:t>
      </w:r>
      <w:proofErr w:type="spellStart"/>
      <w:r w:rsidR="00406771" w:rsidRPr="00B944DD">
        <w:rPr>
          <w:sz w:val="24"/>
          <w:szCs w:val="24"/>
        </w:rPr>
        <w:t>Ilvegová</w:t>
      </w:r>
      <w:proofErr w:type="spellEnd"/>
      <w:r w:rsidR="00406771" w:rsidRPr="00B944D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</w:t>
      </w:r>
      <w:r w:rsidR="00193DF6">
        <w:rPr>
          <w:sz w:val="24"/>
          <w:szCs w:val="24"/>
        </w:rPr>
        <w:t xml:space="preserve">                     </w:t>
      </w:r>
      <w:r w:rsidR="00406771" w:rsidRPr="00B944DD">
        <w:rPr>
          <w:sz w:val="24"/>
          <w:szCs w:val="24"/>
        </w:rPr>
        <w:t>1977</w:t>
      </w:r>
    </w:p>
    <w:p w14:paraId="20E5601A" w14:textId="77777777" w:rsidR="00B766D0" w:rsidRPr="00B944DD" w:rsidRDefault="00B766D0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Dubovská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2014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</w:t>
      </w:r>
      <w:proofErr w:type="spellStart"/>
      <w:r>
        <w:rPr>
          <w:sz w:val="24"/>
          <w:szCs w:val="24"/>
        </w:rPr>
        <w:t>Houdková</w:t>
      </w:r>
      <w:proofErr w:type="spellEnd"/>
      <w:r>
        <w:rPr>
          <w:sz w:val="24"/>
          <w:szCs w:val="24"/>
        </w:rPr>
        <w:t xml:space="preserve">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proofErr w:type="spellStart"/>
      <w:r w:rsidR="008F30C3" w:rsidRPr="00B944DD">
        <w:rPr>
          <w:sz w:val="24"/>
          <w:szCs w:val="24"/>
        </w:rPr>
        <w:t>Kimley</w:t>
      </w:r>
      <w:proofErr w:type="spellEnd"/>
      <w:r w:rsidR="008F30C3" w:rsidRPr="00B944DD">
        <w:rPr>
          <w:sz w:val="24"/>
          <w:szCs w:val="24"/>
        </w:rPr>
        <w:t xml:space="preserve">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2" w14:textId="77777777" w:rsidR="0076503E" w:rsidRPr="001271F6" w:rsidRDefault="006B337E" w:rsidP="001271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198                                                      </w:t>
      </w:r>
      <w:r w:rsidR="00D608F8" w:rsidRPr="00B944DD">
        <w:rPr>
          <w:sz w:val="24"/>
          <w:szCs w:val="24"/>
        </w:rPr>
        <w:t xml:space="preserve">    Mojžiš Ružena    </w:t>
      </w:r>
      <w:r>
        <w:rPr>
          <w:sz w:val="24"/>
          <w:szCs w:val="24"/>
        </w:rPr>
        <w:t xml:space="preserve">                     </w:t>
      </w:r>
      <w:r w:rsidR="00193DF6">
        <w:rPr>
          <w:sz w:val="24"/>
          <w:szCs w:val="24"/>
        </w:rPr>
        <w:t xml:space="preserve">                            </w:t>
      </w:r>
      <w:r w:rsidR="00545F4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608F8" w:rsidRPr="00B944DD">
        <w:rPr>
          <w:sz w:val="24"/>
          <w:szCs w:val="24"/>
        </w:rPr>
        <w:t>2014</w:t>
      </w:r>
    </w:p>
    <w:p w14:paraId="7870F6A9" w14:textId="77777777" w:rsidR="00C919CA" w:rsidRDefault="00C919CA" w:rsidP="00C919C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201                                                         rod. </w:t>
      </w:r>
      <w:proofErr w:type="spellStart"/>
      <w:r>
        <w:rPr>
          <w:sz w:val="24"/>
          <w:szCs w:val="24"/>
        </w:rPr>
        <w:t>Penkalová</w:t>
      </w:r>
      <w:proofErr w:type="spellEnd"/>
      <w:r>
        <w:rPr>
          <w:sz w:val="24"/>
          <w:szCs w:val="24"/>
        </w:rPr>
        <w:t xml:space="preserve">                                               11.10.2020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5003D84D" w14:textId="66C90ACB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C</w:t>
      </w:r>
    </w:p>
    <w:p w14:paraId="3E8DD871" w14:textId="77777777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2B5320D" w14:textId="31E32F9A" w:rsidR="008220E9" w:rsidRDefault="008220E9" w:rsidP="008220E9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</w:t>
      </w:r>
      <w:proofErr w:type="spellStart"/>
      <w:r w:rsidRPr="00B944DD">
        <w:rPr>
          <w:b/>
          <w:sz w:val="24"/>
          <w:szCs w:val="24"/>
        </w:rPr>
        <w:t>hrob.miesta</w:t>
      </w:r>
      <w:proofErr w:type="spellEnd"/>
      <w:r w:rsidRPr="00B944DD">
        <w:rPr>
          <w:b/>
          <w:sz w:val="24"/>
          <w:szCs w:val="24"/>
        </w:rPr>
        <w:t xml:space="preserve">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20E56034" w14:textId="49AFE99C" w:rsid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88699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rod. Weissová                                                 07.04.2021</w:t>
      </w:r>
    </w:p>
    <w:p w14:paraId="60B7DD25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                                                           p. Luptáková  - rezerva                                  13.09.2021</w:t>
      </w:r>
    </w:p>
    <w:p w14:paraId="4AFF4374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p. Ing. Tóth                                                      13.09.2021</w:t>
      </w:r>
    </w:p>
    <w:p w14:paraId="1DA65AA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rod. Halušková                                                29.10.2021</w:t>
      </w:r>
    </w:p>
    <w:p w14:paraId="234753B4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                                                        rod. Vidová                                                       07.04.2021</w:t>
      </w:r>
    </w:p>
    <w:p w14:paraId="20D8B6AB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109                                                         rod. </w:t>
      </w:r>
      <w:proofErr w:type="spellStart"/>
      <w:r>
        <w:rPr>
          <w:sz w:val="24"/>
          <w:szCs w:val="24"/>
        </w:rPr>
        <w:t>Stanková</w:t>
      </w:r>
      <w:proofErr w:type="spellEnd"/>
      <w:r>
        <w:rPr>
          <w:sz w:val="24"/>
          <w:szCs w:val="24"/>
        </w:rPr>
        <w:t xml:space="preserve">                                                  19.03.2021</w:t>
      </w:r>
    </w:p>
    <w:p w14:paraId="7C602843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119                                                         rod. Macková                                                   07.04.2021</w:t>
      </w:r>
    </w:p>
    <w:p w14:paraId="40FCF1CA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rod. </w:t>
      </w:r>
      <w:proofErr w:type="spellStart"/>
      <w:r>
        <w:rPr>
          <w:sz w:val="24"/>
          <w:szCs w:val="24"/>
        </w:rPr>
        <w:t>Fukasová</w:t>
      </w:r>
      <w:proofErr w:type="spellEnd"/>
      <w:r>
        <w:rPr>
          <w:sz w:val="24"/>
          <w:szCs w:val="24"/>
        </w:rPr>
        <w:t xml:space="preserve">                                                   03.11.2021</w:t>
      </w:r>
    </w:p>
    <w:p w14:paraId="572AC554" w14:textId="77777777" w:rsidR="008F18B2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                                                        </w:t>
      </w:r>
      <w:r w:rsidR="008F18B2">
        <w:rPr>
          <w:sz w:val="24"/>
          <w:szCs w:val="24"/>
        </w:rPr>
        <w:t xml:space="preserve">rod. </w:t>
      </w:r>
      <w:proofErr w:type="spellStart"/>
      <w:r w:rsidR="008F18B2">
        <w:rPr>
          <w:sz w:val="24"/>
          <w:szCs w:val="24"/>
        </w:rPr>
        <w:t>Braslavská</w:t>
      </w:r>
      <w:proofErr w:type="spellEnd"/>
      <w:r w:rsidR="008F18B2">
        <w:rPr>
          <w:sz w:val="24"/>
          <w:szCs w:val="24"/>
        </w:rPr>
        <w:t xml:space="preserve">                                                08.09.2021</w:t>
      </w:r>
    </w:p>
    <w:p w14:paraId="7C0C8CA6" w14:textId="77777777" w:rsidR="008F18B2" w:rsidRDefault="008F18B2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     rod. Nemcová                                                  07.07.2021</w:t>
      </w:r>
    </w:p>
    <w:p w14:paraId="737E67FC" w14:textId="77777777" w:rsidR="008F18B2" w:rsidRDefault="008F18B2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200                                                         p. </w:t>
      </w:r>
      <w:proofErr w:type="spellStart"/>
      <w:r>
        <w:rPr>
          <w:sz w:val="24"/>
          <w:szCs w:val="24"/>
        </w:rPr>
        <w:t>Pecárová</w:t>
      </w:r>
      <w:proofErr w:type="spellEnd"/>
      <w:r>
        <w:rPr>
          <w:sz w:val="24"/>
          <w:szCs w:val="24"/>
        </w:rPr>
        <w:t xml:space="preserve"> – rezerva                                     31.07.2021</w:t>
      </w:r>
    </w:p>
    <w:p w14:paraId="3AB2ED8A" w14:textId="1F63A517" w:rsidR="008220E9" w:rsidRP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20E56035" w14:textId="77777777" w:rsidR="00255FFB" w:rsidRDefault="00255FFB" w:rsidP="00B944DD">
      <w:pPr>
        <w:pStyle w:val="Bezriadkovania"/>
        <w:rPr>
          <w:sz w:val="24"/>
          <w:szCs w:val="24"/>
        </w:rPr>
      </w:pPr>
    </w:p>
    <w:p w14:paraId="20E56036" w14:textId="77777777" w:rsidR="00595CF5" w:rsidRDefault="00595CF5" w:rsidP="00B944DD">
      <w:pPr>
        <w:pStyle w:val="Bezriadkovania"/>
        <w:rPr>
          <w:sz w:val="24"/>
          <w:szCs w:val="24"/>
        </w:rPr>
      </w:pPr>
    </w:p>
    <w:p w14:paraId="20E56037" w14:textId="06E0D1A4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0B4C03">
        <w:rPr>
          <w:b/>
          <w:sz w:val="24"/>
          <w:szCs w:val="24"/>
        </w:rPr>
        <w:t>12.01.2021</w:t>
      </w:r>
    </w:p>
    <w:p w14:paraId="79D729C9" w14:textId="77777777" w:rsidR="000B4C03" w:rsidRDefault="000B4C03" w:rsidP="00265122">
      <w:pPr>
        <w:pStyle w:val="Bezriadkovania"/>
        <w:rPr>
          <w:b/>
          <w:sz w:val="24"/>
          <w:szCs w:val="24"/>
        </w:rPr>
      </w:pPr>
      <w:bookmarkStart w:id="0" w:name="_GoBack"/>
      <w:bookmarkEnd w:id="0"/>
    </w:p>
    <w:p w14:paraId="51F0FCCA" w14:textId="77777777" w:rsidR="00DC0C41" w:rsidRDefault="00DC0C41" w:rsidP="00265122">
      <w:pPr>
        <w:pStyle w:val="Bezriadkovania"/>
        <w:rPr>
          <w:b/>
          <w:sz w:val="24"/>
          <w:szCs w:val="24"/>
        </w:rPr>
      </w:pPr>
    </w:p>
    <w:sectPr w:rsidR="00DC0C41" w:rsidSect="002A1E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603B" w14:textId="77777777" w:rsidR="00C5577A" w:rsidRDefault="00C5577A" w:rsidP="002A1EAB">
      <w:pPr>
        <w:spacing w:after="0" w:line="240" w:lineRule="auto"/>
      </w:pPr>
      <w:r>
        <w:separator/>
      </w:r>
    </w:p>
  </w:endnote>
  <w:endnote w:type="continuationSeparator" w:id="0">
    <w:p w14:paraId="20E5603C" w14:textId="77777777" w:rsidR="00C5577A" w:rsidRDefault="00C5577A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6039" w14:textId="77777777" w:rsidR="00C5577A" w:rsidRDefault="00C5577A" w:rsidP="002A1EAB">
      <w:pPr>
        <w:spacing w:after="0" w:line="240" w:lineRule="auto"/>
      </w:pPr>
      <w:r>
        <w:separator/>
      </w:r>
    </w:p>
  </w:footnote>
  <w:footnote w:type="continuationSeparator" w:id="0">
    <w:p w14:paraId="20E5603A" w14:textId="77777777" w:rsidR="00C5577A" w:rsidRDefault="00C5577A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30CA2"/>
    <w:rsid w:val="0004128E"/>
    <w:rsid w:val="000414E2"/>
    <w:rsid w:val="000520EA"/>
    <w:rsid w:val="00060297"/>
    <w:rsid w:val="0007088E"/>
    <w:rsid w:val="000B4C03"/>
    <w:rsid w:val="000D24C8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E0637"/>
    <w:rsid w:val="001E1E72"/>
    <w:rsid w:val="00211F65"/>
    <w:rsid w:val="0022114A"/>
    <w:rsid w:val="00227EBA"/>
    <w:rsid w:val="002461D9"/>
    <w:rsid w:val="00255FFB"/>
    <w:rsid w:val="00264CE4"/>
    <w:rsid w:val="00265122"/>
    <w:rsid w:val="00265BC3"/>
    <w:rsid w:val="002710E1"/>
    <w:rsid w:val="0028335B"/>
    <w:rsid w:val="00285795"/>
    <w:rsid w:val="002A1EAB"/>
    <w:rsid w:val="002E25C3"/>
    <w:rsid w:val="002F30D8"/>
    <w:rsid w:val="003233E1"/>
    <w:rsid w:val="0033286B"/>
    <w:rsid w:val="003425F7"/>
    <w:rsid w:val="003B7BC1"/>
    <w:rsid w:val="003C09BC"/>
    <w:rsid w:val="003D7820"/>
    <w:rsid w:val="00406771"/>
    <w:rsid w:val="00421D14"/>
    <w:rsid w:val="00427E4C"/>
    <w:rsid w:val="0045433C"/>
    <w:rsid w:val="00474FBC"/>
    <w:rsid w:val="004A450F"/>
    <w:rsid w:val="004A77D1"/>
    <w:rsid w:val="004B2EF7"/>
    <w:rsid w:val="004B4401"/>
    <w:rsid w:val="004E4F8B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60546E"/>
    <w:rsid w:val="00616C5B"/>
    <w:rsid w:val="0066457A"/>
    <w:rsid w:val="006B16E8"/>
    <w:rsid w:val="006B337E"/>
    <w:rsid w:val="006B3CAD"/>
    <w:rsid w:val="006B7633"/>
    <w:rsid w:val="006E0575"/>
    <w:rsid w:val="006F6E5C"/>
    <w:rsid w:val="00704E82"/>
    <w:rsid w:val="00707A07"/>
    <w:rsid w:val="00730509"/>
    <w:rsid w:val="007339B0"/>
    <w:rsid w:val="0076503E"/>
    <w:rsid w:val="00790999"/>
    <w:rsid w:val="008001FA"/>
    <w:rsid w:val="008220E9"/>
    <w:rsid w:val="0083376D"/>
    <w:rsid w:val="0085080F"/>
    <w:rsid w:val="00865E87"/>
    <w:rsid w:val="00871FE7"/>
    <w:rsid w:val="008F18B2"/>
    <w:rsid w:val="008F30C3"/>
    <w:rsid w:val="00A12ECC"/>
    <w:rsid w:val="00A254E4"/>
    <w:rsid w:val="00A3174E"/>
    <w:rsid w:val="00A420FB"/>
    <w:rsid w:val="00A650AB"/>
    <w:rsid w:val="00A83B6D"/>
    <w:rsid w:val="00A85CD4"/>
    <w:rsid w:val="00AA0506"/>
    <w:rsid w:val="00AC2DA2"/>
    <w:rsid w:val="00AC52EE"/>
    <w:rsid w:val="00B61073"/>
    <w:rsid w:val="00B70E69"/>
    <w:rsid w:val="00B766D0"/>
    <w:rsid w:val="00B944DD"/>
    <w:rsid w:val="00BC434E"/>
    <w:rsid w:val="00BD4F3A"/>
    <w:rsid w:val="00BF29EF"/>
    <w:rsid w:val="00C035F8"/>
    <w:rsid w:val="00C05EDB"/>
    <w:rsid w:val="00C5577A"/>
    <w:rsid w:val="00C627CA"/>
    <w:rsid w:val="00C83D8F"/>
    <w:rsid w:val="00C83EFA"/>
    <w:rsid w:val="00C8677C"/>
    <w:rsid w:val="00C919CA"/>
    <w:rsid w:val="00CA779C"/>
    <w:rsid w:val="00CB2BD9"/>
    <w:rsid w:val="00CB69AF"/>
    <w:rsid w:val="00CC09A1"/>
    <w:rsid w:val="00CE1CBC"/>
    <w:rsid w:val="00CE2590"/>
    <w:rsid w:val="00D005FA"/>
    <w:rsid w:val="00D15ADB"/>
    <w:rsid w:val="00D17883"/>
    <w:rsid w:val="00D36C9B"/>
    <w:rsid w:val="00D608F8"/>
    <w:rsid w:val="00D75486"/>
    <w:rsid w:val="00D85791"/>
    <w:rsid w:val="00D90FCA"/>
    <w:rsid w:val="00D93B5D"/>
    <w:rsid w:val="00D94538"/>
    <w:rsid w:val="00DB1BAE"/>
    <w:rsid w:val="00DC0C41"/>
    <w:rsid w:val="00DC309A"/>
    <w:rsid w:val="00DE5906"/>
    <w:rsid w:val="00DF22D3"/>
    <w:rsid w:val="00DF3C3A"/>
    <w:rsid w:val="00E01D07"/>
    <w:rsid w:val="00E22187"/>
    <w:rsid w:val="00E26AA6"/>
    <w:rsid w:val="00E3415C"/>
    <w:rsid w:val="00E36ADD"/>
    <w:rsid w:val="00EA4563"/>
    <w:rsid w:val="00ED18A8"/>
    <w:rsid w:val="00F50A0E"/>
    <w:rsid w:val="00F61DE9"/>
    <w:rsid w:val="00FA522A"/>
    <w:rsid w:val="00FB4F20"/>
    <w:rsid w:val="00FC7FA1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21</cp:revision>
  <dcterms:created xsi:type="dcterms:W3CDTF">2020-01-13T09:04:00Z</dcterms:created>
  <dcterms:modified xsi:type="dcterms:W3CDTF">2021-01-12T11:02:00Z</dcterms:modified>
</cp:coreProperties>
</file>