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89D2" w14:textId="77777777" w:rsidR="00312C84" w:rsidRDefault="00F71603" w:rsidP="00490C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S</w:t>
      </w:r>
    </w:p>
    <w:p w14:paraId="744989D3" w14:textId="77777777" w:rsidR="00730213" w:rsidRPr="00730213" w:rsidRDefault="00730213" w:rsidP="00730213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</w:t>
      </w:r>
      <w:r w:rsidR="006D72FA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Zaplatené do</w:t>
      </w:r>
    </w:p>
    <w:p w14:paraId="744989D5" w14:textId="3EB92E9B" w:rsidR="009D4D52" w:rsidRDefault="009D4D5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                                                                Tschne Ján                                                                    1955</w:t>
      </w:r>
    </w:p>
    <w:p w14:paraId="744989D6" w14:textId="7ED971A5" w:rsidR="009D4D52" w:rsidRDefault="009D4D52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                                                              Martonová Talia                                              26.07.2010</w:t>
      </w:r>
    </w:p>
    <w:p w14:paraId="52D14729" w14:textId="77777777" w:rsidR="001D7F9D" w:rsidRDefault="001D7F9D" w:rsidP="001D7F9D">
      <w:pPr>
        <w:pStyle w:val="Bezriadkovani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35,36                                                      rod. Riššányiová                                            15.06.2021</w:t>
      </w:r>
    </w:p>
    <w:p w14:paraId="744989D7" w14:textId="77777777" w:rsidR="00F96D5A" w:rsidRDefault="00F96D5A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61                                                              Novák Bruno                                                                1948</w:t>
      </w:r>
    </w:p>
    <w:p w14:paraId="744989D8" w14:textId="02D9D309" w:rsidR="00F96D5A" w:rsidRDefault="00F96D5A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67                                                              rod. Hanáková                                                  25.01.2005</w:t>
      </w:r>
    </w:p>
    <w:p w14:paraId="7981B1DE" w14:textId="723BDBC2" w:rsidR="00902993" w:rsidRDefault="00902993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75,76                                                   </w:t>
      </w:r>
      <w:r w:rsidR="00CD13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rod. Čierna                                                        </w:t>
      </w:r>
      <w:r w:rsidR="00CD137E">
        <w:rPr>
          <w:sz w:val="24"/>
          <w:szCs w:val="24"/>
        </w:rPr>
        <w:t xml:space="preserve">  </w:t>
      </w:r>
      <w:r>
        <w:rPr>
          <w:sz w:val="24"/>
          <w:szCs w:val="24"/>
        </w:rPr>
        <w:t>16.01.2020</w:t>
      </w:r>
    </w:p>
    <w:p w14:paraId="744989D9" w14:textId="77777777" w:rsidR="00F96D5A" w:rsidRDefault="00F96D5A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78                                                              Balázsy Jozef                                                                1945</w:t>
      </w:r>
    </w:p>
    <w:p w14:paraId="744989DA" w14:textId="77777777" w:rsidR="00F96D5A" w:rsidRDefault="00F96D5A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80,81,82                                                   Oravská, Ostrá                                                 14.12.2001</w:t>
      </w:r>
    </w:p>
    <w:p w14:paraId="744989DC" w14:textId="77777777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93                                                              Klamárik Tihamér                                                       1941</w:t>
      </w:r>
    </w:p>
    <w:p w14:paraId="744989DD" w14:textId="77777777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98                                                               Kepessi                                                                         1995</w:t>
      </w:r>
    </w:p>
    <w:p w14:paraId="744989DE" w14:textId="77777777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99                                                               Kežmavský Kálmán                                                     1954</w:t>
      </w:r>
    </w:p>
    <w:p w14:paraId="744989DF" w14:textId="74320CC8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103</w:t>
      </w:r>
      <w:r w:rsidR="001F731B">
        <w:rPr>
          <w:sz w:val="24"/>
          <w:szCs w:val="24"/>
        </w:rPr>
        <w:t xml:space="preserve"> (84a)</w:t>
      </w:r>
      <w:r>
        <w:rPr>
          <w:sz w:val="24"/>
          <w:szCs w:val="24"/>
        </w:rPr>
        <w:t xml:space="preserve">                                                   Slávik Jozef                                                       26.06.2004</w:t>
      </w:r>
    </w:p>
    <w:p w14:paraId="744989E2" w14:textId="77777777" w:rsidR="00C048BC" w:rsidRDefault="00C048BC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115,116                                                     rod. Puschmannová                                                    ????</w:t>
      </w:r>
    </w:p>
    <w:p w14:paraId="744989E3" w14:textId="77777777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118                                                             </w:t>
      </w:r>
      <w:r w:rsidR="00EB06B0">
        <w:rPr>
          <w:sz w:val="24"/>
          <w:szCs w:val="24"/>
        </w:rPr>
        <w:t>Ráner Gejza</w:t>
      </w:r>
      <w:r>
        <w:rPr>
          <w:sz w:val="24"/>
          <w:szCs w:val="24"/>
        </w:rPr>
        <w:t xml:space="preserve">                                                                  1995</w:t>
      </w:r>
    </w:p>
    <w:p w14:paraId="744989E4" w14:textId="77777777" w:rsidR="00391FDE" w:rsidRDefault="00391FD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131                                                             </w:t>
      </w:r>
      <w:r w:rsidR="008329B9">
        <w:rPr>
          <w:sz w:val="24"/>
          <w:szCs w:val="24"/>
        </w:rPr>
        <w:t xml:space="preserve">Bittschaner Terézia </w:t>
      </w:r>
      <w:r>
        <w:rPr>
          <w:sz w:val="24"/>
          <w:szCs w:val="24"/>
        </w:rPr>
        <w:t xml:space="preserve">       </w:t>
      </w:r>
      <w:r w:rsidR="008329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1940</w:t>
      </w:r>
    </w:p>
    <w:p w14:paraId="744989E5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132                                                             Repcsik Ján                                                                   1940</w:t>
      </w:r>
    </w:p>
    <w:p w14:paraId="744989E6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139,140                                                     rod. Walentényi                                                           1966</w:t>
      </w:r>
    </w:p>
    <w:p w14:paraId="744989E7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151,152                                                     rod. Bitterová                                                              2010</w:t>
      </w:r>
    </w:p>
    <w:p w14:paraId="744989E8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160                                                             Szakan Mária                                                               1963</w:t>
      </w:r>
    </w:p>
    <w:p w14:paraId="744989E9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161                                                             Brečka Ján                                                                    1962</w:t>
      </w:r>
    </w:p>
    <w:p w14:paraId="744989EA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164                                                             Magicová Elena                                                           1989</w:t>
      </w:r>
    </w:p>
    <w:p w14:paraId="744989EB" w14:textId="77777777" w:rsidR="008329B9" w:rsidRDefault="008329B9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165                                        </w:t>
      </w:r>
      <w:r w:rsidR="00E834EF">
        <w:rPr>
          <w:sz w:val="24"/>
          <w:szCs w:val="24"/>
        </w:rPr>
        <w:t xml:space="preserve">                     Edeskúty Lajoš                                                             1975</w:t>
      </w:r>
    </w:p>
    <w:p w14:paraId="744989EC" w14:textId="77777777" w:rsidR="00E834EF" w:rsidRDefault="00135A3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166</w:t>
      </w:r>
      <w:r w:rsidR="00EB06B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Herritz, ????                                                                 1947</w:t>
      </w:r>
    </w:p>
    <w:p w14:paraId="744989ED" w14:textId="77777777" w:rsidR="00135A3E" w:rsidRDefault="00135A3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171                                                             Apukánk                                                                        1965</w:t>
      </w:r>
    </w:p>
    <w:p w14:paraId="744989EE" w14:textId="77777777" w:rsidR="00135A3E" w:rsidRDefault="00135A3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180                                                             Milanová Helena                                                         2000</w:t>
      </w:r>
    </w:p>
    <w:p w14:paraId="744989EF" w14:textId="77777777" w:rsidR="00135A3E" w:rsidRDefault="00135A3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182,183                                                     rod. Ševčíková                                                              1942</w:t>
      </w:r>
    </w:p>
    <w:p w14:paraId="744989F0" w14:textId="77777777" w:rsidR="00135A3E" w:rsidRDefault="00135A3E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184                                                             Banók Arpád                                                                 1964</w:t>
      </w:r>
    </w:p>
    <w:p w14:paraId="744989F1" w14:textId="77777777" w:rsidR="00135A3E" w:rsidRDefault="001C57E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190                                                             Sláviková Cecília                                                          1992</w:t>
      </w:r>
    </w:p>
    <w:p w14:paraId="744989F2" w14:textId="77777777" w:rsidR="001C57E8" w:rsidRDefault="001C57E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192,193                                                      rod. Cimermanová                                           20.07.2010</w:t>
      </w:r>
    </w:p>
    <w:p w14:paraId="744989F3" w14:textId="77777777" w:rsidR="001C57E8" w:rsidRDefault="001C57E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209,210                                                      rod. Pokrývačová                                             27.06.2000</w:t>
      </w:r>
    </w:p>
    <w:p w14:paraId="744989F4" w14:textId="77777777" w:rsidR="00C20DB0" w:rsidRDefault="00C20DB0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214                                                              rod. Murgašová                                                           ???</w:t>
      </w:r>
    </w:p>
    <w:p w14:paraId="744989F5" w14:textId="77777777" w:rsidR="0096587D" w:rsidRDefault="0096587D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219                                                              p. Antalová – rezerva                                               </w:t>
      </w:r>
      <w:r w:rsidR="00C20DB0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14:paraId="744989F6" w14:textId="77777777" w:rsidR="001C57E8" w:rsidRDefault="001C57E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220,221                                                      rod. Rippely                                  </w:t>
      </w:r>
      <w:r w:rsidR="00C20D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1966</w:t>
      </w:r>
    </w:p>
    <w:p w14:paraId="744989F7" w14:textId="197DDDF5" w:rsidR="00660C34" w:rsidRDefault="00660C34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237</w:t>
      </w:r>
      <w:r w:rsidR="001F731B">
        <w:rPr>
          <w:sz w:val="24"/>
          <w:szCs w:val="24"/>
        </w:rPr>
        <w:t xml:space="preserve"> (235)</w:t>
      </w:r>
      <w:r>
        <w:rPr>
          <w:sz w:val="24"/>
          <w:szCs w:val="24"/>
        </w:rPr>
        <w:t xml:space="preserve">                                                    Strakoniczky Karol                                                        ???</w:t>
      </w:r>
    </w:p>
    <w:p w14:paraId="744989F8" w14:textId="77777777" w:rsidR="00D25F0E" w:rsidRDefault="006B1F48" w:rsidP="00490C39">
      <w:pPr>
        <w:pStyle w:val="Bezriadkovania"/>
        <w:rPr>
          <w:sz w:val="24"/>
          <w:szCs w:val="24"/>
        </w:rPr>
      </w:pPr>
      <w:r w:rsidRPr="00CD137E">
        <w:rPr>
          <w:sz w:val="24"/>
          <w:szCs w:val="24"/>
        </w:rPr>
        <w:t xml:space="preserve">238b                                                            Húska Albert                    </w:t>
      </w:r>
      <w:r w:rsidR="00C20DB0" w:rsidRPr="00CD137E">
        <w:rPr>
          <w:sz w:val="24"/>
          <w:szCs w:val="24"/>
        </w:rPr>
        <w:t xml:space="preserve">                              </w:t>
      </w:r>
      <w:r w:rsidRPr="00CD137E">
        <w:rPr>
          <w:sz w:val="24"/>
          <w:szCs w:val="24"/>
        </w:rPr>
        <w:t xml:space="preserve"> 16.11.2016</w:t>
      </w:r>
    </w:p>
    <w:p w14:paraId="744989F9" w14:textId="77777777" w:rsidR="006C5E4C" w:rsidRDefault="006C5E4C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238d                                                </w:t>
      </w:r>
      <w:r w:rsidR="0041691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Dudka Ján                     </w:t>
      </w:r>
      <w:r w:rsidR="0041691B">
        <w:rPr>
          <w:sz w:val="24"/>
          <w:szCs w:val="24"/>
        </w:rPr>
        <w:t xml:space="preserve">              </w:t>
      </w:r>
      <w:r w:rsidR="00C20D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???</w:t>
      </w:r>
    </w:p>
    <w:p w14:paraId="3D96702F" w14:textId="70D3CA95" w:rsidR="00705554" w:rsidRDefault="00FB39D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238n                                                            Roháč Ján                                                                       ???</w:t>
      </w:r>
    </w:p>
    <w:p w14:paraId="744989FB" w14:textId="5C5ED822" w:rsidR="00FB39DB" w:rsidRDefault="00FB39DB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238p                                                            Košík Štefan                                                                   ???</w:t>
      </w:r>
    </w:p>
    <w:p w14:paraId="744989FD" w14:textId="301ACF49" w:rsidR="003B2F0D" w:rsidRDefault="006C5E4C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251                                                     </w:t>
      </w:r>
      <w:r w:rsidR="0041691B">
        <w:rPr>
          <w:sz w:val="24"/>
          <w:szCs w:val="24"/>
        </w:rPr>
        <w:t xml:space="preserve">       </w:t>
      </w:r>
      <w:r w:rsidR="00C20D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Lichtman Peter               </w:t>
      </w:r>
      <w:r w:rsidR="00C20D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07.12.2005</w:t>
      </w:r>
    </w:p>
    <w:p w14:paraId="0F8EF532" w14:textId="7A613230" w:rsidR="00770A3A" w:rsidRDefault="00770A3A" w:rsidP="00490C39">
      <w:pPr>
        <w:pStyle w:val="Bezriadkovania"/>
        <w:rPr>
          <w:sz w:val="24"/>
          <w:szCs w:val="24"/>
        </w:rPr>
      </w:pPr>
    </w:p>
    <w:p w14:paraId="7DCF5006" w14:textId="77777777" w:rsidR="00770A3A" w:rsidRDefault="00770A3A" w:rsidP="00490C39">
      <w:pPr>
        <w:pStyle w:val="Bezriadkovania"/>
        <w:rPr>
          <w:sz w:val="24"/>
          <w:szCs w:val="24"/>
        </w:rPr>
      </w:pPr>
    </w:p>
    <w:p w14:paraId="74498A18" w14:textId="77777777" w:rsidR="002346E0" w:rsidRDefault="00C17868" w:rsidP="00C0409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74498A1C" w14:textId="153DE84C" w:rsidR="00DF5741" w:rsidRDefault="00D25F0E" w:rsidP="00770A3A">
      <w:pPr>
        <w:pStyle w:val="Bezriadkovania"/>
      </w:pPr>
      <w:r>
        <w:rPr>
          <w:sz w:val="24"/>
          <w:szCs w:val="24"/>
        </w:rPr>
        <w:t xml:space="preserve">                                  </w:t>
      </w:r>
    </w:p>
    <w:p w14:paraId="3033D523" w14:textId="52687BF0" w:rsidR="00630481" w:rsidRDefault="00630481" w:rsidP="00630481">
      <w:pPr>
        <w:pStyle w:val="Bezriadkovania"/>
        <w:jc w:val="center"/>
        <w:rPr>
          <w:b/>
          <w:sz w:val="28"/>
          <w:szCs w:val="28"/>
          <w:u w:val="single"/>
        </w:rPr>
      </w:pPr>
      <w:r w:rsidRPr="00730213">
        <w:rPr>
          <w:b/>
          <w:sz w:val="28"/>
          <w:szCs w:val="28"/>
          <w:u w:val="single"/>
        </w:rPr>
        <w:lastRenderedPageBreak/>
        <w:t>Hrobové mie</w:t>
      </w:r>
      <w:r>
        <w:rPr>
          <w:b/>
          <w:sz w:val="28"/>
          <w:szCs w:val="28"/>
          <w:u w:val="single"/>
        </w:rPr>
        <w:t>sta – končiaci nájom v roku 202</w:t>
      </w:r>
      <w:r w:rsidR="00770A3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parcela S</w:t>
      </w:r>
    </w:p>
    <w:p w14:paraId="4F846878" w14:textId="77777777" w:rsidR="00630481" w:rsidRDefault="00630481" w:rsidP="00630481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25A8ABBF" w14:textId="52D1844B" w:rsidR="00630481" w:rsidRDefault="00630481" w:rsidP="00630481">
      <w:pPr>
        <w:pStyle w:val="Bezriadkovania"/>
        <w:rPr>
          <w:b/>
          <w:sz w:val="24"/>
          <w:szCs w:val="24"/>
        </w:rPr>
      </w:pPr>
      <w:r w:rsidRPr="006D72FA">
        <w:rPr>
          <w:b/>
          <w:sz w:val="24"/>
          <w:szCs w:val="24"/>
        </w:rPr>
        <w:t xml:space="preserve">Číslo hrob. miest                            </w:t>
      </w:r>
      <w:r>
        <w:rPr>
          <w:b/>
          <w:sz w:val="24"/>
          <w:szCs w:val="24"/>
        </w:rPr>
        <w:t xml:space="preserve">     </w:t>
      </w:r>
      <w:r w:rsidRPr="006D72FA">
        <w:rPr>
          <w:b/>
          <w:sz w:val="24"/>
          <w:szCs w:val="24"/>
        </w:rPr>
        <w:t xml:space="preserve">Meno zomrelého                    </w:t>
      </w:r>
      <w:r>
        <w:rPr>
          <w:b/>
          <w:sz w:val="24"/>
          <w:szCs w:val="24"/>
        </w:rPr>
        <w:t xml:space="preserve">                     </w:t>
      </w:r>
      <w:r w:rsidRPr="006D72FA">
        <w:rPr>
          <w:b/>
          <w:sz w:val="24"/>
          <w:szCs w:val="24"/>
        </w:rPr>
        <w:t xml:space="preserve"> Zaplatené do</w:t>
      </w:r>
    </w:p>
    <w:p w14:paraId="4ACD1D24" w14:textId="39E3DD7F" w:rsidR="00630481" w:rsidRDefault="00630481" w:rsidP="00630481">
      <w:pPr>
        <w:pStyle w:val="Bezriadkovania"/>
        <w:rPr>
          <w:b/>
          <w:sz w:val="24"/>
          <w:szCs w:val="24"/>
        </w:rPr>
      </w:pPr>
    </w:p>
    <w:p w14:paraId="7A4D01E8" w14:textId="59DE4659" w:rsidR="00630481" w:rsidRDefault="00630481" w:rsidP="00630481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37                                                          rod. Nutterová                                                02.11.2023</w:t>
      </w:r>
    </w:p>
    <w:p w14:paraId="50FB35A7" w14:textId="3C62D4EC" w:rsidR="00630481" w:rsidRDefault="00630481" w:rsidP="00630481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85a                                                        rod. Švecová                                                    02.11.2023</w:t>
      </w:r>
    </w:p>
    <w:p w14:paraId="1BC7A34C" w14:textId="5F9E06D8" w:rsidR="004960B5" w:rsidRDefault="004960B5" w:rsidP="00630481">
      <w:pPr>
        <w:pStyle w:val="Bezriadkovania"/>
        <w:tabs>
          <w:tab w:val="left" w:pos="74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156                                                        p. Adamčík                                                       13.03.2023</w:t>
      </w:r>
    </w:p>
    <w:p w14:paraId="74498A1D" w14:textId="77777777" w:rsidR="00FF51A2" w:rsidRDefault="00FF51A2" w:rsidP="000706FE"/>
    <w:p w14:paraId="74498A1E" w14:textId="77777777" w:rsidR="00FF51A2" w:rsidRDefault="00FF51A2" w:rsidP="000706FE"/>
    <w:p w14:paraId="74498A1F" w14:textId="77777777" w:rsidR="00DF5741" w:rsidRDefault="00DF5741" w:rsidP="000706FE"/>
    <w:p w14:paraId="74498A20" w14:textId="2BD87D78" w:rsidR="00757D87" w:rsidRDefault="00757D87" w:rsidP="000706FE"/>
    <w:p w14:paraId="2B521D17" w14:textId="0832D38D" w:rsidR="007A7120" w:rsidRDefault="007A7120" w:rsidP="000706FE"/>
    <w:p w14:paraId="20EA73AF" w14:textId="5D64C189" w:rsidR="007A7120" w:rsidRDefault="007A7120" w:rsidP="000706FE"/>
    <w:p w14:paraId="7D61911D" w14:textId="2308F867" w:rsidR="007A7120" w:rsidRDefault="007A7120" w:rsidP="000706FE"/>
    <w:p w14:paraId="74498A21" w14:textId="04CDD55F" w:rsidR="00D25F0E" w:rsidRDefault="00D25F0E" w:rsidP="00D25F0E">
      <w:pPr>
        <w:rPr>
          <w:b/>
          <w:sz w:val="24"/>
          <w:szCs w:val="24"/>
        </w:rPr>
      </w:pPr>
      <w:r w:rsidRPr="00B12F02">
        <w:rPr>
          <w:b/>
          <w:sz w:val="24"/>
          <w:szCs w:val="24"/>
        </w:rPr>
        <w:t xml:space="preserve">Aktualizácia: </w:t>
      </w:r>
      <w:r w:rsidR="004316F0">
        <w:rPr>
          <w:b/>
          <w:sz w:val="24"/>
          <w:szCs w:val="24"/>
        </w:rPr>
        <w:t>1</w:t>
      </w:r>
      <w:r w:rsidR="004F746A">
        <w:rPr>
          <w:b/>
          <w:sz w:val="24"/>
          <w:szCs w:val="24"/>
        </w:rPr>
        <w:t>9.09.2023</w:t>
      </w:r>
    </w:p>
    <w:p w14:paraId="317B23FE" w14:textId="77777777" w:rsidR="00894B14" w:rsidRDefault="00894B14" w:rsidP="00D25F0E">
      <w:pPr>
        <w:rPr>
          <w:b/>
          <w:sz w:val="24"/>
          <w:szCs w:val="24"/>
        </w:rPr>
      </w:pPr>
    </w:p>
    <w:p w14:paraId="47F9AE1E" w14:textId="77777777" w:rsidR="00003739" w:rsidRDefault="00003739" w:rsidP="00D25F0E">
      <w:pPr>
        <w:rPr>
          <w:b/>
          <w:sz w:val="24"/>
          <w:szCs w:val="24"/>
        </w:rPr>
      </w:pPr>
    </w:p>
    <w:sectPr w:rsidR="00003739" w:rsidSect="003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9A66" w14:textId="77777777" w:rsidR="00E431B7" w:rsidRDefault="00E431B7" w:rsidP="00705554">
      <w:pPr>
        <w:spacing w:after="0" w:line="240" w:lineRule="auto"/>
      </w:pPr>
      <w:r>
        <w:separator/>
      </w:r>
    </w:p>
  </w:endnote>
  <w:endnote w:type="continuationSeparator" w:id="0">
    <w:p w14:paraId="0362D5CC" w14:textId="77777777" w:rsidR="00E431B7" w:rsidRDefault="00E431B7" w:rsidP="0070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AE09" w14:textId="77777777" w:rsidR="00E431B7" w:rsidRDefault="00E431B7" w:rsidP="00705554">
      <w:pPr>
        <w:spacing w:after="0" w:line="240" w:lineRule="auto"/>
      </w:pPr>
      <w:r>
        <w:separator/>
      </w:r>
    </w:p>
  </w:footnote>
  <w:footnote w:type="continuationSeparator" w:id="0">
    <w:p w14:paraId="1B7A83E4" w14:textId="77777777" w:rsidR="00E431B7" w:rsidRDefault="00E431B7" w:rsidP="00705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03739"/>
    <w:rsid w:val="00011FE8"/>
    <w:rsid w:val="000355CF"/>
    <w:rsid w:val="00036D36"/>
    <w:rsid w:val="00055E27"/>
    <w:rsid w:val="000706FE"/>
    <w:rsid w:val="00082F50"/>
    <w:rsid w:val="00094912"/>
    <w:rsid w:val="000E1D7C"/>
    <w:rsid w:val="00135A3E"/>
    <w:rsid w:val="00143113"/>
    <w:rsid w:val="00180A8C"/>
    <w:rsid w:val="0018176C"/>
    <w:rsid w:val="001966CB"/>
    <w:rsid w:val="00196C16"/>
    <w:rsid w:val="001A5AE8"/>
    <w:rsid w:val="001B2AC5"/>
    <w:rsid w:val="001C57E8"/>
    <w:rsid w:val="001D15B5"/>
    <w:rsid w:val="001D6093"/>
    <w:rsid w:val="001D7F9D"/>
    <w:rsid w:val="001F5C54"/>
    <w:rsid w:val="001F731B"/>
    <w:rsid w:val="00201D89"/>
    <w:rsid w:val="00227505"/>
    <w:rsid w:val="002346E0"/>
    <w:rsid w:val="00235D37"/>
    <w:rsid w:val="00244172"/>
    <w:rsid w:val="00287B93"/>
    <w:rsid w:val="002B3FCD"/>
    <w:rsid w:val="002D31E7"/>
    <w:rsid w:val="0031143B"/>
    <w:rsid w:val="00312C84"/>
    <w:rsid w:val="00377008"/>
    <w:rsid w:val="00391FDE"/>
    <w:rsid w:val="003B0934"/>
    <w:rsid w:val="003B2F0D"/>
    <w:rsid w:val="003B745C"/>
    <w:rsid w:val="003C7859"/>
    <w:rsid w:val="003D5FE7"/>
    <w:rsid w:val="003F4B17"/>
    <w:rsid w:val="003F7AD9"/>
    <w:rsid w:val="004153D1"/>
    <w:rsid w:val="0041691B"/>
    <w:rsid w:val="004316F0"/>
    <w:rsid w:val="00440502"/>
    <w:rsid w:val="004565E4"/>
    <w:rsid w:val="00481656"/>
    <w:rsid w:val="00490C39"/>
    <w:rsid w:val="00493E6E"/>
    <w:rsid w:val="00494767"/>
    <w:rsid w:val="004960B5"/>
    <w:rsid w:val="004A6EE2"/>
    <w:rsid w:val="004D6FE8"/>
    <w:rsid w:val="004F589D"/>
    <w:rsid w:val="004F746A"/>
    <w:rsid w:val="0051611F"/>
    <w:rsid w:val="00526951"/>
    <w:rsid w:val="00533A82"/>
    <w:rsid w:val="00535776"/>
    <w:rsid w:val="0055341B"/>
    <w:rsid w:val="00586439"/>
    <w:rsid w:val="005A0CAF"/>
    <w:rsid w:val="005B7D7C"/>
    <w:rsid w:val="005F2737"/>
    <w:rsid w:val="00607B76"/>
    <w:rsid w:val="006264DD"/>
    <w:rsid w:val="00630481"/>
    <w:rsid w:val="00660C34"/>
    <w:rsid w:val="00672ABE"/>
    <w:rsid w:val="006817A6"/>
    <w:rsid w:val="006A2F68"/>
    <w:rsid w:val="006B1F48"/>
    <w:rsid w:val="006C5E4C"/>
    <w:rsid w:val="006D72FA"/>
    <w:rsid w:val="006F0397"/>
    <w:rsid w:val="0070470D"/>
    <w:rsid w:val="00705554"/>
    <w:rsid w:val="00706203"/>
    <w:rsid w:val="00726AD8"/>
    <w:rsid w:val="00730213"/>
    <w:rsid w:val="00757D87"/>
    <w:rsid w:val="00770A3A"/>
    <w:rsid w:val="007A7120"/>
    <w:rsid w:val="007B1539"/>
    <w:rsid w:val="007F00CE"/>
    <w:rsid w:val="00817CF1"/>
    <w:rsid w:val="008210FE"/>
    <w:rsid w:val="008229F0"/>
    <w:rsid w:val="008329B9"/>
    <w:rsid w:val="00836A28"/>
    <w:rsid w:val="00845DC9"/>
    <w:rsid w:val="00894903"/>
    <w:rsid w:val="00894B14"/>
    <w:rsid w:val="008A75DD"/>
    <w:rsid w:val="008B0719"/>
    <w:rsid w:val="008B4C44"/>
    <w:rsid w:val="008D3046"/>
    <w:rsid w:val="008F5E9F"/>
    <w:rsid w:val="00902993"/>
    <w:rsid w:val="00910CD9"/>
    <w:rsid w:val="00917C0C"/>
    <w:rsid w:val="009457BB"/>
    <w:rsid w:val="0096587D"/>
    <w:rsid w:val="009D4D52"/>
    <w:rsid w:val="00A13CF1"/>
    <w:rsid w:val="00A34E14"/>
    <w:rsid w:val="00A36721"/>
    <w:rsid w:val="00A60E82"/>
    <w:rsid w:val="00A739E8"/>
    <w:rsid w:val="00A76C2B"/>
    <w:rsid w:val="00A82D6C"/>
    <w:rsid w:val="00A86BBF"/>
    <w:rsid w:val="00AC5DD1"/>
    <w:rsid w:val="00AD099B"/>
    <w:rsid w:val="00AF36CC"/>
    <w:rsid w:val="00AF5EEE"/>
    <w:rsid w:val="00B0686E"/>
    <w:rsid w:val="00B12F02"/>
    <w:rsid w:val="00B46C1E"/>
    <w:rsid w:val="00BB0ED3"/>
    <w:rsid w:val="00BB75CB"/>
    <w:rsid w:val="00BE1896"/>
    <w:rsid w:val="00BE3EBE"/>
    <w:rsid w:val="00BF685F"/>
    <w:rsid w:val="00C0409A"/>
    <w:rsid w:val="00C04219"/>
    <w:rsid w:val="00C048BC"/>
    <w:rsid w:val="00C04AC0"/>
    <w:rsid w:val="00C116E8"/>
    <w:rsid w:val="00C16BAC"/>
    <w:rsid w:val="00C17868"/>
    <w:rsid w:val="00C20741"/>
    <w:rsid w:val="00C20DB0"/>
    <w:rsid w:val="00C2249D"/>
    <w:rsid w:val="00C35E4A"/>
    <w:rsid w:val="00C40637"/>
    <w:rsid w:val="00C50998"/>
    <w:rsid w:val="00C97545"/>
    <w:rsid w:val="00CD137E"/>
    <w:rsid w:val="00D149ED"/>
    <w:rsid w:val="00D171EC"/>
    <w:rsid w:val="00D25F0E"/>
    <w:rsid w:val="00DA5790"/>
    <w:rsid w:val="00DC0D1C"/>
    <w:rsid w:val="00DE162A"/>
    <w:rsid w:val="00DE5A77"/>
    <w:rsid w:val="00DF5741"/>
    <w:rsid w:val="00DF57D8"/>
    <w:rsid w:val="00E03CBE"/>
    <w:rsid w:val="00E14259"/>
    <w:rsid w:val="00E142DE"/>
    <w:rsid w:val="00E1756D"/>
    <w:rsid w:val="00E17731"/>
    <w:rsid w:val="00E22D50"/>
    <w:rsid w:val="00E307E4"/>
    <w:rsid w:val="00E431B7"/>
    <w:rsid w:val="00E50F5A"/>
    <w:rsid w:val="00E7188D"/>
    <w:rsid w:val="00E7198D"/>
    <w:rsid w:val="00E834EF"/>
    <w:rsid w:val="00E86D74"/>
    <w:rsid w:val="00E94D3A"/>
    <w:rsid w:val="00E96FD4"/>
    <w:rsid w:val="00EB0458"/>
    <w:rsid w:val="00EB06B0"/>
    <w:rsid w:val="00ED7C42"/>
    <w:rsid w:val="00F02E6F"/>
    <w:rsid w:val="00F372A7"/>
    <w:rsid w:val="00F415DC"/>
    <w:rsid w:val="00F6076F"/>
    <w:rsid w:val="00F71603"/>
    <w:rsid w:val="00F96D5A"/>
    <w:rsid w:val="00FA2881"/>
    <w:rsid w:val="00FA596B"/>
    <w:rsid w:val="00FB39DB"/>
    <w:rsid w:val="00FC6F3C"/>
    <w:rsid w:val="00FF05ED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9D2"/>
  <w15:docId w15:val="{9F6EC6EF-72D2-4091-A6CE-AD4B8A2E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0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5554"/>
  </w:style>
  <w:style w:type="paragraph" w:styleId="Pta">
    <w:name w:val="footer"/>
    <w:basedOn w:val="Normlny"/>
    <w:link w:val="PtaChar"/>
    <w:uiPriority w:val="99"/>
    <w:unhideWhenUsed/>
    <w:rsid w:val="0070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0BE1-D766-46C1-BFA2-4ACCABBB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60</cp:revision>
  <cp:lastPrinted>2016-12-02T08:23:00Z</cp:lastPrinted>
  <dcterms:created xsi:type="dcterms:W3CDTF">2020-01-13T10:00:00Z</dcterms:created>
  <dcterms:modified xsi:type="dcterms:W3CDTF">2023-09-21T06:54:00Z</dcterms:modified>
</cp:coreProperties>
</file>