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DDFB7" w14:textId="77777777" w:rsidR="002B502E" w:rsidRDefault="002B502E" w:rsidP="002B502E">
      <w:pPr>
        <w:rPr>
          <w:rFonts w:ascii="Calibri" w:hAnsi="Calibri" w:cs="Arial"/>
          <w:b/>
          <w:sz w:val="20"/>
          <w:szCs w:val="20"/>
        </w:rPr>
      </w:pPr>
    </w:p>
    <w:p w14:paraId="23DDDFB8" w14:textId="4A8AA5BF" w:rsidR="002B502E" w:rsidRDefault="000E6107" w:rsidP="002B502E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----------------------------------------------------------------------------------------------------------------------------------------------------</w:t>
      </w:r>
    </w:p>
    <w:p w14:paraId="23DDDFBA" w14:textId="77777777" w:rsidR="002B502E" w:rsidRPr="0003456E" w:rsidRDefault="002B502E" w:rsidP="002B502E">
      <w:pPr>
        <w:jc w:val="center"/>
        <w:rPr>
          <w:rFonts w:ascii="Calibri" w:hAnsi="Calibri" w:cs="Arial"/>
          <w:lang w:val="sk-SK"/>
        </w:rPr>
      </w:pPr>
      <w:r w:rsidRPr="0003456E">
        <w:rPr>
          <w:rFonts w:ascii="Calibri" w:hAnsi="Calibri" w:cs="Arial"/>
          <w:lang w:val="sk-SK"/>
        </w:rPr>
        <w:t>meno a priezvisko žiadateľa, adresa , tel. kontakt</w:t>
      </w:r>
    </w:p>
    <w:p w14:paraId="23DDDFBB" w14:textId="77777777" w:rsidR="002B502E" w:rsidRPr="0003456E" w:rsidRDefault="002B502E" w:rsidP="002B502E">
      <w:pPr>
        <w:rPr>
          <w:rFonts w:ascii="Calibri" w:hAnsi="Calibri" w:cs="Arial"/>
          <w:lang w:val="sk-SK"/>
        </w:rPr>
      </w:pPr>
    </w:p>
    <w:p w14:paraId="23DDDFBC" w14:textId="77777777" w:rsidR="002B502E" w:rsidRPr="0003456E" w:rsidRDefault="002B502E" w:rsidP="002B502E">
      <w:pPr>
        <w:rPr>
          <w:rFonts w:ascii="Calibri" w:hAnsi="Calibri" w:cs="Arial"/>
          <w:lang w:val="sk-SK"/>
        </w:rPr>
      </w:pPr>
    </w:p>
    <w:p w14:paraId="23DDDFBD" w14:textId="77777777" w:rsidR="002B502E" w:rsidRPr="0003456E" w:rsidRDefault="002B502E" w:rsidP="002B502E">
      <w:pPr>
        <w:rPr>
          <w:rFonts w:ascii="Calibri" w:hAnsi="Calibri" w:cs="Arial"/>
          <w:lang w:val="sk-SK"/>
        </w:rPr>
      </w:pPr>
    </w:p>
    <w:p w14:paraId="23DDDFBE" w14:textId="77777777" w:rsidR="002B502E" w:rsidRPr="0003456E" w:rsidRDefault="002B502E" w:rsidP="002B502E">
      <w:pPr>
        <w:ind w:left="5664"/>
        <w:rPr>
          <w:rFonts w:ascii="Calibri" w:hAnsi="Calibri" w:cs="Arial"/>
          <w:lang w:val="sk-SK"/>
        </w:rPr>
      </w:pPr>
      <w:r>
        <w:rPr>
          <w:rFonts w:ascii="Calibri" w:hAnsi="Calibri" w:cs="Arial"/>
          <w:lang w:val="sk-SK"/>
        </w:rPr>
        <w:t>Záhradnícke a rekreačné služby</w:t>
      </w:r>
      <w:r w:rsidRPr="0003456E">
        <w:rPr>
          <w:rFonts w:ascii="Calibri" w:hAnsi="Calibri" w:cs="Arial"/>
          <w:lang w:val="sk-SK"/>
        </w:rPr>
        <w:t xml:space="preserve">  </w:t>
      </w:r>
      <w:r>
        <w:rPr>
          <w:rFonts w:ascii="Calibri" w:hAnsi="Calibri" w:cs="Arial"/>
          <w:lang w:val="sk-SK"/>
        </w:rPr>
        <w:t>Švermova 45, P.O.BOX 78</w:t>
      </w:r>
    </w:p>
    <w:p w14:paraId="23DDDFBF" w14:textId="77777777" w:rsidR="002B502E" w:rsidRPr="0003456E" w:rsidRDefault="002B502E" w:rsidP="002B502E">
      <w:pPr>
        <w:ind w:left="5664"/>
        <w:rPr>
          <w:rFonts w:ascii="Calibri" w:hAnsi="Calibri" w:cs="Arial"/>
          <w:lang w:val="sk-SK"/>
        </w:rPr>
      </w:pPr>
      <w:r>
        <w:rPr>
          <w:rFonts w:ascii="Calibri" w:hAnsi="Calibri" w:cs="Arial"/>
          <w:lang w:val="sk-SK"/>
        </w:rPr>
        <w:t>Správa cintorínov a Krematória</w:t>
      </w:r>
    </w:p>
    <w:p w14:paraId="23DDDFC0" w14:textId="77777777" w:rsidR="002B502E" w:rsidRPr="0003456E" w:rsidRDefault="002B502E" w:rsidP="002B502E">
      <w:pPr>
        <w:ind w:left="5664"/>
        <w:rPr>
          <w:rFonts w:ascii="Calibri" w:hAnsi="Calibri" w:cs="Arial"/>
          <w:lang w:val="sk-SK"/>
        </w:rPr>
      </w:pPr>
      <w:r>
        <w:rPr>
          <w:rFonts w:ascii="Calibri" w:hAnsi="Calibri" w:cs="Arial"/>
          <w:lang w:val="sk-SK"/>
        </w:rPr>
        <w:t>974 01  Banská Bystrica</w:t>
      </w:r>
    </w:p>
    <w:p w14:paraId="23DDDFC1" w14:textId="77777777" w:rsidR="002B502E" w:rsidRPr="0003456E" w:rsidRDefault="002B502E" w:rsidP="002B502E">
      <w:pPr>
        <w:ind w:left="5664"/>
        <w:rPr>
          <w:rFonts w:ascii="Calibri" w:hAnsi="Calibri" w:cs="Arial"/>
          <w:lang w:val="sk-SK"/>
        </w:rPr>
      </w:pPr>
    </w:p>
    <w:p w14:paraId="23DDDFC2" w14:textId="77777777" w:rsidR="002B502E" w:rsidRPr="0003456E" w:rsidRDefault="002B502E" w:rsidP="002B502E">
      <w:pPr>
        <w:ind w:left="5664"/>
        <w:rPr>
          <w:rFonts w:ascii="Calibri" w:hAnsi="Calibri" w:cs="Arial"/>
          <w:lang w:val="sk-SK"/>
        </w:rPr>
      </w:pPr>
    </w:p>
    <w:p w14:paraId="23DDDFC3" w14:textId="44055D43" w:rsidR="002B502E" w:rsidRPr="0003456E" w:rsidRDefault="002B502E" w:rsidP="002B502E">
      <w:pPr>
        <w:ind w:left="5664"/>
        <w:rPr>
          <w:rFonts w:ascii="Calibri" w:hAnsi="Calibri" w:cs="Arial"/>
          <w:lang w:val="sk-SK"/>
        </w:rPr>
      </w:pPr>
      <w:r w:rsidRPr="0003456E">
        <w:rPr>
          <w:rFonts w:ascii="Calibri" w:hAnsi="Calibri" w:cs="Arial"/>
          <w:lang w:val="sk-SK"/>
        </w:rPr>
        <w:t>V</w:t>
      </w:r>
      <w:r>
        <w:rPr>
          <w:rFonts w:ascii="Calibri" w:hAnsi="Calibri" w:cs="Arial"/>
          <w:lang w:val="sk-SK"/>
        </w:rPr>
        <w:t xml:space="preserve"> Banskej Bystrici </w:t>
      </w:r>
      <w:r w:rsidRPr="0003456E">
        <w:rPr>
          <w:rFonts w:ascii="Calibri" w:hAnsi="Calibri" w:cs="Arial"/>
          <w:lang w:val="sk-SK"/>
        </w:rPr>
        <w:t xml:space="preserve">dňa : </w:t>
      </w:r>
    </w:p>
    <w:p w14:paraId="23DDDFC4" w14:textId="77777777" w:rsidR="002B502E" w:rsidRPr="0003456E" w:rsidRDefault="002B502E" w:rsidP="002B502E">
      <w:pPr>
        <w:ind w:left="5664"/>
        <w:rPr>
          <w:rFonts w:ascii="Calibri" w:hAnsi="Calibri" w:cs="Arial"/>
          <w:lang w:val="sk-SK"/>
        </w:rPr>
      </w:pPr>
    </w:p>
    <w:p w14:paraId="23DDDFC5" w14:textId="77777777" w:rsidR="002B502E" w:rsidRPr="0003456E" w:rsidRDefault="002B502E" w:rsidP="002B502E">
      <w:pPr>
        <w:ind w:left="5664"/>
        <w:rPr>
          <w:rFonts w:ascii="Calibri" w:hAnsi="Calibri" w:cs="Arial"/>
          <w:lang w:val="sk-SK"/>
        </w:rPr>
      </w:pPr>
    </w:p>
    <w:p w14:paraId="23DDDFC6" w14:textId="77777777" w:rsidR="002B502E" w:rsidRPr="0003456E" w:rsidRDefault="002B502E" w:rsidP="002B502E">
      <w:pPr>
        <w:ind w:left="5664"/>
        <w:rPr>
          <w:rFonts w:ascii="Calibri" w:hAnsi="Calibri" w:cs="Arial"/>
          <w:lang w:val="sk-SK"/>
        </w:rPr>
      </w:pPr>
    </w:p>
    <w:p w14:paraId="23DDDFC7" w14:textId="77777777" w:rsidR="002B502E" w:rsidRPr="0003456E" w:rsidRDefault="002B502E" w:rsidP="002B502E">
      <w:pPr>
        <w:ind w:left="5664"/>
        <w:rPr>
          <w:rFonts w:ascii="Calibri" w:hAnsi="Calibri" w:cs="Arial"/>
          <w:lang w:val="sk-SK"/>
        </w:rPr>
      </w:pPr>
    </w:p>
    <w:p w14:paraId="23DDDFC8" w14:textId="77777777" w:rsidR="002B502E" w:rsidRPr="0003456E" w:rsidRDefault="002B502E" w:rsidP="002B502E">
      <w:pPr>
        <w:rPr>
          <w:rFonts w:ascii="Calibri" w:hAnsi="Calibri" w:cs="Arial"/>
          <w:lang w:val="sk-SK"/>
        </w:rPr>
      </w:pPr>
    </w:p>
    <w:p w14:paraId="23DDDFC9" w14:textId="71E59539" w:rsidR="002B502E" w:rsidRPr="0003456E" w:rsidRDefault="002B502E" w:rsidP="002B502E">
      <w:pPr>
        <w:ind w:left="540" w:hanging="540"/>
        <w:rPr>
          <w:rFonts w:ascii="Calibri" w:hAnsi="Calibri" w:cs="Arial"/>
          <w:b/>
          <w:lang w:val="sk-SK"/>
        </w:rPr>
      </w:pPr>
      <w:r w:rsidRPr="0003456E">
        <w:rPr>
          <w:rFonts w:ascii="Calibri" w:hAnsi="Calibri" w:cs="Arial"/>
          <w:b/>
          <w:lang w:val="sk-SK"/>
        </w:rPr>
        <w:t>Vec: Žiadosť o</w:t>
      </w:r>
      <w:r w:rsidR="00C4796B">
        <w:rPr>
          <w:rFonts w:ascii="Calibri" w:hAnsi="Calibri" w:cs="Arial"/>
          <w:b/>
          <w:lang w:val="sk-SK"/>
        </w:rPr>
        <w:t> uzatvorenie nájomnej zmluvy</w:t>
      </w:r>
    </w:p>
    <w:p w14:paraId="54C167D5" w14:textId="77777777" w:rsidR="00C4796B" w:rsidRDefault="00C4796B" w:rsidP="00C4796B">
      <w:pPr>
        <w:pStyle w:val="Bezriadkovania"/>
      </w:pPr>
    </w:p>
    <w:p w14:paraId="62CD8946" w14:textId="21314F1D" w:rsidR="00C4796B" w:rsidRPr="0001517C" w:rsidRDefault="002B502E" w:rsidP="00003BCD">
      <w:pPr>
        <w:rPr>
          <w:b/>
          <w:bCs/>
        </w:rPr>
      </w:pPr>
      <w:proofErr w:type="spellStart"/>
      <w:proofErr w:type="gramStart"/>
      <w:r w:rsidRPr="00C4796B">
        <w:t>Dovoľujem</w:t>
      </w:r>
      <w:proofErr w:type="spellEnd"/>
      <w:r w:rsidRPr="00C4796B">
        <w:t xml:space="preserve">  si</w:t>
      </w:r>
      <w:proofErr w:type="gramEnd"/>
      <w:r w:rsidRPr="00C4796B">
        <w:t xml:space="preserve">  Vás  </w:t>
      </w:r>
      <w:proofErr w:type="spellStart"/>
      <w:r w:rsidRPr="00C4796B">
        <w:t>požiadať</w:t>
      </w:r>
      <w:proofErr w:type="spellEnd"/>
      <w:r w:rsidRPr="00C4796B">
        <w:t xml:space="preserve">  o</w:t>
      </w:r>
      <w:r w:rsidR="00C4796B" w:rsidRPr="00C4796B">
        <w:t> </w:t>
      </w:r>
      <w:proofErr w:type="spellStart"/>
      <w:r w:rsidR="00C4796B" w:rsidRPr="00C4796B">
        <w:t>uzatvorenie</w:t>
      </w:r>
      <w:proofErr w:type="spellEnd"/>
      <w:r w:rsidR="00C4796B" w:rsidRPr="00C4796B">
        <w:t xml:space="preserve"> </w:t>
      </w:r>
      <w:proofErr w:type="spellStart"/>
      <w:r w:rsidR="00C4796B" w:rsidRPr="00C4796B">
        <w:t>nájomnej</w:t>
      </w:r>
      <w:proofErr w:type="spellEnd"/>
      <w:r w:rsidR="00C4796B" w:rsidRPr="00C4796B">
        <w:t xml:space="preserve"> </w:t>
      </w:r>
      <w:proofErr w:type="spellStart"/>
      <w:r w:rsidR="00C4796B" w:rsidRPr="00C4796B">
        <w:t>zmluvy</w:t>
      </w:r>
      <w:proofErr w:type="spellEnd"/>
      <w:r w:rsidR="00C4796B" w:rsidRPr="00C4796B">
        <w:t xml:space="preserve"> na</w:t>
      </w:r>
      <w:r w:rsidR="00C4796B">
        <w:t xml:space="preserve"> hrobové </w:t>
      </w:r>
      <w:proofErr w:type="spellStart"/>
      <w:r w:rsidR="00C4796B">
        <w:t>miesto</w:t>
      </w:r>
      <w:proofErr w:type="spellEnd"/>
      <w:r w:rsidR="00C4796B">
        <w:t>, cintorín</w:t>
      </w:r>
      <w:r w:rsidR="0001517C">
        <w:rPr>
          <w:b/>
          <w:bCs/>
        </w:rPr>
        <w:t xml:space="preserve"> </w:t>
      </w:r>
      <w:r w:rsidR="005402A4">
        <w:rPr>
          <w:b/>
          <w:bCs/>
        </w:rPr>
        <w:t>……………………………..</w:t>
      </w:r>
      <w:r w:rsidR="0001517C">
        <w:rPr>
          <w:b/>
          <w:bCs/>
        </w:rPr>
        <w:t xml:space="preserve">, </w:t>
      </w:r>
      <w:r w:rsidR="0001517C">
        <w:t>kde je pochovaný</w:t>
      </w:r>
      <w:r w:rsidR="00003BCD">
        <w:t xml:space="preserve">/á </w:t>
      </w:r>
      <w:proofErr w:type="spellStart"/>
      <w:r w:rsidR="00003BCD">
        <w:t>môj</w:t>
      </w:r>
      <w:proofErr w:type="spellEnd"/>
      <w:r w:rsidR="00003BCD">
        <w:t>/a……………………………………………</w:t>
      </w:r>
      <w:r w:rsidR="0001517C">
        <w:rPr>
          <w:b/>
          <w:bCs/>
        </w:rPr>
        <w:t xml:space="preserve">, </w:t>
      </w:r>
      <w:proofErr w:type="spellStart"/>
      <w:r w:rsidR="0001517C">
        <w:rPr>
          <w:b/>
          <w:bCs/>
        </w:rPr>
        <w:t>ktorý</w:t>
      </w:r>
      <w:proofErr w:type="spellEnd"/>
      <w:r w:rsidR="00003BCD">
        <w:rPr>
          <w:b/>
          <w:bCs/>
        </w:rPr>
        <w:t>/á</w:t>
      </w:r>
      <w:r w:rsidR="0001517C">
        <w:rPr>
          <w:b/>
          <w:bCs/>
        </w:rPr>
        <w:t xml:space="preserve"> </w:t>
      </w:r>
      <w:proofErr w:type="spellStart"/>
      <w:r w:rsidR="0001517C">
        <w:rPr>
          <w:b/>
          <w:bCs/>
        </w:rPr>
        <w:t>zomrel</w:t>
      </w:r>
      <w:proofErr w:type="spellEnd"/>
      <w:r w:rsidR="00003BCD">
        <w:rPr>
          <w:b/>
          <w:bCs/>
        </w:rPr>
        <w:t>/a</w:t>
      </w:r>
      <w:r w:rsidR="0001517C">
        <w:rPr>
          <w:b/>
          <w:bCs/>
        </w:rPr>
        <w:t xml:space="preserve"> </w:t>
      </w:r>
      <w:r w:rsidR="00003BCD">
        <w:rPr>
          <w:b/>
          <w:bCs/>
        </w:rPr>
        <w:t>……………………..</w:t>
      </w:r>
    </w:p>
    <w:p w14:paraId="23DDDFCD" w14:textId="77777777" w:rsidR="002B502E" w:rsidRPr="00C4796B" w:rsidRDefault="002B502E" w:rsidP="00003BCD"/>
    <w:p w14:paraId="23DDDFCE" w14:textId="52AE3530" w:rsidR="002B502E" w:rsidRPr="00C4796B" w:rsidRDefault="0001517C" w:rsidP="00003BCD">
      <w:r>
        <w:t xml:space="preserve">                                       </w:t>
      </w:r>
      <w:r w:rsidR="002B502E" w:rsidRPr="00C4796B">
        <w:t xml:space="preserve">Za kladné </w:t>
      </w:r>
      <w:proofErr w:type="spellStart"/>
      <w:r w:rsidR="002B502E" w:rsidRPr="00C4796B">
        <w:t>vybavenie</w:t>
      </w:r>
      <w:proofErr w:type="spellEnd"/>
      <w:r w:rsidR="002B502E" w:rsidRPr="00C4796B">
        <w:t xml:space="preserve"> </w:t>
      </w:r>
      <w:proofErr w:type="spellStart"/>
      <w:r w:rsidR="002B502E" w:rsidRPr="00C4796B">
        <w:t>mojej</w:t>
      </w:r>
      <w:proofErr w:type="spellEnd"/>
      <w:r w:rsidR="002B502E" w:rsidRPr="00C4796B">
        <w:t xml:space="preserve"> </w:t>
      </w:r>
      <w:proofErr w:type="spellStart"/>
      <w:r w:rsidR="002B502E" w:rsidRPr="00C4796B">
        <w:t>žiadosti</w:t>
      </w:r>
      <w:proofErr w:type="spellEnd"/>
      <w:r w:rsidR="002B502E" w:rsidRPr="00C4796B">
        <w:t xml:space="preserve"> Vám </w:t>
      </w:r>
      <w:proofErr w:type="spellStart"/>
      <w:r w:rsidR="002B502E" w:rsidRPr="00C4796B">
        <w:t>vopred</w:t>
      </w:r>
      <w:proofErr w:type="spellEnd"/>
      <w:r w:rsidR="002B502E" w:rsidRPr="00C4796B">
        <w:t xml:space="preserve"> ďakujem.</w:t>
      </w:r>
    </w:p>
    <w:p w14:paraId="23DDDFCF" w14:textId="77777777" w:rsidR="002B502E" w:rsidRPr="00C4796B" w:rsidRDefault="002B502E" w:rsidP="00003BCD"/>
    <w:p w14:paraId="23DDDFD0" w14:textId="77777777" w:rsidR="002B502E" w:rsidRPr="00C4796B" w:rsidRDefault="002B502E" w:rsidP="00003BCD"/>
    <w:p w14:paraId="23DDDFD1" w14:textId="2D7CFA99" w:rsidR="002B502E" w:rsidRPr="00C4796B" w:rsidRDefault="002B502E" w:rsidP="00003BCD">
      <w:r w:rsidRPr="00C4796B">
        <w:tab/>
      </w:r>
      <w:r w:rsidR="0001517C">
        <w:t xml:space="preserve">                                                                                 </w:t>
      </w:r>
      <w:r w:rsidRPr="00C4796B">
        <w:t>S </w:t>
      </w:r>
      <w:proofErr w:type="spellStart"/>
      <w:r w:rsidRPr="00C4796B">
        <w:t>pozdravom</w:t>
      </w:r>
      <w:proofErr w:type="spellEnd"/>
    </w:p>
    <w:p w14:paraId="23DDDFD2" w14:textId="77777777" w:rsidR="002B502E" w:rsidRPr="00C4796B" w:rsidRDefault="002B502E" w:rsidP="00003BCD">
      <w:r w:rsidRPr="00C4796B">
        <w:tab/>
      </w:r>
      <w:r w:rsidRPr="00C4796B">
        <w:tab/>
      </w:r>
      <w:r w:rsidRPr="00C4796B">
        <w:tab/>
      </w:r>
      <w:r w:rsidRPr="00C4796B">
        <w:tab/>
      </w:r>
      <w:r w:rsidRPr="00C4796B">
        <w:tab/>
      </w:r>
      <w:r w:rsidRPr="00C4796B">
        <w:tab/>
      </w:r>
      <w:r w:rsidRPr="00C4796B">
        <w:tab/>
        <w:t xml:space="preserve">              </w:t>
      </w:r>
      <w:r w:rsidRPr="00C4796B">
        <w:tab/>
      </w:r>
    </w:p>
    <w:p w14:paraId="23DDDFD3" w14:textId="77777777" w:rsidR="002B502E" w:rsidRPr="00C4796B" w:rsidRDefault="002B502E" w:rsidP="00003BCD"/>
    <w:p w14:paraId="23DDDFD4" w14:textId="77777777" w:rsidR="002B502E" w:rsidRDefault="002B502E" w:rsidP="002B502E"/>
    <w:p w14:paraId="4065BEC2" w14:textId="77777777" w:rsidR="00941853" w:rsidRDefault="00941853" w:rsidP="002B502E"/>
    <w:p w14:paraId="2016CF86" w14:textId="77777777" w:rsidR="00941853" w:rsidRDefault="00941853" w:rsidP="002B502E"/>
    <w:p w14:paraId="5107756E" w14:textId="77777777" w:rsidR="00941853" w:rsidRDefault="00941853" w:rsidP="002B502E"/>
    <w:p w14:paraId="3C5994E0" w14:textId="77777777" w:rsidR="00941853" w:rsidRDefault="00941853" w:rsidP="002B502E"/>
    <w:p w14:paraId="4F5343D1" w14:textId="77777777" w:rsidR="00941853" w:rsidRDefault="00941853" w:rsidP="002B502E"/>
    <w:p w14:paraId="462C4DD9" w14:textId="77777777" w:rsidR="00941853" w:rsidRDefault="00941853" w:rsidP="002B502E"/>
    <w:p w14:paraId="79DAB4C3" w14:textId="77777777" w:rsidR="00941853" w:rsidRDefault="00941853" w:rsidP="002B502E"/>
    <w:p w14:paraId="2BFDF19C" w14:textId="77777777" w:rsidR="00941853" w:rsidRDefault="00941853" w:rsidP="002B502E"/>
    <w:p w14:paraId="2C8DDA41" w14:textId="77777777" w:rsidR="00941853" w:rsidRDefault="00941853" w:rsidP="002B502E"/>
    <w:p w14:paraId="0203D90C" w14:textId="77777777" w:rsidR="00941853" w:rsidRDefault="00941853" w:rsidP="00941853">
      <w:pPr>
        <w:pStyle w:val="elementtoproof"/>
        <w:rPr>
          <w:color w:val="000000"/>
          <w:sz w:val="16"/>
          <w:szCs w:val="16"/>
        </w:rPr>
      </w:pPr>
      <w:bookmarkStart w:id="0" w:name="_Hlk156390702"/>
    </w:p>
    <w:p w14:paraId="685A74DD" w14:textId="77777777" w:rsidR="00941853" w:rsidRDefault="00941853" w:rsidP="00941853">
      <w:pPr>
        <w:pStyle w:val="elementtoproof"/>
        <w:rPr>
          <w:color w:val="000000"/>
          <w:sz w:val="16"/>
          <w:szCs w:val="16"/>
        </w:rPr>
      </w:pPr>
    </w:p>
    <w:p w14:paraId="149BF6FE" w14:textId="77777777" w:rsidR="00941853" w:rsidRDefault="00941853" w:rsidP="00941853">
      <w:pPr>
        <w:pStyle w:val="elementtoproof"/>
        <w:rPr>
          <w:color w:val="000000"/>
          <w:sz w:val="16"/>
          <w:szCs w:val="16"/>
        </w:rPr>
      </w:pPr>
    </w:p>
    <w:p w14:paraId="63C986F8" w14:textId="77777777" w:rsidR="00941853" w:rsidRDefault="00941853" w:rsidP="00941853">
      <w:pPr>
        <w:pStyle w:val="elementtoproof"/>
        <w:rPr>
          <w:color w:val="000000"/>
          <w:sz w:val="16"/>
          <w:szCs w:val="16"/>
        </w:rPr>
      </w:pPr>
    </w:p>
    <w:p w14:paraId="08A77971" w14:textId="77777777" w:rsidR="00941853" w:rsidRDefault="00941853" w:rsidP="00941853">
      <w:pPr>
        <w:pStyle w:val="elementtoproof"/>
        <w:rPr>
          <w:color w:val="000000"/>
          <w:sz w:val="16"/>
          <w:szCs w:val="16"/>
        </w:rPr>
      </w:pPr>
    </w:p>
    <w:p w14:paraId="12426207" w14:textId="77777777" w:rsidR="00941853" w:rsidRDefault="00941853" w:rsidP="00941853">
      <w:pPr>
        <w:pStyle w:val="elementtoproof"/>
        <w:rPr>
          <w:color w:val="000000"/>
          <w:sz w:val="16"/>
          <w:szCs w:val="16"/>
        </w:rPr>
      </w:pPr>
    </w:p>
    <w:p w14:paraId="71867228" w14:textId="77777777" w:rsidR="00941853" w:rsidRDefault="00941853" w:rsidP="00941853">
      <w:pPr>
        <w:pStyle w:val="elementtoproof"/>
        <w:rPr>
          <w:color w:val="000000"/>
          <w:sz w:val="16"/>
          <w:szCs w:val="16"/>
        </w:rPr>
      </w:pPr>
    </w:p>
    <w:p w14:paraId="3326E0F2" w14:textId="77777777" w:rsidR="00941853" w:rsidRDefault="00941853" w:rsidP="00941853">
      <w:pPr>
        <w:pStyle w:val="elementtoproof"/>
        <w:rPr>
          <w:color w:val="000000"/>
          <w:sz w:val="16"/>
          <w:szCs w:val="16"/>
        </w:rPr>
      </w:pPr>
    </w:p>
    <w:p w14:paraId="7A8C74B3" w14:textId="75906B18" w:rsidR="00941853" w:rsidRPr="001A6502" w:rsidRDefault="00941853" w:rsidP="00941853">
      <w:pPr>
        <w:pStyle w:val="elementtoproof"/>
        <w:rPr>
          <w:sz w:val="16"/>
          <w:szCs w:val="16"/>
        </w:rPr>
      </w:pPr>
      <w:r w:rsidRPr="001A6502">
        <w:rPr>
          <w:color w:val="000000"/>
          <w:sz w:val="16"/>
          <w:szCs w:val="16"/>
        </w:rPr>
        <w:t>„Osobné údaje dotknutých osôb sa spracúvajú v 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 ochrane osobných údajov a o zmene a doplnení niektorých zákonov.</w:t>
      </w:r>
    </w:p>
    <w:p w14:paraId="7965E698" w14:textId="77777777" w:rsidR="00941853" w:rsidRPr="001A6502" w:rsidRDefault="00941853" w:rsidP="00941853">
      <w:pPr>
        <w:pStyle w:val="elementtoproof"/>
        <w:rPr>
          <w:sz w:val="16"/>
          <w:szCs w:val="16"/>
        </w:rPr>
      </w:pPr>
      <w:r w:rsidRPr="001A6502">
        <w:rPr>
          <w:color w:val="000000"/>
          <w:sz w:val="16"/>
          <w:szCs w:val="16"/>
          <w:u w:val="single"/>
        </w:rPr>
        <w:t xml:space="preserve">Informácie o spracúvaní osobných údajov prevádzkovateľom sú vám plne k dispozícii na webovom sídle </w:t>
      </w:r>
      <w:hyperlink r:id="rId4" w:history="1">
        <w:r w:rsidRPr="001A6502">
          <w:rPr>
            <w:rStyle w:val="Hypertextovprepojenie"/>
            <w:sz w:val="16"/>
            <w:szCs w:val="16"/>
          </w:rPr>
          <w:t>www.osobnyudaj.sk/informovanie</w:t>
        </w:r>
      </w:hyperlink>
      <w:r w:rsidRPr="001A6502">
        <w:rPr>
          <w:color w:val="000000"/>
          <w:sz w:val="16"/>
          <w:szCs w:val="16"/>
          <w:u w:val="single"/>
        </w:rPr>
        <w:t>, ako aj vo fyzickej podobe v sídle a na všetkých kontaktných miestach prevádzkovateľa.</w:t>
      </w:r>
      <w:bookmarkEnd w:id="0"/>
    </w:p>
    <w:sectPr w:rsidR="00941853" w:rsidRPr="001A6502" w:rsidSect="007C7DD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2E"/>
    <w:rsid w:val="00003BCD"/>
    <w:rsid w:val="0001517C"/>
    <w:rsid w:val="00065EC8"/>
    <w:rsid w:val="000C0C31"/>
    <w:rsid w:val="000E6107"/>
    <w:rsid w:val="001A18B4"/>
    <w:rsid w:val="001D37CD"/>
    <w:rsid w:val="002B502E"/>
    <w:rsid w:val="002F7156"/>
    <w:rsid w:val="00487364"/>
    <w:rsid w:val="00523F27"/>
    <w:rsid w:val="005402A4"/>
    <w:rsid w:val="005E76DF"/>
    <w:rsid w:val="00620745"/>
    <w:rsid w:val="006A112D"/>
    <w:rsid w:val="007C7DD2"/>
    <w:rsid w:val="008231EB"/>
    <w:rsid w:val="008C647E"/>
    <w:rsid w:val="00941853"/>
    <w:rsid w:val="009D408B"/>
    <w:rsid w:val="00A142F2"/>
    <w:rsid w:val="00A5764A"/>
    <w:rsid w:val="00AE4103"/>
    <w:rsid w:val="00B3091E"/>
    <w:rsid w:val="00C4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DFB7"/>
  <w15:docId w15:val="{D68CA30D-E2C6-4500-9C46-CB05B603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5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47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prepojenie">
    <w:name w:val="Hyperlink"/>
    <w:uiPriority w:val="99"/>
    <w:unhideWhenUsed/>
    <w:rsid w:val="00941853"/>
    <w:rPr>
      <w:color w:val="0000FF"/>
      <w:u w:val="single"/>
    </w:rPr>
  </w:style>
  <w:style w:type="paragraph" w:customStyle="1" w:styleId="elementtoproof">
    <w:name w:val="elementtoproof"/>
    <w:basedOn w:val="Normlny"/>
    <w:rsid w:val="00941853"/>
    <w:rPr>
      <w:rFonts w:ascii="Calibri" w:eastAsia="Calibri" w:hAnsi="Calibri" w:cs="Calibri"/>
      <w:sz w:val="22"/>
      <w:szCs w:val="22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obnyudaj.sk/informovanie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Kopečná Denisa</cp:lastModifiedBy>
  <cp:revision>15</cp:revision>
  <cp:lastPrinted>2024-08-06T09:50:00Z</cp:lastPrinted>
  <dcterms:created xsi:type="dcterms:W3CDTF">2021-10-25T09:15:00Z</dcterms:created>
  <dcterms:modified xsi:type="dcterms:W3CDTF">2024-08-06T10:08:00Z</dcterms:modified>
</cp:coreProperties>
</file>